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58F5309D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2015B0">
        <w:rPr>
          <w:b/>
          <w:color w:val="000000"/>
        </w:rPr>
        <w:t>19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5E7AF123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805752">
        <w:rPr>
          <w:color w:val="000000"/>
        </w:rPr>
        <w:t>10</w:t>
      </w:r>
      <w:r>
        <w:rPr>
          <w:color w:val="000000"/>
        </w:rPr>
        <w:t>.</w:t>
      </w:r>
      <w:r w:rsidR="00805752">
        <w:rPr>
          <w:color w:val="000000"/>
        </w:rPr>
        <w:t>6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805752">
        <w:rPr>
          <w:color w:val="000000"/>
        </w:rPr>
        <w:t>12</w:t>
      </w:r>
      <w:r>
        <w:rPr>
          <w:color w:val="000000"/>
        </w:rPr>
        <w:t>:</w:t>
      </w:r>
      <w:r w:rsidR="00805752">
        <w:rPr>
          <w:color w:val="000000"/>
        </w:rPr>
        <w:t>00</w:t>
      </w:r>
    </w:p>
    <w:p w14:paraId="151B1779" w14:textId="33E10744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</w:r>
      <w:r w:rsidR="00805752">
        <w:rPr>
          <w:color w:val="000000"/>
        </w:rPr>
        <w:t>Eskilsö</w:t>
      </w:r>
      <w:r>
        <w:rPr>
          <w:color w:val="000000"/>
        </w:rPr>
        <w:t xml:space="preserve">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7D3030E1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  <w:r w:rsidR="00981C29">
        <w:t xml:space="preserve"> (teams)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09308D70" w14:textId="77777777" w:rsidR="00EF364E" w:rsidRPr="006D78C9" w:rsidRDefault="00EF36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567B3D20" w14:textId="414AD2D5" w:rsidR="00893275" w:rsidRDefault="005D5A61" w:rsidP="008C65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  <w:r w:rsidR="00EF364E">
        <w:t xml:space="preserve"> anlände </w:t>
      </w:r>
      <w:r w:rsidR="00FD1B22">
        <w:t>13.48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2125AC8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FE0F38">
        <w:rPr>
          <w:color w:val="000000"/>
        </w:rPr>
        <w:t>12</w:t>
      </w:r>
      <w:r>
        <w:rPr>
          <w:color w:val="000000"/>
        </w:rPr>
        <w:t>:</w:t>
      </w:r>
      <w:r w:rsidR="00DD4871">
        <w:rPr>
          <w:color w:val="000000"/>
        </w:rPr>
        <w:t>1</w:t>
      </w:r>
      <w:r w:rsidR="004A7E39">
        <w:rPr>
          <w:color w:val="000000"/>
        </w:rPr>
        <w:t>5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Föredragningslistan godkändes i sin helhet. </w:t>
      </w:r>
      <w:r w:rsidR="00736FA7">
        <w:rPr>
          <w:color w:val="000000"/>
        </w:rPr>
        <w:t>/ Föredragningslistan kompletterades</w:t>
      </w:r>
    </w:p>
    <w:p w14:paraId="4A3982B4" w14:textId="305AAD0F" w:rsidR="008C65CE" w:rsidRDefault="008C65C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C938BD">
        <w:rPr>
          <w:b/>
          <w:bCs/>
          <w:color w:val="000000"/>
        </w:rPr>
        <w:t>Aktuellt</w:t>
      </w:r>
      <w:r>
        <w:rPr>
          <w:color w:val="000000"/>
        </w:rPr>
        <w:t xml:space="preserve">: </w:t>
      </w:r>
    </w:p>
    <w:p w14:paraId="7C005CEE" w14:textId="6EB1E744" w:rsidR="00E14BDD" w:rsidRPr="00CE7BF5" w:rsidRDefault="00E14BD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Pr="00CE7BF5">
        <w:rPr>
          <w:color w:val="000000"/>
        </w:rPr>
        <w:t>Badrums</w:t>
      </w:r>
      <w:r w:rsidR="00BF2602">
        <w:rPr>
          <w:color w:val="000000"/>
        </w:rPr>
        <w:t>r</w:t>
      </w:r>
      <w:r w:rsidRPr="00CE7BF5">
        <w:rPr>
          <w:color w:val="000000"/>
        </w:rPr>
        <w:t xml:space="preserve">enovering Cella </w:t>
      </w:r>
    </w:p>
    <w:p w14:paraId="3C4F3838" w14:textId="149CCB8A" w:rsidR="008C65CE" w:rsidRPr="00CE7BF5" w:rsidRDefault="008C65C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CE7BF5">
        <w:rPr>
          <w:color w:val="000000"/>
        </w:rPr>
        <w:tab/>
        <w:t>Merenkur</w:t>
      </w:r>
      <w:r w:rsidR="00456B6A" w:rsidRPr="00CE7BF5">
        <w:rPr>
          <w:color w:val="000000"/>
        </w:rPr>
        <w:t>k</w:t>
      </w:r>
      <w:r w:rsidRPr="00CE7BF5">
        <w:rPr>
          <w:color w:val="000000"/>
        </w:rPr>
        <w:t xml:space="preserve">un </w:t>
      </w:r>
      <w:r w:rsidR="00CE7BF5" w:rsidRPr="00CE7BF5">
        <w:rPr>
          <w:color w:val="000000"/>
        </w:rPr>
        <w:t>A</w:t>
      </w:r>
      <w:r w:rsidRPr="00CE7BF5">
        <w:rPr>
          <w:color w:val="000000"/>
        </w:rPr>
        <w:t xml:space="preserve">pprot </w:t>
      </w:r>
    </w:p>
    <w:p w14:paraId="7E4642BC" w14:textId="54CF425D" w:rsidR="008C65CE" w:rsidRPr="00CE7BF5" w:rsidRDefault="008C65C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CE7BF5">
        <w:rPr>
          <w:color w:val="000000"/>
        </w:rPr>
        <w:tab/>
      </w:r>
      <w:r w:rsidRPr="00CE7BF5">
        <w:rPr>
          <w:color w:val="000000"/>
        </w:rPr>
        <w:tab/>
      </w:r>
      <w:r w:rsidR="00E14BDD" w:rsidRPr="00CE7BF5">
        <w:rPr>
          <w:color w:val="000000"/>
        </w:rPr>
        <w:t>Ranni</w:t>
      </w:r>
      <w:r w:rsidR="009C4B82" w:rsidRPr="00CE7BF5">
        <w:rPr>
          <w:color w:val="000000"/>
        </w:rPr>
        <w:t>k</w:t>
      </w:r>
      <w:r w:rsidR="00E14BDD" w:rsidRPr="00CE7BF5">
        <w:rPr>
          <w:color w:val="000000"/>
        </w:rPr>
        <w:t xml:space="preserve">ko </w:t>
      </w:r>
      <w:r w:rsidR="00CE7BF5" w:rsidRPr="00CE7BF5">
        <w:rPr>
          <w:color w:val="000000"/>
        </w:rPr>
        <w:t>A</w:t>
      </w:r>
      <w:r w:rsidR="00E14BDD" w:rsidRPr="00CE7BF5">
        <w:rPr>
          <w:color w:val="000000"/>
        </w:rPr>
        <w:t xml:space="preserve">pprot </w:t>
      </w:r>
    </w:p>
    <w:p w14:paraId="31E8EE81" w14:textId="77777777" w:rsidR="00C938BD" w:rsidRPr="00CE7BF5" w:rsidRDefault="00C938B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6C11394" w14:textId="09630A8D" w:rsidR="00C938BD" w:rsidRPr="00CE7BF5" w:rsidRDefault="00C938B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CE7BF5">
        <w:rPr>
          <w:b/>
          <w:bCs/>
          <w:color w:val="000000"/>
        </w:rPr>
        <w:t xml:space="preserve">Övriga ärenden: </w:t>
      </w:r>
    </w:p>
    <w:p w14:paraId="455B5286" w14:textId="71343EE5" w:rsidR="00E14BDD" w:rsidRPr="00CE7BF5" w:rsidRDefault="00E14BD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CE7BF5">
        <w:rPr>
          <w:color w:val="000000"/>
        </w:rPr>
        <w:tab/>
        <w:t>IB</w:t>
      </w:r>
    </w:p>
    <w:p w14:paraId="78999F85" w14:textId="77777777" w:rsidR="00503D74" w:rsidRPr="00CE7BF5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37988875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20DAEEEF" w:rsidR="00893275" w:rsidRPr="00F808EB" w:rsidRDefault="00F973FE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Styrelsevandring</w:t>
      </w:r>
    </w:p>
    <w:p w14:paraId="5638E7D5" w14:textId="3D6147F0" w:rsidR="00893275" w:rsidRDefault="00E51363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Gamylmiddag</w:t>
      </w:r>
    </w:p>
    <w:p w14:paraId="338ACD86" w14:textId="078ED4B7" w:rsidR="00E51363" w:rsidRDefault="00E51363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SHS styrelsemöte</w:t>
      </w:r>
    </w:p>
    <w:p w14:paraId="790A8D8F" w14:textId="5F5441D2" w:rsidR="00E51363" w:rsidRDefault="00E51363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 med Ville </w:t>
      </w:r>
    </w:p>
    <w:p w14:paraId="1B8F8A3F" w14:textId="53388700" w:rsidR="00E51363" w:rsidRDefault="00E51363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 med Hanken 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70A91B8A" w14:textId="0DF8A5BB" w:rsidR="00893275" w:rsidRDefault="0035360D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Möte med Hankens utbytesansvarig</w:t>
      </w:r>
    </w:p>
    <w:p w14:paraId="2292630A" w14:textId="10A6AC41" w:rsidR="0019780A" w:rsidRPr="00C40511" w:rsidRDefault="007165BB" w:rsidP="00C40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Varit på teaching demostrations </w:t>
      </w: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7EA718E3" w14:textId="77777777" w:rsidR="00C40511" w:rsidRDefault="00C40511" w:rsidP="00C40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Styrelsevandring</w:t>
      </w:r>
    </w:p>
    <w:p w14:paraId="1992F165" w14:textId="74663756" w:rsidR="0019780A" w:rsidRPr="00C40511" w:rsidRDefault="00C40511" w:rsidP="00C40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C40511">
        <w:rPr>
          <w:color w:val="000000"/>
        </w:rPr>
        <w:t>Städat gamla Cella</w:t>
      </w: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29431360" w14:textId="77777777" w:rsidR="0090605D" w:rsidRDefault="0090605D" w:rsidP="0090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Styrelsevandring</w:t>
      </w:r>
    </w:p>
    <w:p w14:paraId="0D4B19E7" w14:textId="77777777" w:rsidR="0090605D" w:rsidRDefault="0090605D" w:rsidP="0090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Gamylmiddag</w:t>
      </w:r>
    </w:p>
    <w:p w14:paraId="152D6619" w14:textId="77777777" w:rsidR="0090605D" w:rsidRPr="00503D74" w:rsidRDefault="0090605D" w:rsidP="0090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Städat gamla Cella</w:t>
      </w: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3DB36E83" w14:textId="44E32AC7" w:rsidR="00893275" w:rsidRDefault="00215528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Styrelsevandring</w:t>
      </w:r>
    </w:p>
    <w:p w14:paraId="27A37A0C" w14:textId="192B9F7F" w:rsidR="0019780A" w:rsidRDefault="00215528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Organiserat gamla Cella </w:t>
      </w: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32DC5867" w14:textId="5705BD3F" w:rsidR="00215528" w:rsidRDefault="00A278A2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Styrelsevandring </w:t>
      </w:r>
    </w:p>
    <w:p w14:paraId="6E67EB02" w14:textId="006EB9D9" w:rsidR="0019780A" w:rsidRDefault="00215528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Städat gamla Cella</w:t>
      </w:r>
    </w:p>
    <w:p w14:paraId="5F133F42" w14:textId="77777777" w:rsidR="00215528" w:rsidRDefault="00215528" w:rsidP="002155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1B6C6747" w14:textId="77777777" w:rsidR="00215528" w:rsidRDefault="00215528" w:rsidP="00215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Styrelsevandring</w:t>
      </w:r>
    </w:p>
    <w:p w14:paraId="6EB6B6D0" w14:textId="141DFD38" w:rsidR="0019780A" w:rsidRPr="00215528" w:rsidRDefault="00215528" w:rsidP="00215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Organiserat gamla Cella </w:t>
      </w: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433643CD" w14:textId="3888B0D1" w:rsidR="0019780A" w:rsidRPr="00126829" w:rsidRDefault="00126829" w:rsidP="00126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Städat gamla Cella</w:t>
      </w: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2E33F78C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00A9AAA1" w14:textId="77777777" w:rsidR="0090605D" w:rsidRDefault="0090605D" w:rsidP="0090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Styrelsevandring</w:t>
      </w:r>
    </w:p>
    <w:p w14:paraId="080383FC" w14:textId="77777777" w:rsidR="0090605D" w:rsidRDefault="0090605D" w:rsidP="0090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Gamylmiddag</w:t>
      </w:r>
    </w:p>
    <w:p w14:paraId="09EB1572" w14:textId="77777777" w:rsidR="0090605D" w:rsidRPr="00503D74" w:rsidRDefault="0090605D" w:rsidP="0090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Städat gamla Cella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1F8B203D" w:rsidR="006950F5" w:rsidRPr="006950F5" w:rsidRDefault="006950F5" w:rsidP="00920D4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2767E5">
        <w:rPr>
          <w:color w:val="000000"/>
        </w:rPr>
        <w:t xml:space="preserve">Julia och Clara deltar på enklaavis årsfest. Har haft möte med Alina </w:t>
      </w:r>
      <w:r w:rsidR="00920D49">
        <w:rPr>
          <w:color w:val="000000"/>
        </w:rPr>
        <w:t xml:space="preserve">om hankens marknadsföringsfilm. </w:t>
      </w:r>
      <w:r w:rsidR="0006612B">
        <w:rPr>
          <w:color w:val="000000"/>
        </w:rPr>
        <w:t>Fakturerat understödsföreningens</w:t>
      </w:r>
      <w:r w:rsidR="000F4BDD">
        <w:rPr>
          <w:color w:val="000000"/>
        </w:rPr>
        <w:t>, skickat ut</w:t>
      </w:r>
      <w:r w:rsidR="00C326AE">
        <w:rPr>
          <w:color w:val="000000"/>
        </w:rPr>
        <w:t xml:space="preserve"> åt de som fått </w:t>
      </w:r>
      <w:r w:rsidR="00BE6959">
        <w:rPr>
          <w:color w:val="000000"/>
        </w:rPr>
        <w:t xml:space="preserve">utomlandsstipendier. </w:t>
      </w:r>
      <w:r w:rsidR="00E2372E">
        <w:rPr>
          <w:color w:val="000000"/>
        </w:rPr>
        <w:t xml:space="preserve">Diskuterade </w:t>
      </w:r>
      <w:r w:rsidR="0088764A">
        <w:rPr>
          <w:color w:val="000000"/>
        </w:rPr>
        <w:t xml:space="preserve">raporteringen av </w:t>
      </w:r>
      <w:r w:rsidR="00450F79">
        <w:rPr>
          <w:color w:val="000000"/>
        </w:rPr>
        <w:t xml:space="preserve">medlemsandelarna. </w:t>
      </w:r>
      <w:r w:rsidR="0088764A">
        <w:rPr>
          <w:color w:val="000000"/>
        </w:rPr>
        <w:t xml:space="preserve">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0CCAE624" w:rsidR="00893275" w:rsidRDefault="00CF07E0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Inget nytt.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281745AE" w:rsidR="00893275" w:rsidRDefault="00B03E9A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Haft möte om introdagarna för utbytesstudernadena. </w:t>
      </w:r>
      <w:r w:rsidR="00882FFB">
        <w:rPr>
          <w:color w:val="000000"/>
        </w:rPr>
        <w:t xml:space="preserve">Deltagit i </w:t>
      </w:r>
      <w:r w:rsidR="00AA3C89">
        <w:rPr>
          <w:color w:val="000000"/>
        </w:rPr>
        <w:t>lärartesterna.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5906C513" w:rsidR="00893275" w:rsidRDefault="00AE6E9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Inväntar svar från Toffe om </w:t>
      </w:r>
      <w:r w:rsidR="008308B0">
        <w:rPr>
          <w:color w:val="000000"/>
        </w:rPr>
        <w:t xml:space="preserve">en preppkursuppdatering, </w:t>
      </w:r>
      <w:r w:rsidR="009E2E3C">
        <w:rPr>
          <w:color w:val="000000"/>
        </w:rPr>
        <w:t xml:space="preserve">har även </w:t>
      </w:r>
      <w:r w:rsidR="008308B0">
        <w:rPr>
          <w:color w:val="000000"/>
        </w:rPr>
        <w:t xml:space="preserve">börjat kolla på </w:t>
      </w:r>
      <w:r w:rsidR="009A063B">
        <w:rPr>
          <w:color w:val="000000"/>
        </w:rPr>
        <w:t>gulispasset.</w:t>
      </w:r>
    </w:p>
    <w:p w14:paraId="70248392" w14:textId="40930733" w:rsidR="000723F1" w:rsidRDefault="000723F1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Alla höstens datum är spikade! </w:t>
      </w:r>
    </w:p>
    <w:p w14:paraId="32363076" w14:textId="77777777" w:rsidR="008243BF" w:rsidRDefault="008243BF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798885D7" w:rsidR="00893275" w:rsidRPr="00736FA7" w:rsidRDefault="00997C82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Löpnade bokföring,</w:t>
      </w:r>
      <w:r w:rsidR="009F3CF2">
        <w:rPr>
          <w:color w:val="000000"/>
        </w:rPr>
        <w:t xml:space="preserve"> har även</w:t>
      </w:r>
      <w:r w:rsidR="00CB648A">
        <w:rPr>
          <w:color w:val="000000"/>
        </w:rPr>
        <w:t xml:space="preserve"> fixat inför exkursioner och </w:t>
      </w:r>
      <w:r w:rsidR="0007034F">
        <w:rPr>
          <w:color w:val="000000"/>
        </w:rPr>
        <w:t xml:space="preserve">allmän fakturering. 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1239EDA9" w:rsidR="00893275" w:rsidRPr="00736FA7" w:rsidRDefault="00736FA7" w:rsidP="00E16F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B97691">
        <w:rPr>
          <w:color w:val="000000"/>
        </w:rPr>
        <w:t>Har förnyat KPMG och EY</w:t>
      </w:r>
      <w:r w:rsidR="007E37A5">
        <w:rPr>
          <w:color w:val="000000"/>
        </w:rPr>
        <w:t xml:space="preserve"> kontrakt, </w:t>
      </w:r>
      <w:r w:rsidR="00581352" w:rsidRPr="00A278A2">
        <w:rPr>
          <w:color w:val="000000"/>
        </w:rPr>
        <w:t>fixat halarspons</w:t>
      </w:r>
      <w:r w:rsidR="00E16F02" w:rsidRPr="00A278A2">
        <w:rPr>
          <w:color w:val="000000"/>
        </w:rPr>
        <w:t>.</w:t>
      </w:r>
      <w:r w:rsidR="00E16F02">
        <w:rPr>
          <w:color w:val="000000"/>
        </w:rPr>
        <w:t xml:space="preserve"> Diskuterade årsfesten.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5418F15C" w:rsidR="00893275" w:rsidRDefault="005D5A61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6F7898">
        <w:rPr>
          <w:color w:val="000000"/>
        </w:rPr>
        <w:t xml:space="preserve">Ha möte med redaktionen, </w:t>
      </w:r>
      <w:r w:rsidR="006D6D70">
        <w:rPr>
          <w:color w:val="000000"/>
        </w:rPr>
        <w:t>skall designa halarmärke till gemensamma kvällen</w:t>
      </w:r>
      <w:r w:rsidR="00AA4111">
        <w:rPr>
          <w:color w:val="000000"/>
        </w:rPr>
        <w:t xml:space="preserve">, gulisnötte. 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2BEE24A0" w:rsidR="00893275" w:rsidRDefault="00BC0469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Möte </w:t>
      </w:r>
      <w:r w:rsidR="00EB24F0">
        <w:rPr>
          <w:color w:val="000000"/>
        </w:rPr>
        <w:t>med ansvarsgruppen för</w:t>
      </w:r>
      <w:r>
        <w:rPr>
          <w:color w:val="000000"/>
        </w:rPr>
        <w:t xml:space="preserve"> Halloweenrun</w:t>
      </w:r>
      <w:r w:rsidR="00EB24F0">
        <w:rPr>
          <w:color w:val="000000"/>
        </w:rPr>
        <w:t>, ”tillbaka till campus” möte</w:t>
      </w:r>
      <w:r w:rsidR="001B2092">
        <w:rPr>
          <w:color w:val="000000"/>
        </w:rPr>
        <w:t xml:space="preserve">. Diskuterade </w:t>
      </w:r>
      <w:r w:rsidR="00896238">
        <w:rPr>
          <w:color w:val="000000"/>
        </w:rPr>
        <w:t xml:space="preserve">projekt-excun.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426120B8" w:rsidR="00893275" w:rsidRDefault="005D5A61" w:rsidP="005E4FC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0E1520">
        <w:rPr>
          <w:color w:val="000000"/>
        </w:rPr>
        <w:t xml:space="preserve">Fixat marknadsföringsmaterial till reklamfilmsrekryteringen, </w:t>
      </w:r>
      <w:r w:rsidR="0077522D">
        <w:rPr>
          <w:color w:val="000000"/>
        </w:rPr>
        <w:t xml:space="preserve">håller på med uppdatering av hemsidan, skall </w:t>
      </w:r>
      <w:r w:rsidR="005E4FCE">
        <w:rPr>
          <w:color w:val="000000"/>
        </w:rPr>
        <w:t xml:space="preserve">markandsföra om pride.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3B811BD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5E4FCE">
        <w:rPr>
          <w:color w:val="000000"/>
        </w:rPr>
        <w:t xml:space="preserve">Panten skall bort. </w:t>
      </w:r>
      <w:r w:rsidR="00FE0A8F">
        <w:rPr>
          <w:color w:val="000000"/>
        </w:rPr>
        <w:t xml:space="preserve"> 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07BCE5" w14:textId="77777777" w:rsidR="00A00CA2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A00CA2">
        <w:rPr>
          <w:b/>
          <w:color w:val="000000"/>
        </w:rPr>
        <w:t>ÅA Gulisintagning</w:t>
      </w:r>
    </w:p>
    <w:p w14:paraId="27A20169" w14:textId="38CBE535" w:rsidR="00A00CA2" w:rsidRDefault="00A00C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061217">
        <w:rPr>
          <w:bCs/>
          <w:color w:val="000000"/>
        </w:rPr>
        <w:t xml:space="preserve">Infaller 11.9, </w:t>
      </w:r>
      <w:r w:rsidR="003A49B7">
        <w:rPr>
          <w:bCs/>
          <w:color w:val="000000"/>
        </w:rPr>
        <w:t>deltar tillsammans med WSTF.</w:t>
      </w:r>
    </w:p>
    <w:p w14:paraId="7F304685" w14:textId="77777777" w:rsidR="00A00CA2" w:rsidRDefault="00A00C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7AF1B3E" w14:textId="77777777" w:rsidR="00A00CA2" w:rsidRDefault="00A00C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Boomi Kesäfest</w:t>
      </w:r>
    </w:p>
    <w:p w14:paraId="06515716" w14:textId="493F05A0" w:rsidR="00C851C0" w:rsidRPr="00A00CA2" w:rsidRDefault="00A00C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415001" w:rsidRPr="00415001">
        <w:rPr>
          <w:bCs/>
          <w:color w:val="000000"/>
        </w:rPr>
        <w:t>Infaller</w:t>
      </w:r>
      <w:r w:rsidR="00415001">
        <w:rPr>
          <w:b/>
          <w:color w:val="000000"/>
        </w:rPr>
        <w:t xml:space="preserve"> </w:t>
      </w:r>
      <w:r w:rsidR="003A49B7">
        <w:rPr>
          <w:bCs/>
          <w:color w:val="000000"/>
        </w:rPr>
        <w:t>15.7</w:t>
      </w:r>
      <w:r w:rsidR="0082646B">
        <w:rPr>
          <w:bCs/>
          <w:color w:val="000000"/>
        </w:rPr>
        <w:t>,</w:t>
      </w:r>
      <w:r w:rsidR="00415001">
        <w:rPr>
          <w:bCs/>
          <w:color w:val="000000"/>
        </w:rPr>
        <w:t xml:space="preserve"> ingen kan delta. 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21CC05F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A00CA2">
        <w:rPr>
          <w:b/>
          <w:color w:val="000000"/>
        </w:rPr>
        <w:t>Vasa Pride</w:t>
      </w:r>
    </w:p>
    <w:p w14:paraId="3B1AE2F0" w14:textId="7917BD80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0C3BF4">
        <w:rPr>
          <w:color w:val="000000"/>
        </w:rPr>
        <w:t>Infaller 17.</w:t>
      </w:r>
      <w:r w:rsidR="001367BE">
        <w:rPr>
          <w:color w:val="000000"/>
        </w:rPr>
        <w:t>6</w:t>
      </w:r>
      <w:r w:rsidR="0082646B">
        <w:rPr>
          <w:color w:val="000000"/>
        </w:rPr>
        <w:t>,</w:t>
      </w:r>
      <w:r w:rsidR="004F373C">
        <w:rPr>
          <w:color w:val="000000"/>
        </w:rPr>
        <w:t xml:space="preserve"> </w:t>
      </w:r>
      <w:r w:rsidR="004A51BB">
        <w:rPr>
          <w:color w:val="000000"/>
        </w:rPr>
        <w:t>deltar</w:t>
      </w:r>
      <w:r w:rsidR="0083278E">
        <w:rPr>
          <w:color w:val="000000"/>
        </w:rPr>
        <w:t xml:space="preserve"> i paraden</w:t>
      </w:r>
      <w:r w:rsidR="004A51BB">
        <w:rPr>
          <w:color w:val="000000"/>
        </w:rPr>
        <w:t xml:space="preserve">. </w:t>
      </w:r>
    </w:p>
    <w:p w14:paraId="1180E5B6" w14:textId="77777777" w:rsidR="00893275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8F92666" w14:textId="6A0470C8" w:rsidR="00736FA7" w:rsidRPr="000C3BF4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920D49" w:rsidRPr="000C3BF4">
        <w:rPr>
          <w:b/>
          <w:bCs/>
          <w:color w:val="000000"/>
        </w:rPr>
        <w:t xml:space="preserve">Badrumsrenovering Cella </w:t>
      </w:r>
      <w:r w:rsidR="00920D49" w:rsidRPr="000C3BF4">
        <w:rPr>
          <w:color w:val="000000"/>
        </w:rPr>
        <w:t xml:space="preserve"> </w:t>
      </w:r>
    </w:p>
    <w:p w14:paraId="05EA0C58" w14:textId="030EC72E" w:rsidR="00736FA7" w:rsidRPr="00626179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0C3BF4">
        <w:rPr>
          <w:color w:val="000000"/>
        </w:rPr>
        <w:tab/>
      </w:r>
      <w:r w:rsidR="005A3674" w:rsidRPr="00626179">
        <w:rPr>
          <w:color w:val="000000"/>
        </w:rPr>
        <w:t xml:space="preserve">Morgan </w:t>
      </w:r>
      <w:r w:rsidR="00626179" w:rsidRPr="00626179">
        <w:rPr>
          <w:color w:val="000000"/>
        </w:rPr>
        <w:t xml:space="preserve">hittar ett </w:t>
      </w:r>
      <w:r w:rsidR="00626179">
        <w:rPr>
          <w:color w:val="000000"/>
        </w:rPr>
        <w:t xml:space="preserve">passligt datum. </w:t>
      </w:r>
    </w:p>
    <w:p w14:paraId="3C61F7C5" w14:textId="77777777" w:rsidR="002767E5" w:rsidRPr="00626179" w:rsidRDefault="002767E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DD04D08" w14:textId="3E6CABB7" w:rsidR="002767E5" w:rsidRPr="00626179" w:rsidRDefault="002767E5" w:rsidP="002767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626179">
        <w:rPr>
          <w:b/>
          <w:color w:val="000000"/>
        </w:rPr>
        <w:tab/>
      </w:r>
      <w:r w:rsidR="00920D49" w:rsidRPr="00626179">
        <w:rPr>
          <w:b/>
          <w:bCs/>
          <w:color w:val="000000"/>
        </w:rPr>
        <w:t xml:space="preserve">Merenkurun </w:t>
      </w:r>
      <w:r w:rsidR="00CE7BF5" w:rsidRPr="00626179">
        <w:rPr>
          <w:b/>
          <w:bCs/>
          <w:color w:val="000000"/>
        </w:rPr>
        <w:t>A</w:t>
      </w:r>
      <w:r w:rsidR="00920D49" w:rsidRPr="00626179">
        <w:rPr>
          <w:b/>
          <w:bCs/>
          <w:color w:val="000000"/>
        </w:rPr>
        <w:t>pprot</w:t>
      </w:r>
    </w:p>
    <w:p w14:paraId="7B28061E" w14:textId="723C7C7D" w:rsidR="002767E5" w:rsidRPr="00530A52" w:rsidRDefault="002767E5" w:rsidP="002767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626179">
        <w:rPr>
          <w:color w:val="000000"/>
        </w:rPr>
        <w:tab/>
      </w:r>
      <w:r w:rsidR="00530A52">
        <w:rPr>
          <w:color w:val="000000"/>
        </w:rPr>
        <w:t>Infaller 15.9, v</w:t>
      </w:r>
      <w:r w:rsidR="00E06FE0" w:rsidRPr="00530A52">
        <w:rPr>
          <w:color w:val="000000"/>
        </w:rPr>
        <w:t>i deltar</w:t>
      </w:r>
      <w:r w:rsidR="00530A52">
        <w:rPr>
          <w:color w:val="000000"/>
        </w:rPr>
        <w:t xml:space="preserve">. </w:t>
      </w:r>
    </w:p>
    <w:p w14:paraId="493CD550" w14:textId="77777777" w:rsidR="002767E5" w:rsidRPr="00530A52" w:rsidRDefault="002767E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01991C1" w14:textId="46F0F9E0" w:rsidR="00920D49" w:rsidRPr="00530A52" w:rsidRDefault="00920D49" w:rsidP="002767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530A52">
        <w:rPr>
          <w:color w:val="000000"/>
        </w:rPr>
        <w:tab/>
      </w:r>
      <w:r w:rsidRPr="00530A52">
        <w:rPr>
          <w:b/>
          <w:bCs/>
          <w:color w:val="000000"/>
        </w:rPr>
        <w:t>Rannik</w:t>
      </w:r>
      <w:r w:rsidR="009C4B82" w:rsidRPr="00530A52">
        <w:rPr>
          <w:b/>
          <w:bCs/>
          <w:color w:val="000000"/>
        </w:rPr>
        <w:t>k</w:t>
      </w:r>
      <w:r w:rsidRPr="00530A52">
        <w:rPr>
          <w:b/>
          <w:bCs/>
          <w:color w:val="000000"/>
        </w:rPr>
        <w:t xml:space="preserve">o </w:t>
      </w:r>
      <w:r w:rsidR="00CE7BF5" w:rsidRPr="00530A52">
        <w:rPr>
          <w:b/>
          <w:bCs/>
          <w:color w:val="000000"/>
        </w:rPr>
        <w:t>A</w:t>
      </w:r>
      <w:r w:rsidRPr="00530A52">
        <w:rPr>
          <w:b/>
          <w:bCs/>
          <w:color w:val="000000"/>
        </w:rPr>
        <w:t>pport</w:t>
      </w:r>
    </w:p>
    <w:p w14:paraId="3C5BC6B1" w14:textId="309C85AE" w:rsidR="002767E5" w:rsidRPr="00F973FE" w:rsidRDefault="002767E5" w:rsidP="002767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530A52">
        <w:rPr>
          <w:color w:val="000000"/>
        </w:rPr>
        <w:tab/>
      </w:r>
      <w:r w:rsidR="00062DAF" w:rsidRPr="00F973FE">
        <w:rPr>
          <w:color w:val="000000"/>
        </w:rPr>
        <w:t xml:space="preserve">Infaller 21.9, </w:t>
      </w:r>
      <w:r w:rsidR="00011CD1" w:rsidRPr="00F973FE">
        <w:rPr>
          <w:color w:val="000000"/>
        </w:rPr>
        <w:t>vi deltar.</w:t>
      </w:r>
    </w:p>
    <w:p w14:paraId="55AA600A" w14:textId="77777777" w:rsidR="002767E5" w:rsidRPr="00F973FE" w:rsidRDefault="002767E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EE84536" w14:textId="77777777" w:rsidR="00893275" w:rsidRPr="00F973FE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F973FE"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6CFDFCF9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A00CA2">
        <w:rPr>
          <w:b/>
          <w:color w:val="000000"/>
        </w:rPr>
        <w:t>Höstens Evenemang</w:t>
      </w:r>
    </w:p>
    <w:p w14:paraId="715E2A12" w14:textId="4D751446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0B360F">
        <w:rPr>
          <w:color w:val="000000"/>
        </w:rPr>
        <w:t xml:space="preserve">Alla datum är spikade! 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3A01E844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A00CA2">
        <w:rPr>
          <w:b/>
          <w:color w:val="000000"/>
        </w:rPr>
        <w:t>Exkursion till Umeå</w:t>
      </w:r>
    </w:p>
    <w:p w14:paraId="49F8163F" w14:textId="46D5344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02ABD">
        <w:rPr>
          <w:color w:val="000000"/>
        </w:rPr>
        <w:t>Arbetsgrupp består av Theresa, Thomas och Philip</w:t>
      </w:r>
      <w:r w:rsidR="007D7A7E">
        <w:rPr>
          <w:color w:val="000000"/>
        </w:rPr>
        <w:t>, dessa funderar vidare</w:t>
      </w:r>
      <w:r w:rsidR="00802ABD">
        <w:rPr>
          <w:color w:val="000000"/>
        </w:rPr>
        <w:t xml:space="preserve">. </w:t>
      </w: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650BB2D9" w14:textId="70422B68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CE2B73">
        <w:rPr>
          <w:b/>
          <w:color w:val="000000"/>
        </w:rPr>
        <w:t>Ekonombrevsutdelning</w:t>
      </w:r>
    </w:p>
    <w:p w14:paraId="0CD91291" w14:textId="7A6A5034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984037">
        <w:rPr>
          <w:color w:val="000000"/>
        </w:rPr>
        <w:t>Infaller fredagen den 6.10</w:t>
      </w:r>
      <w:r w:rsidR="004323A5">
        <w:rPr>
          <w:color w:val="000000"/>
        </w:rPr>
        <w:t xml:space="preserve"> i Helsingfors. </w:t>
      </w:r>
      <w:r w:rsidR="00490521">
        <w:rPr>
          <w:color w:val="000000"/>
        </w:rPr>
        <w:t>Felix</w:t>
      </w:r>
      <w:r w:rsidR="00102029">
        <w:rPr>
          <w:color w:val="000000"/>
        </w:rPr>
        <w:t xml:space="preserve"> deltar från vår sida i arbetsgruppen. </w:t>
      </w:r>
    </w:p>
    <w:p w14:paraId="5B5CBF0A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F05648F" w14:textId="69DA929B" w:rsidR="00CE2B73" w:rsidRDefault="00CE2B73" w:rsidP="00CE2B7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Instagram</w:t>
      </w:r>
    </w:p>
    <w:p w14:paraId="57E1675A" w14:textId="702CB9BE" w:rsidR="00920D49" w:rsidRDefault="004C109B" w:rsidP="00CE2B7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4B3731">
        <w:rPr>
          <w:color w:val="000000"/>
        </w:rPr>
        <w:t xml:space="preserve">Vårens recap till instagram, Janika </w:t>
      </w:r>
      <w:r w:rsidR="00556D1A">
        <w:rPr>
          <w:color w:val="000000"/>
        </w:rPr>
        <w:t xml:space="preserve">lägger samlar in och designar samt lägger upp. </w:t>
      </w:r>
    </w:p>
    <w:p w14:paraId="17F8A67E" w14:textId="77777777" w:rsidR="004C109B" w:rsidRDefault="004C109B" w:rsidP="00CE2B7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755FAF" w14:textId="17B75346" w:rsidR="00920D49" w:rsidRPr="00920D49" w:rsidRDefault="00920D49" w:rsidP="00CE2B7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Pr="00920D49">
        <w:rPr>
          <w:b/>
          <w:bCs/>
          <w:color w:val="000000"/>
        </w:rPr>
        <w:t>IB</w:t>
      </w:r>
    </w:p>
    <w:p w14:paraId="48AE088C" w14:textId="5349648F" w:rsidR="00920D49" w:rsidRDefault="00920D49" w:rsidP="00CE2B7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FE3221">
        <w:rPr>
          <w:color w:val="000000"/>
        </w:rPr>
        <w:t xml:space="preserve">Skall beställa </w:t>
      </w:r>
      <w:r w:rsidR="009C0B1A">
        <w:rPr>
          <w:color w:val="000000"/>
        </w:rPr>
        <w:t xml:space="preserve">nytt lager samt nya produkter. </w:t>
      </w:r>
    </w:p>
    <w:p w14:paraId="7F857C7B" w14:textId="77777777" w:rsidR="00CE2B73" w:rsidRDefault="00CE2B73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7E98CB7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</w:t>
      </w:r>
      <w:r w:rsidR="002B4C1F">
        <w:rPr>
          <w:color w:val="000000"/>
        </w:rPr>
        <w:t xml:space="preserve">tas beslut om i </w:t>
      </w:r>
      <w:r w:rsidR="00BE7639">
        <w:rPr>
          <w:color w:val="000000"/>
        </w:rPr>
        <w:t xml:space="preserve">chatten. 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403F5D4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BE7639">
        <w:rPr>
          <w:color w:val="000000"/>
        </w:rPr>
        <w:t>13</w:t>
      </w:r>
      <w:r>
        <w:rPr>
          <w:color w:val="000000"/>
        </w:rPr>
        <w:t>:</w:t>
      </w:r>
      <w:r w:rsidR="00BE7639">
        <w:rPr>
          <w:color w:val="000000"/>
        </w:rPr>
        <w:t>54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307D" w14:textId="77777777" w:rsidR="007F21E1" w:rsidRDefault="007F21E1">
      <w:pPr>
        <w:spacing w:after="0" w:line="240" w:lineRule="auto"/>
      </w:pPr>
      <w:r>
        <w:separator/>
      </w:r>
    </w:p>
  </w:endnote>
  <w:endnote w:type="continuationSeparator" w:id="0">
    <w:p w14:paraId="420F2B53" w14:textId="77777777" w:rsidR="007F21E1" w:rsidRDefault="007F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D943" w14:textId="77777777" w:rsidR="007F21E1" w:rsidRDefault="007F21E1">
      <w:pPr>
        <w:spacing w:after="0" w:line="240" w:lineRule="auto"/>
      </w:pPr>
      <w:r>
        <w:separator/>
      </w:r>
    </w:p>
  </w:footnote>
  <w:footnote w:type="continuationSeparator" w:id="0">
    <w:p w14:paraId="30F313E7" w14:textId="77777777" w:rsidR="007F21E1" w:rsidRDefault="007F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11CD1"/>
    <w:rsid w:val="000244A3"/>
    <w:rsid w:val="00061217"/>
    <w:rsid w:val="00062DAF"/>
    <w:rsid w:val="0006612B"/>
    <w:rsid w:val="0007034F"/>
    <w:rsid w:val="000723F1"/>
    <w:rsid w:val="000A3263"/>
    <w:rsid w:val="000B360F"/>
    <w:rsid w:val="000C3BF4"/>
    <w:rsid w:val="000E1520"/>
    <w:rsid w:val="000F4BDD"/>
    <w:rsid w:val="00102029"/>
    <w:rsid w:val="00126829"/>
    <w:rsid w:val="00132E31"/>
    <w:rsid w:val="001367BE"/>
    <w:rsid w:val="0019780A"/>
    <w:rsid w:val="001A3127"/>
    <w:rsid w:val="001B2092"/>
    <w:rsid w:val="002015B0"/>
    <w:rsid w:val="00215528"/>
    <w:rsid w:val="00247535"/>
    <w:rsid w:val="002767E5"/>
    <w:rsid w:val="002A59F4"/>
    <w:rsid w:val="002B4C1F"/>
    <w:rsid w:val="0035360D"/>
    <w:rsid w:val="00373847"/>
    <w:rsid w:val="003A49B7"/>
    <w:rsid w:val="003D40F9"/>
    <w:rsid w:val="00415001"/>
    <w:rsid w:val="00425672"/>
    <w:rsid w:val="004323A5"/>
    <w:rsid w:val="00450F79"/>
    <w:rsid w:val="00456B6A"/>
    <w:rsid w:val="0047302B"/>
    <w:rsid w:val="00483A1C"/>
    <w:rsid w:val="00490521"/>
    <w:rsid w:val="004A51BB"/>
    <w:rsid w:val="004A7E39"/>
    <w:rsid w:val="004B3731"/>
    <w:rsid w:val="004C109B"/>
    <w:rsid w:val="004F373C"/>
    <w:rsid w:val="00503D74"/>
    <w:rsid w:val="00530A52"/>
    <w:rsid w:val="00556D1A"/>
    <w:rsid w:val="00581352"/>
    <w:rsid w:val="005A3674"/>
    <w:rsid w:val="005D5A61"/>
    <w:rsid w:val="005E2493"/>
    <w:rsid w:val="005E3E4C"/>
    <w:rsid w:val="005E4FCE"/>
    <w:rsid w:val="00626179"/>
    <w:rsid w:val="00644E9D"/>
    <w:rsid w:val="006631FA"/>
    <w:rsid w:val="00665D26"/>
    <w:rsid w:val="006950F5"/>
    <w:rsid w:val="006A4088"/>
    <w:rsid w:val="006B52CD"/>
    <w:rsid w:val="006D6D70"/>
    <w:rsid w:val="006D78C9"/>
    <w:rsid w:val="006F7898"/>
    <w:rsid w:val="007165BB"/>
    <w:rsid w:val="00736FA7"/>
    <w:rsid w:val="00741448"/>
    <w:rsid w:val="0077522D"/>
    <w:rsid w:val="007D7A7E"/>
    <w:rsid w:val="007E37A5"/>
    <w:rsid w:val="007F21E1"/>
    <w:rsid w:val="00802ABD"/>
    <w:rsid w:val="00805752"/>
    <w:rsid w:val="008243BF"/>
    <w:rsid w:val="0082646B"/>
    <w:rsid w:val="008308B0"/>
    <w:rsid w:val="0083278E"/>
    <w:rsid w:val="00882FFB"/>
    <w:rsid w:val="0088764A"/>
    <w:rsid w:val="00893275"/>
    <w:rsid w:val="00896238"/>
    <w:rsid w:val="008C65CE"/>
    <w:rsid w:val="008E6EBF"/>
    <w:rsid w:val="0090605D"/>
    <w:rsid w:val="00920D49"/>
    <w:rsid w:val="009427C2"/>
    <w:rsid w:val="00946CE2"/>
    <w:rsid w:val="009576C5"/>
    <w:rsid w:val="00970E16"/>
    <w:rsid w:val="00981C29"/>
    <w:rsid w:val="00984037"/>
    <w:rsid w:val="00997C82"/>
    <w:rsid w:val="009A063B"/>
    <w:rsid w:val="009B16A3"/>
    <w:rsid w:val="009C0B1A"/>
    <w:rsid w:val="009C489C"/>
    <w:rsid w:val="009C4B82"/>
    <w:rsid w:val="009E2E3C"/>
    <w:rsid w:val="009E5905"/>
    <w:rsid w:val="009F3CF2"/>
    <w:rsid w:val="00A001B1"/>
    <w:rsid w:val="00A00CA2"/>
    <w:rsid w:val="00A12F88"/>
    <w:rsid w:val="00A15457"/>
    <w:rsid w:val="00A278A2"/>
    <w:rsid w:val="00AA3C89"/>
    <w:rsid w:val="00AA4111"/>
    <w:rsid w:val="00AE6E94"/>
    <w:rsid w:val="00B03E9A"/>
    <w:rsid w:val="00B459BF"/>
    <w:rsid w:val="00B97691"/>
    <w:rsid w:val="00BC0469"/>
    <w:rsid w:val="00BD0A37"/>
    <w:rsid w:val="00BE6959"/>
    <w:rsid w:val="00BE7639"/>
    <w:rsid w:val="00BF2602"/>
    <w:rsid w:val="00C326AE"/>
    <w:rsid w:val="00C40511"/>
    <w:rsid w:val="00C851C0"/>
    <w:rsid w:val="00C938BD"/>
    <w:rsid w:val="00CB648A"/>
    <w:rsid w:val="00CE2B73"/>
    <w:rsid w:val="00CE7BF5"/>
    <w:rsid w:val="00CF07E0"/>
    <w:rsid w:val="00D10CAB"/>
    <w:rsid w:val="00D66BA8"/>
    <w:rsid w:val="00D71F5D"/>
    <w:rsid w:val="00D83932"/>
    <w:rsid w:val="00DD4871"/>
    <w:rsid w:val="00DF713A"/>
    <w:rsid w:val="00E06FE0"/>
    <w:rsid w:val="00E14BDD"/>
    <w:rsid w:val="00E16F02"/>
    <w:rsid w:val="00E2372E"/>
    <w:rsid w:val="00E51363"/>
    <w:rsid w:val="00E62982"/>
    <w:rsid w:val="00E9453E"/>
    <w:rsid w:val="00EB24F0"/>
    <w:rsid w:val="00EC2A37"/>
    <w:rsid w:val="00ED279B"/>
    <w:rsid w:val="00EF364E"/>
    <w:rsid w:val="00F11419"/>
    <w:rsid w:val="00F43298"/>
    <w:rsid w:val="00F714D8"/>
    <w:rsid w:val="00F808EB"/>
    <w:rsid w:val="00F9550D"/>
    <w:rsid w:val="00F973FE"/>
    <w:rsid w:val="00FD1B22"/>
    <w:rsid w:val="00FE0A8F"/>
    <w:rsid w:val="00FE0F38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563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100</cp:revision>
  <dcterms:created xsi:type="dcterms:W3CDTF">2023-06-10T07:24:00Z</dcterms:created>
  <dcterms:modified xsi:type="dcterms:W3CDTF">2023-08-28T09:02:00Z</dcterms:modified>
</cp:coreProperties>
</file>