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AE9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00EE246F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STUDENTFÖRENINGEN VID SVENSKA</w:t>
      </w:r>
      <w:r>
        <w:rPr>
          <w:b/>
          <w:color w:val="000000"/>
        </w:rPr>
        <w:tab/>
      </w:r>
      <w:r>
        <w:rPr>
          <w:b/>
          <w:color w:val="000000"/>
        </w:rPr>
        <w:tab/>
        <w:t>Protokoll över styrelsemöte</w:t>
      </w:r>
    </w:p>
    <w:p w14:paraId="4AF8606F" w14:textId="3B82DD7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HANDELSHÖGSKOLAN I VASA r.f.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D354F6">
        <w:rPr>
          <w:b/>
          <w:color w:val="000000"/>
        </w:rPr>
        <w:t>18</w:t>
      </w:r>
      <w:r>
        <w:rPr>
          <w:b/>
          <w:color w:val="000000"/>
        </w:rPr>
        <w:t>/20</w:t>
      </w:r>
      <w:r>
        <w:rPr>
          <w:b/>
        </w:rPr>
        <w:t>2</w:t>
      </w:r>
      <w:r w:rsidR="00ED279B">
        <w:rPr>
          <w:b/>
        </w:rPr>
        <w:t>3</w:t>
      </w:r>
    </w:p>
    <w:p w14:paraId="35985F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</w:p>
    <w:p w14:paraId="318D4EF7" w14:textId="1304B51C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Tid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B07EAE">
        <w:rPr>
          <w:color w:val="000000"/>
        </w:rPr>
        <w:t>15</w:t>
      </w:r>
      <w:r>
        <w:rPr>
          <w:color w:val="000000"/>
        </w:rPr>
        <w:t>.</w:t>
      </w:r>
      <w:r w:rsidR="00B07EAE">
        <w:rPr>
          <w:color w:val="000000"/>
        </w:rPr>
        <w:t>5</w:t>
      </w:r>
      <w:r>
        <w:rPr>
          <w:color w:val="000000"/>
        </w:rPr>
        <w:t>.20</w:t>
      </w:r>
      <w:r>
        <w:t>2</w:t>
      </w:r>
      <w:r w:rsidR="00ED279B">
        <w:t>3</w:t>
      </w:r>
      <w:r>
        <w:rPr>
          <w:color w:val="000000"/>
        </w:rPr>
        <w:t xml:space="preserve"> kl. </w:t>
      </w:r>
      <w:r w:rsidR="00B07EAE">
        <w:rPr>
          <w:color w:val="000000"/>
        </w:rPr>
        <w:t>18</w:t>
      </w:r>
      <w:r>
        <w:rPr>
          <w:color w:val="000000"/>
        </w:rPr>
        <w:t>:</w:t>
      </w:r>
      <w:r w:rsidR="00B07EAE">
        <w:rPr>
          <w:color w:val="000000"/>
        </w:rPr>
        <w:t>00</w:t>
      </w:r>
    </w:p>
    <w:p w14:paraId="151B177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Plats</w:t>
      </w:r>
      <w:r>
        <w:rPr>
          <w:color w:val="000000"/>
        </w:rPr>
        <w:tab/>
      </w:r>
      <w:r>
        <w:rPr>
          <w:color w:val="000000"/>
        </w:rPr>
        <w:tab/>
        <w:t>Styrelserummet / Mic</w:t>
      </w:r>
      <w:r>
        <w:t>rosoft Teams</w:t>
      </w:r>
    </w:p>
    <w:p w14:paraId="4B604A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80BB782" w14:textId="4F4A4686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b/>
          <w:color w:val="000000"/>
        </w:rPr>
        <w:t>Närvarande</w:t>
      </w:r>
      <w:r>
        <w:rPr>
          <w:b/>
          <w:color w:val="000000"/>
        </w:rPr>
        <w:tab/>
      </w:r>
      <w:r w:rsidR="00ED279B">
        <w:t>Frans Grönholm</w:t>
      </w:r>
    </w:p>
    <w:p w14:paraId="048BD16B" w14:textId="2EA59899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Theresa Forsskåhl</w:t>
      </w:r>
    </w:p>
    <w:p w14:paraId="02EDAB86" w14:textId="4284FD88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Felix Sigg</w:t>
      </w:r>
    </w:p>
    <w:p w14:paraId="72D9E940" w14:textId="19A1FA02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ED279B">
        <w:t>Micke Karlsson</w:t>
      </w:r>
    </w:p>
    <w:p w14:paraId="2CD63796" w14:textId="68F3B0B8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Hanna Udd</w:t>
      </w:r>
    </w:p>
    <w:p w14:paraId="311F3F4C" w14:textId="31930149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Janika Korpela</w:t>
      </w:r>
    </w:p>
    <w:p w14:paraId="16CC1D3B" w14:textId="355B9763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Thomas Kaski</w:t>
      </w:r>
      <w:r w:rsidR="00EB3FC8">
        <w:tab/>
      </w:r>
      <w:r w:rsidR="00EB3FC8">
        <w:tab/>
        <w:t>(teams)</w:t>
      </w:r>
    </w:p>
    <w:p w14:paraId="2F8A1303" w14:textId="2FFA052E" w:rsidR="00893275" w:rsidRPr="006B52CD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Philip Höstman</w:t>
      </w:r>
    </w:p>
    <w:p w14:paraId="50E4E4B8" w14:textId="30D6EEC7" w:rsidR="00893275" w:rsidRDefault="005D5A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 w:rsidRPr="006B52CD">
        <w:rPr>
          <w:color w:val="000000"/>
        </w:rPr>
        <w:tab/>
      </w:r>
      <w:r w:rsidRPr="006B52CD">
        <w:rPr>
          <w:color w:val="000000"/>
        </w:rPr>
        <w:tab/>
      </w:r>
      <w:r w:rsidR="00ED279B">
        <w:t>Morgan Kamb</w:t>
      </w:r>
      <w:r w:rsidRPr="006D78C9">
        <w:t xml:space="preserve"> </w:t>
      </w:r>
      <w:r w:rsidR="00EB3FC8">
        <w:tab/>
      </w:r>
      <w:r w:rsidR="00EB3FC8">
        <w:tab/>
        <w:t>(teams)</w:t>
      </w:r>
    </w:p>
    <w:p w14:paraId="65F63684" w14:textId="77777777" w:rsidR="00233B75" w:rsidRDefault="00233B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0F86FD5C" w14:textId="0592F2F9" w:rsidR="00AF746D" w:rsidRDefault="00AF74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color w:val="000000"/>
        </w:rPr>
        <w:tab/>
      </w:r>
      <w:r>
        <w:rPr>
          <w:color w:val="000000"/>
        </w:rPr>
        <w:tab/>
      </w:r>
      <w:r>
        <w:t>Philip Höstman</w:t>
      </w:r>
      <w:r w:rsidR="00EB3FC8">
        <w:t xml:space="preserve"> anlände </w:t>
      </w:r>
      <w:r w:rsidR="0013201F">
        <w:t>18:29</w:t>
      </w:r>
    </w:p>
    <w:p w14:paraId="2FCBD582" w14:textId="6E5136C1" w:rsidR="00AA7B92" w:rsidRDefault="00AA7B9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tab/>
      </w:r>
      <w:r>
        <w:tab/>
        <w:t>Theresa Forsskåhl avlägsnade sig 19.30</w:t>
      </w:r>
    </w:p>
    <w:p w14:paraId="6E1CA944" w14:textId="77777777" w:rsidR="00233B75" w:rsidRDefault="00233B7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6456217F" w14:textId="2A9DC03A" w:rsidR="00EB3FC8" w:rsidRPr="00EB3FC8" w:rsidRDefault="00EB3F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</w:rPr>
      </w:pPr>
      <w:r>
        <w:rPr>
          <w:b/>
          <w:color w:val="000000"/>
        </w:rPr>
        <w:t>Frånvarande</w:t>
      </w:r>
      <w:r>
        <w:rPr>
          <w:b/>
          <w:color w:val="000000"/>
        </w:rPr>
        <w:tab/>
      </w:r>
      <w:r w:rsidR="00233B75">
        <w:t>Julius Luoma</w:t>
      </w:r>
    </w:p>
    <w:p w14:paraId="740362F6" w14:textId="77777777" w:rsidR="00EB3FC8" w:rsidRDefault="00EB3F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827367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 §</w:t>
      </w:r>
      <w:r>
        <w:rPr>
          <w:b/>
          <w:color w:val="000000"/>
        </w:rPr>
        <w:tab/>
        <w:t>MÖTETS ÖPPNANDE</w:t>
      </w:r>
    </w:p>
    <w:p w14:paraId="13625CD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F90484C" w14:textId="6F650990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öppnades kl. </w:t>
      </w:r>
      <w:r w:rsidR="00B07EAE">
        <w:rPr>
          <w:color w:val="000000"/>
        </w:rPr>
        <w:t>1</w:t>
      </w:r>
      <w:r w:rsidR="00663955">
        <w:rPr>
          <w:color w:val="000000"/>
        </w:rPr>
        <w:t>7</w:t>
      </w:r>
      <w:r>
        <w:rPr>
          <w:color w:val="000000"/>
        </w:rPr>
        <w:t>:</w:t>
      </w:r>
      <w:r w:rsidR="00663955">
        <w:rPr>
          <w:color w:val="000000"/>
        </w:rPr>
        <w:t>59</w:t>
      </w:r>
      <w:r>
        <w:rPr>
          <w:color w:val="000000"/>
        </w:rPr>
        <w:t>.</w:t>
      </w:r>
    </w:p>
    <w:p w14:paraId="1D325B3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E0F02B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2 §</w:t>
      </w:r>
      <w:r>
        <w:rPr>
          <w:b/>
          <w:color w:val="000000"/>
        </w:rPr>
        <w:tab/>
        <w:t>KONSTATERANDE AV STADGEENLIGHET OCH BESLUTFÖRHET</w:t>
      </w:r>
    </w:p>
    <w:p w14:paraId="636A702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5D231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Konstaterades.</w:t>
      </w:r>
    </w:p>
    <w:p w14:paraId="61172508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FF48649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FASTSTÄLLANDE AV FÖREDRAGNINGSLISTAN</w:t>
      </w:r>
    </w:p>
    <w:p w14:paraId="72D08B5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457D7260" w14:textId="6EA1C2EA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736FA7">
        <w:rPr>
          <w:color w:val="000000"/>
        </w:rPr>
        <w:t>Föredragningslistan kompletterades</w:t>
      </w:r>
      <w:r w:rsidR="00960927">
        <w:rPr>
          <w:color w:val="000000"/>
        </w:rPr>
        <w:t>:</w:t>
      </w:r>
    </w:p>
    <w:p w14:paraId="2294C7AA" w14:textId="77777777" w:rsidR="00960927" w:rsidRDefault="0096092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DF75968" w14:textId="5FCDA2F6" w:rsidR="00612F40" w:rsidRPr="00612F40" w:rsidRDefault="00612F40" w:rsidP="00612F40">
      <w:pPr>
        <w:pStyle w:val="Liststyck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Sommarträff </w:t>
      </w:r>
      <w:r w:rsidR="00960927">
        <w:rPr>
          <w:color w:val="000000"/>
        </w:rPr>
        <w:t>övriga ärenden.</w:t>
      </w:r>
    </w:p>
    <w:p w14:paraId="78999F85" w14:textId="77777777" w:rsidR="00503D74" w:rsidRDefault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889989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NÄRVARO- OCH YTTRANDERÄTT</w:t>
      </w:r>
    </w:p>
    <w:p w14:paraId="11AED83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BA92172" w14:textId="1A51BC7B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Inget att tillägga</w:t>
      </w:r>
      <w:r w:rsidR="00960927">
        <w:rPr>
          <w:color w:val="000000"/>
        </w:rPr>
        <w:t>.</w:t>
      </w:r>
    </w:p>
    <w:p w14:paraId="22751B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1AB39E4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GODKÄNNANDE AV FÖREGÅENDE PROTOKOLL</w:t>
      </w:r>
    </w:p>
    <w:p w14:paraId="20D87FE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CAF6A82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>Föregående protokoll godkändes.</w:t>
      </w:r>
      <w:r w:rsidR="006D78C9">
        <w:rPr>
          <w:color w:val="000000"/>
        </w:rPr>
        <w:t xml:space="preserve"> </w:t>
      </w:r>
    </w:p>
    <w:p w14:paraId="6095C07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C045FE7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 xml:space="preserve">6 </w:t>
      </w:r>
      <w:r>
        <w:rPr>
          <w:b/>
          <w:color w:val="000000"/>
        </w:rPr>
        <w:t>§</w:t>
      </w:r>
      <w:r>
        <w:rPr>
          <w:b/>
          <w:color w:val="000000"/>
        </w:rPr>
        <w:tab/>
        <w:t>ANMÄLNINGSÄRENDEN</w:t>
      </w:r>
    </w:p>
    <w:p w14:paraId="7EE00B3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41C19C5" w14:textId="183BD3C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Frans Grönholm</w:t>
      </w:r>
    </w:p>
    <w:p w14:paraId="75158915" w14:textId="0D7C6978" w:rsidR="00893275" w:rsidRPr="00F808EB" w:rsidRDefault="003B16E3" w:rsidP="00F80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Ynk &amp; Skrynk</w:t>
      </w:r>
    </w:p>
    <w:p w14:paraId="5638E7D5" w14:textId="38B4534A" w:rsidR="00893275" w:rsidRDefault="003B16E3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Cella städning</w:t>
      </w:r>
    </w:p>
    <w:p w14:paraId="30076EC7" w14:textId="1A7F8F7F" w:rsidR="003B16E3" w:rsidRDefault="00A172F2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Källarstädning</w:t>
      </w:r>
    </w:p>
    <w:p w14:paraId="5813441A" w14:textId="7404949F" w:rsidR="00A172F2" w:rsidRDefault="00A172F2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Networknight</w:t>
      </w:r>
    </w:p>
    <w:p w14:paraId="4F936096" w14:textId="34EE15DE" w:rsidR="00A172F2" w:rsidRDefault="00A172F2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Fullmäktige</w:t>
      </w:r>
      <w:r w:rsidR="001208FB">
        <w:rPr>
          <w:color w:val="000000"/>
        </w:rPr>
        <w:t>möte</w:t>
      </w:r>
    </w:p>
    <w:p w14:paraId="50D86632" w14:textId="2BA42BC1" w:rsidR="001208FB" w:rsidRDefault="001208FB" w:rsidP="001978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Tostisförberedelser</w:t>
      </w:r>
    </w:p>
    <w:p w14:paraId="6022C44C" w14:textId="77777777" w:rsidR="0019780A" w:rsidRDefault="0019780A" w:rsidP="0019780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0D1835C" w14:textId="7FD32855" w:rsidR="00503D74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Theresa Forsskåhl</w:t>
      </w:r>
    </w:p>
    <w:p w14:paraId="7C9C2BD1" w14:textId="77777777" w:rsidR="00BC26E0" w:rsidRDefault="001208FB" w:rsidP="00BC26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Ynk &amp; Skrynk</w:t>
      </w:r>
    </w:p>
    <w:p w14:paraId="2292630A" w14:textId="7CAFBABF" w:rsidR="0019780A" w:rsidRPr="00BC26E0" w:rsidRDefault="002C4721" w:rsidP="00BC26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 w:rsidRPr="00BC26E0">
        <w:rPr>
          <w:color w:val="000000"/>
        </w:rPr>
        <w:t>Tutorskolning</w:t>
      </w:r>
    </w:p>
    <w:p w14:paraId="06298479" w14:textId="2A502A8E" w:rsidR="002C4721" w:rsidRDefault="002C4721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Källar</w:t>
      </w:r>
      <w:r w:rsidR="005F2612">
        <w:rPr>
          <w:color w:val="000000"/>
        </w:rPr>
        <w:t>städning</w:t>
      </w:r>
    </w:p>
    <w:p w14:paraId="431A5844" w14:textId="52F52064" w:rsidR="005F2612" w:rsidRDefault="005F2612" w:rsidP="00503D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Networknight</w:t>
      </w:r>
    </w:p>
    <w:p w14:paraId="30EACDC6" w14:textId="28BA9B42" w:rsidR="00CA740B" w:rsidRDefault="00025105" w:rsidP="00CA74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ÅAS samarbetsmöte</w:t>
      </w:r>
    </w:p>
    <w:p w14:paraId="361C2359" w14:textId="315FA3AF" w:rsidR="00CA740B" w:rsidRPr="00CA740B" w:rsidRDefault="00CA740B" w:rsidP="00CA74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Building Inclusive</w:t>
      </w:r>
      <w:r w:rsidR="00BC26E0">
        <w:rPr>
          <w:color w:val="000000"/>
        </w:rPr>
        <w:t xml:space="preserve"> Vaasa möte</w:t>
      </w:r>
    </w:p>
    <w:p w14:paraId="64EE2B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00043C7" w14:textId="41D38D5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Felix Sigg</w:t>
      </w:r>
    </w:p>
    <w:p w14:paraId="6B6697ED" w14:textId="77777777" w:rsidR="00BC26E0" w:rsidRPr="00F808EB" w:rsidRDefault="00BC26E0" w:rsidP="00BC26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Ynk &amp; Skrynk</w:t>
      </w:r>
    </w:p>
    <w:p w14:paraId="1992F165" w14:textId="5AA504FC" w:rsidR="0019780A" w:rsidRDefault="00BC26E0" w:rsidP="00584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Cella städning</w:t>
      </w:r>
    </w:p>
    <w:p w14:paraId="7E22542C" w14:textId="62252316" w:rsidR="005845BC" w:rsidRDefault="005845BC" w:rsidP="005845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Inhandlat TV till styrelserummet </w:t>
      </w:r>
    </w:p>
    <w:p w14:paraId="30E7FE8F" w14:textId="6654788D" w:rsidR="005845BC" w:rsidRPr="00544B0E" w:rsidRDefault="00544B0E" w:rsidP="00544B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Deltagit i BIZ Potential</w:t>
      </w:r>
    </w:p>
    <w:p w14:paraId="35436976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7631AF6D" w14:textId="2A886945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 w:rsidRPr="00ED279B">
        <w:rPr>
          <w:b/>
          <w:bCs/>
          <w:color w:val="000000"/>
        </w:rPr>
        <w:tab/>
      </w:r>
      <w:r w:rsidR="00ED279B" w:rsidRPr="00ED279B">
        <w:rPr>
          <w:b/>
          <w:bCs/>
        </w:rPr>
        <w:t>Thomas Kaski</w:t>
      </w:r>
      <w:r w:rsidRPr="00ED279B">
        <w:rPr>
          <w:b/>
          <w:bCs/>
          <w:color w:val="000000"/>
        </w:rPr>
        <w:tab/>
      </w:r>
    </w:p>
    <w:p w14:paraId="34580032" w14:textId="77777777" w:rsidR="00B439DA" w:rsidRPr="00F808EB" w:rsidRDefault="00B439DA" w:rsidP="00B439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Ynk &amp; Skrynk</w:t>
      </w:r>
    </w:p>
    <w:p w14:paraId="2F0C603F" w14:textId="0A5651DD" w:rsidR="00B439DA" w:rsidRDefault="00D93456" w:rsidP="00B439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Källar</w:t>
      </w:r>
      <w:r w:rsidR="00B439DA">
        <w:rPr>
          <w:color w:val="000000"/>
        </w:rPr>
        <w:t>städning</w:t>
      </w:r>
    </w:p>
    <w:p w14:paraId="08D521D0" w14:textId="77777777" w:rsidR="00B439DA" w:rsidRDefault="00B439DA" w:rsidP="00B439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Tutorskolning</w:t>
      </w:r>
    </w:p>
    <w:p w14:paraId="65C931EC" w14:textId="77777777" w:rsidR="00B439DA" w:rsidRDefault="00B439DA" w:rsidP="00B439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Networknight</w:t>
      </w:r>
    </w:p>
    <w:p w14:paraId="1B009EC1" w14:textId="73100582" w:rsidR="00201314" w:rsidRDefault="00201314" w:rsidP="00B439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 xml:space="preserve">Möte om </w:t>
      </w:r>
      <w:r w:rsidR="000D4179">
        <w:rPr>
          <w:color w:val="000000"/>
        </w:rPr>
        <w:t>Hankens stödtjänster</w:t>
      </w:r>
    </w:p>
    <w:p w14:paraId="2D96738A" w14:textId="7B9572E4" w:rsidR="000D4179" w:rsidRDefault="000D4179" w:rsidP="00B439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Folkhälsans styrgruppsmöte för projekt växthus</w:t>
      </w:r>
    </w:p>
    <w:p w14:paraId="68E81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color w:val="000000"/>
        </w:rPr>
      </w:pPr>
    </w:p>
    <w:p w14:paraId="2BA395B8" w14:textId="0CFE7BC1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Hanna Udd</w:t>
      </w:r>
    </w:p>
    <w:p w14:paraId="63CA2081" w14:textId="3BECA767" w:rsidR="004F08D9" w:rsidRDefault="004F08D9" w:rsidP="004F08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Ynk &amp; Skrynk</w:t>
      </w:r>
    </w:p>
    <w:p w14:paraId="03FFBD25" w14:textId="66DFE2BF" w:rsidR="004F08D9" w:rsidRPr="004F08D9" w:rsidRDefault="004F08D9" w:rsidP="004F08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Tutorskolning</w:t>
      </w:r>
    </w:p>
    <w:p w14:paraId="113D5F21" w14:textId="77777777" w:rsidR="004F08D9" w:rsidRDefault="004F08D9" w:rsidP="004F08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Källarstädning</w:t>
      </w:r>
    </w:p>
    <w:p w14:paraId="509094CA" w14:textId="77777777" w:rsidR="004F08D9" w:rsidRDefault="004F08D9" w:rsidP="004F08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Networknight</w:t>
      </w:r>
    </w:p>
    <w:p w14:paraId="27A37A0C" w14:textId="221494E4" w:rsidR="0019780A" w:rsidRPr="008F29B2" w:rsidRDefault="008F29B2" w:rsidP="008F29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Tostisförberedelser</w:t>
      </w:r>
    </w:p>
    <w:p w14:paraId="458DEBC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4"/>
        <w:rPr>
          <w:b/>
          <w:color w:val="000000"/>
        </w:rPr>
      </w:pPr>
    </w:p>
    <w:p w14:paraId="709A63AA" w14:textId="56463C9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Philip Höstman</w:t>
      </w:r>
    </w:p>
    <w:p w14:paraId="65BD14D2" w14:textId="77777777" w:rsidR="008F29B2" w:rsidRDefault="008F29B2" w:rsidP="008F29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Ynk &amp; Skrynk</w:t>
      </w:r>
    </w:p>
    <w:p w14:paraId="5B4C2113" w14:textId="77777777" w:rsidR="00EC3897" w:rsidRDefault="00EC3897" w:rsidP="00EC38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Cella städning</w:t>
      </w:r>
    </w:p>
    <w:p w14:paraId="6E67EB02" w14:textId="5094B7BE" w:rsidR="0019780A" w:rsidRPr="00B60092" w:rsidRDefault="00EC3897" w:rsidP="00B600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Networknight</w:t>
      </w:r>
    </w:p>
    <w:p w14:paraId="23AFAE0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069"/>
        <w:rPr>
          <w:color w:val="000000"/>
        </w:rPr>
      </w:pPr>
    </w:p>
    <w:p w14:paraId="25B41797" w14:textId="35544789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</w:rPr>
      </w:pPr>
      <w:r>
        <w:rPr>
          <w:color w:val="000000"/>
        </w:rPr>
        <w:tab/>
      </w:r>
      <w:r w:rsidR="00ED279B">
        <w:rPr>
          <w:b/>
        </w:rPr>
        <w:t>Janika Korpela</w:t>
      </w:r>
    </w:p>
    <w:p w14:paraId="0A2030DB" w14:textId="77777777" w:rsidR="002D1071" w:rsidRDefault="002D1071" w:rsidP="002D1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Ynk &amp; Skrynk</w:t>
      </w:r>
    </w:p>
    <w:p w14:paraId="0FFEEC45" w14:textId="77777777" w:rsidR="002D1071" w:rsidRDefault="002D1071" w:rsidP="002D1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Cella städning</w:t>
      </w:r>
    </w:p>
    <w:p w14:paraId="41BADB13" w14:textId="77777777" w:rsidR="002D1071" w:rsidRDefault="002D1071" w:rsidP="002D1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Källarstädning</w:t>
      </w:r>
    </w:p>
    <w:p w14:paraId="40CE70BD" w14:textId="261A69B7" w:rsidR="002D1071" w:rsidRDefault="002D1071" w:rsidP="002D10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Städning av styrelserummet</w:t>
      </w:r>
    </w:p>
    <w:p w14:paraId="72904C89" w14:textId="77777777" w:rsidR="00893275" w:rsidRPr="00503D74" w:rsidRDefault="00893275" w:rsidP="00503D7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24D51118" w14:textId="33E5765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Morgan Kamb</w:t>
      </w:r>
    </w:p>
    <w:p w14:paraId="1A8D63C0" w14:textId="77777777" w:rsidR="00A466B8" w:rsidRDefault="00A466B8" w:rsidP="00A466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Ynk &amp; Skrynk</w:t>
      </w:r>
    </w:p>
    <w:p w14:paraId="010EA11E" w14:textId="77777777" w:rsidR="00A466B8" w:rsidRDefault="00A466B8" w:rsidP="00A466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Cella städning</w:t>
      </w:r>
    </w:p>
    <w:p w14:paraId="46B6E4F0" w14:textId="77777777" w:rsidR="00A466B8" w:rsidRDefault="00A466B8" w:rsidP="00A466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Källarstädning</w:t>
      </w:r>
    </w:p>
    <w:p w14:paraId="433643CD" w14:textId="77777777" w:rsidR="0019780A" w:rsidRDefault="0019780A" w:rsidP="00B6009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3D3EE4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3644C34A" w14:textId="77777777" w:rsidR="00557BD9" w:rsidRDefault="00557BD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color w:val="000000"/>
        </w:rPr>
      </w:pPr>
    </w:p>
    <w:p w14:paraId="44682B33" w14:textId="128F613A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color w:val="000000"/>
        </w:rPr>
        <w:tab/>
      </w:r>
      <w:r w:rsidR="00ED279B" w:rsidRPr="00ED279B">
        <w:rPr>
          <w:b/>
          <w:bCs/>
        </w:rPr>
        <w:t>Julius Luoma</w:t>
      </w:r>
    </w:p>
    <w:p w14:paraId="2E33F78C" w14:textId="02A5976D" w:rsidR="0019780A" w:rsidRPr="00A466B8" w:rsidRDefault="0019780A" w:rsidP="00A466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AC7F8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9"/>
        <w:rPr>
          <w:b/>
          <w:color w:val="000000"/>
        </w:rPr>
      </w:pPr>
    </w:p>
    <w:p w14:paraId="66A4B3A2" w14:textId="1E4EC866" w:rsidR="00893275" w:rsidRPr="00ED279B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color w:val="000000"/>
        </w:rPr>
        <w:tab/>
      </w:r>
      <w:r w:rsidR="00ED279B" w:rsidRPr="00ED279B">
        <w:rPr>
          <w:b/>
          <w:bCs/>
        </w:rPr>
        <w:t>Micke Karlsson</w:t>
      </w:r>
    </w:p>
    <w:p w14:paraId="2E9C33C3" w14:textId="61C2FB1C" w:rsidR="00BD0A37" w:rsidRDefault="008F020C" w:rsidP="00BD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Tutorskolning</w:t>
      </w:r>
    </w:p>
    <w:p w14:paraId="7785B90B" w14:textId="6428AD07" w:rsidR="008F020C" w:rsidRDefault="00017AD9" w:rsidP="00BD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Ynk &amp; Skrynk</w:t>
      </w:r>
    </w:p>
    <w:p w14:paraId="4339079F" w14:textId="1756328B" w:rsidR="00017AD9" w:rsidRDefault="00017AD9" w:rsidP="00BD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Stödhankeit</w:t>
      </w:r>
      <w:r w:rsidR="002D1071">
        <w:rPr>
          <w:color w:val="000000"/>
        </w:rPr>
        <w:t>kaffe</w:t>
      </w:r>
    </w:p>
    <w:p w14:paraId="3340D7CB" w14:textId="5CBFB043" w:rsidR="002D1071" w:rsidRDefault="002D1071" w:rsidP="00BD0A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>Källarstädning</w:t>
      </w:r>
    </w:p>
    <w:p w14:paraId="4AABC678" w14:textId="77777777" w:rsidR="006950F5" w:rsidRPr="00BD0A37" w:rsidRDefault="006950F5" w:rsidP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1424"/>
        <w:rPr>
          <w:color w:val="000000"/>
        </w:rPr>
      </w:pPr>
    </w:p>
    <w:p w14:paraId="37F5364D" w14:textId="530EE2E8" w:rsidR="0019780A" w:rsidRDefault="0019780A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D23B798" w14:textId="3AE9C29C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7 § </w:t>
      </w:r>
      <w:r>
        <w:rPr>
          <w:b/>
          <w:bCs/>
          <w:color w:val="000000"/>
        </w:rPr>
        <w:tab/>
        <w:t>ORDFÖRANDE</w:t>
      </w:r>
    </w:p>
    <w:p w14:paraId="34DBAC6B" w14:textId="6A72653A" w:rsid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bCs/>
          <w:color w:val="000000"/>
        </w:rPr>
      </w:pPr>
    </w:p>
    <w:p w14:paraId="41A2528A" w14:textId="10241474" w:rsidR="006950F5" w:rsidRPr="006950F5" w:rsidRDefault="006950F5" w:rsidP="00BD0A3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bCs/>
          <w:color w:val="000000"/>
        </w:rPr>
        <w:tab/>
      </w:r>
      <w:r w:rsidR="007B54E9">
        <w:rPr>
          <w:color w:val="000000"/>
        </w:rPr>
        <w:t>Deltagit på fullmäktigemöte</w:t>
      </w:r>
      <w:r w:rsidR="00F81359">
        <w:rPr>
          <w:color w:val="000000"/>
        </w:rPr>
        <w:t>, t</w:t>
      </w:r>
      <w:r w:rsidR="00D82C98">
        <w:rPr>
          <w:color w:val="000000"/>
        </w:rPr>
        <w:t>ostat Ynk &amp; Skrynk</w:t>
      </w:r>
      <w:r w:rsidR="00F81359">
        <w:rPr>
          <w:color w:val="000000"/>
        </w:rPr>
        <w:t xml:space="preserve">, </w:t>
      </w:r>
      <w:r w:rsidR="007C625C">
        <w:rPr>
          <w:color w:val="000000"/>
        </w:rPr>
        <w:t xml:space="preserve">FSLF </w:t>
      </w:r>
      <w:r w:rsidR="00F81359">
        <w:rPr>
          <w:color w:val="000000"/>
        </w:rPr>
        <w:t>ordnar kickoff sitz 8.9.</w:t>
      </w:r>
    </w:p>
    <w:p w14:paraId="5105FDE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DEB5F5C" w14:textId="25529DB4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8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CELLA NOVA</w:t>
      </w:r>
    </w:p>
    <w:p w14:paraId="79B64CB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1A947AA" w14:textId="345AA14D" w:rsidR="00893275" w:rsidRDefault="00D10AE5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Inget speciellt</w:t>
      </w:r>
      <w:r w:rsidR="00076C4A">
        <w:rPr>
          <w:color w:val="000000"/>
        </w:rPr>
        <w:t xml:space="preserve">, </w:t>
      </w:r>
      <w:r w:rsidR="008C7E22">
        <w:rPr>
          <w:color w:val="000000"/>
        </w:rPr>
        <w:t>en kortmaskin är borta skall köpas en ny.</w:t>
      </w:r>
    </w:p>
    <w:p w14:paraId="362F4077" w14:textId="77777777" w:rsidR="00893275" w:rsidRDefault="00D66BA8" w:rsidP="00D66BA8">
      <w:pPr>
        <w:pBdr>
          <w:top w:val="nil"/>
          <w:left w:val="nil"/>
          <w:bottom w:val="nil"/>
          <w:right w:val="nil"/>
          <w:between w:val="nil"/>
        </w:pBdr>
        <w:tabs>
          <w:tab w:val="left" w:pos="1743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4DC8EACC" w14:textId="4EC2AAD5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9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UTBILDNINGSPOLITIK</w:t>
      </w:r>
    </w:p>
    <w:p w14:paraId="2FE47E9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BD8F83D" w14:textId="6A982A33" w:rsidR="00893275" w:rsidRDefault="004B4893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Har haft vårens sista UU-möte. </w:t>
      </w:r>
      <w:r w:rsidR="00046209">
        <w:rPr>
          <w:color w:val="000000"/>
        </w:rPr>
        <w:t xml:space="preserve">Deltagit på </w:t>
      </w:r>
      <w:r w:rsidR="00046209" w:rsidRPr="00046209">
        <w:rPr>
          <w:color w:val="000000"/>
        </w:rPr>
        <w:t>Buildning Inclusive Vaasa möte</w:t>
      </w:r>
      <w:r w:rsidR="00046209">
        <w:rPr>
          <w:color w:val="000000"/>
        </w:rPr>
        <w:t xml:space="preserve"> samt </w:t>
      </w:r>
      <w:r w:rsidR="00B44AD2">
        <w:rPr>
          <w:color w:val="000000"/>
        </w:rPr>
        <w:t xml:space="preserve">möte </w:t>
      </w:r>
      <w:r w:rsidR="00046209">
        <w:rPr>
          <w:color w:val="000000"/>
        </w:rPr>
        <w:t xml:space="preserve">med ÅAS. </w:t>
      </w:r>
    </w:p>
    <w:p w14:paraId="7DB81B6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FFC670" w14:textId="507B55A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</w:r>
      <w:r w:rsidR="00D66BA8">
        <w:rPr>
          <w:b/>
          <w:color w:val="000000"/>
        </w:rPr>
        <w:t>STUDIESOCIALT</w:t>
      </w:r>
    </w:p>
    <w:p w14:paraId="616C7AF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9B581F7" w14:textId="25CB8B63" w:rsidR="00893275" w:rsidRDefault="002805DD" w:rsidP="00D10CA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Preppkurs uppdate</w:t>
      </w:r>
      <w:r w:rsidR="00655DDF">
        <w:rPr>
          <w:color w:val="000000"/>
        </w:rPr>
        <w:t xml:space="preserve">, tutorerna beställer tröjor, </w:t>
      </w:r>
      <w:r w:rsidR="00FB77E1">
        <w:rPr>
          <w:color w:val="000000"/>
        </w:rPr>
        <w:t xml:space="preserve">Philip kollar upp lokalen inför gulissemin. </w:t>
      </w:r>
    </w:p>
    <w:p w14:paraId="634791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A04BD7" w14:textId="45DB0EC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1</w:t>
      </w:r>
      <w:r w:rsidR="006950F5">
        <w:rPr>
          <w:b/>
        </w:rPr>
        <w:t>1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EKONOMI</w:t>
      </w:r>
    </w:p>
    <w:p w14:paraId="5F8A53A4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8B7A0EE" w14:textId="6AE5A9C2" w:rsidR="00893275" w:rsidRPr="00736FA7" w:rsidRDefault="003218AF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Löpande bokföring, redovisade </w:t>
      </w:r>
      <w:r w:rsidR="00FE3A42">
        <w:rPr>
          <w:color w:val="000000"/>
        </w:rPr>
        <w:t>mellanbokslut</w:t>
      </w:r>
      <w:r w:rsidR="00077844">
        <w:rPr>
          <w:color w:val="000000"/>
        </w:rPr>
        <w:t>et</w:t>
      </w:r>
      <w:r w:rsidR="00885667">
        <w:rPr>
          <w:color w:val="000000"/>
        </w:rPr>
        <w:t>.</w:t>
      </w:r>
    </w:p>
    <w:p w14:paraId="17A5A8F3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94F27A0" w14:textId="6F94BFC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2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D66BA8">
        <w:rPr>
          <w:b/>
          <w:color w:val="000000"/>
        </w:rPr>
        <w:t>NÄRINGSLIV</w:t>
      </w:r>
    </w:p>
    <w:p w14:paraId="7CB00B8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8B805AE" w14:textId="17AC07B2" w:rsidR="00893275" w:rsidRPr="00736FA7" w:rsidRDefault="00736FA7" w:rsidP="002E282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547C5F">
        <w:rPr>
          <w:color w:val="000000"/>
        </w:rPr>
        <w:t xml:space="preserve">Halarspons och årsfestspons, </w:t>
      </w:r>
      <w:r w:rsidR="002C7362">
        <w:rPr>
          <w:color w:val="000000"/>
        </w:rPr>
        <w:t>N</w:t>
      </w:r>
      <w:r w:rsidR="00037F0E">
        <w:rPr>
          <w:color w:val="000000"/>
        </w:rPr>
        <w:t xml:space="preserve">etworknight </w:t>
      </w:r>
      <w:r w:rsidR="002C7362">
        <w:rPr>
          <w:color w:val="000000"/>
        </w:rPr>
        <w:t xml:space="preserve">var lyckat! </w:t>
      </w:r>
      <w:r w:rsidR="006348E9">
        <w:rPr>
          <w:color w:val="000000"/>
        </w:rPr>
        <w:t>Eventuell</w:t>
      </w:r>
      <w:r w:rsidR="002E2820">
        <w:rPr>
          <w:color w:val="000000"/>
        </w:rPr>
        <w:t xml:space="preserve"> samarbete om en</w:t>
      </w:r>
      <w:r w:rsidR="006348E9">
        <w:rPr>
          <w:color w:val="000000"/>
        </w:rPr>
        <w:t xml:space="preserve"> </w:t>
      </w:r>
      <w:r w:rsidR="000F7019">
        <w:rPr>
          <w:color w:val="000000"/>
        </w:rPr>
        <w:t>snacks-</w:t>
      </w:r>
      <w:r w:rsidR="0091684B">
        <w:rPr>
          <w:color w:val="000000"/>
        </w:rPr>
        <w:t xml:space="preserve">automat </w:t>
      </w:r>
      <w:r w:rsidR="002E2820">
        <w:rPr>
          <w:color w:val="000000"/>
        </w:rPr>
        <w:t>till Hanken.</w:t>
      </w:r>
    </w:p>
    <w:p w14:paraId="16BE95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87D903B" w14:textId="6E35C80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3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REDAKTION &amp; DESIGN</w:t>
      </w:r>
    </w:p>
    <w:p w14:paraId="7413011F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181EEC5D" w14:textId="3F890578" w:rsidR="00893275" w:rsidRDefault="005D5A61" w:rsidP="009B16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b/>
          <w:color w:val="000000"/>
        </w:rPr>
        <w:tab/>
      </w:r>
      <w:r w:rsidR="00C04CA2">
        <w:rPr>
          <w:color w:val="000000"/>
        </w:rPr>
        <w:t xml:space="preserve">Preppkursens marknadsföring </w:t>
      </w:r>
      <w:r w:rsidR="009C7DA6">
        <w:rPr>
          <w:color w:val="000000"/>
        </w:rPr>
        <w:t xml:space="preserve">rullar igen. Nötte skall publiceras </w:t>
      </w:r>
      <w:r w:rsidR="00642012">
        <w:rPr>
          <w:color w:val="000000"/>
        </w:rPr>
        <w:t xml:space="preserve">denna vecka. </w:t>
      </w:r>
      <w:r w:rsidR="009B16A3">
        <w:rPr>
          <w:color w:val="000000"/>
        </w:rPr>
        <w:t xml:space="preserve"> </w:t>
      </w:r>
    </w:p>
    <w:p w14:paraId="755E670D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1A45190" w14:textId="2D389AEC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4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PROJEKT</w:t>
      </w:r>
    </w:p>
    <w:p w14:paraId="57D9D44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AB0C4BD" w14:textId="3B6E26EF" w:rsidR="00893275" w:rsidRDefault="0083739E" w:rsidP="00FE0A8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>Haft möte med Hanken och Frida.</w:t>
      </w:r>
      <w:r w:rsidR="00D339DC">
        <w:rPr>
          <w:color w:val="000000"/>
        </w:rPr>
        <w:t xml:space="preserve"> Excu anmälan stängdes igår. </w:t>
      </w:r>
      <w:r w:rsidR="00085623">
        <w:rPr>
          <w:color w:val="000000"/>
        </w:rPr>
        <w:t>Möte med projekt</w:t>
      </w:r>
      <w:r w:rsidR="00D83216">
        <w:rPr>
          <w:color w:val="000000"/>
        </w:rPr>
        <w:t>växthus.</w:t>
      </w:r>
      <w:r w:rsidR="00CC0615">
        <w:rPr>
          <w:color w:val="000000"/>
        </w:rPr>
        <w:t xml:space="preserve"> Skall på möte </w:t>
      </w:r>
      <w:r w:rsidR="00BC032A">
        <w:rPr>
          <w:color w:val="000000"/>
        </w:rPr>
        <w:t>om</w:t>
      </w:r>
      <w:r w:rsidR="00CC0615">
        <w:rPr>
          <w:color w:val="000000"/>
        </w:rPr>
        <w:t xml:space="preserve"> halloweenrun</w:t>
      </w:r>
      <w:r w:rsidR="00BC032A">
        <w:rPr>
          <w:color w:val="000000"/>
        </w:rPr>
        <w:t xml:space="preserve">. </w:t>
      </w:r>
    </w:p>
    <w:p w14:paraId="4A785B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065D28B6" w14:textId="3B36D38D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5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</w:r>
      <w:r w:rsidR="00A001B1">
        <w:rPr>
          <w:b/>
          <w:color w:val="000000"/>
        </w:rPr>
        <w:t>KOMMUNIKATION</w:t>
      </w:r>
    </w:p>
    <w:p w14:paraId="3EEF849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5BE70B9" w14:textId="1E805278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C7709D">
        <w:rPr>
          <w:color w:val="000000"/>
        </w:rPr>
        <w:t xml:space="preserve">Har fixat excel </w:t>
      </w:r>
      <w:r w:rsidR="00B71728">
        <w:rPr>
          <w:color w:val="000000"/>
        </w:rPr>
        <w:t xml:space="preserve">inför </w:t>
      </w:r>
      <w:r w:rsidR="007E1316">
        <w:rPr>
          <w:color w:val="000000"/>
        </w:rPr>
        <w:t xml:space="preserve">anmälningsärenden. </w:t>
      </w:r>
      <w:r w:rsidR="00D7188A">
        <w:rPr>
          <w:color w:val="000000"/>
        </w:rPr>
        <w:t>Diskuterade</w:t>
      </w:r>
      <w:r w:rsidR="00B95FEA">
        <w:rPr>
          <w:color w:val="000000"/>
        </w:rPr>
        <w:t xml:space="preserve"> uppdatering av</w:t>
      </w:r>
      <w:r w:rsidR="00D7188A">
        <w:rPr>
          <w:color w:val="000000"/>
        </w:rPr>
        <w:t xml:space="preserve"> hemsidan. </w:t>
      </w:r>
    </w:p>
    <w:p w14:paraId="35945970" w14:textId="77777777" w:rsidR="00B60092" w:rsidRDefault="00B6009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9B540FD" w14:textId="77777777" w:rsidR="00B60092" w:rsidRDefault="00B6009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5F710D7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24E0BAF" w14:textId="3153A08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6</w:t>
      </w:r>
      <w:r>
        <w:rPr>
          <w:b/>
          <w:color w:val="000000"/>
        </w:rPr>
        <w:t xml:space="preserve"> § </w:t>
      </w:r>
      <w:r>
        <w:rPr>
          <w:b/>
          <w:color w:val="000000"/>
        </w:rPr>
        <w:tab/>
        <w:t>PROGRAM</w:t>
      </w:r>
    </w:p>
    <w:p w14:paraId="2722EA8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18D02FC" w14:textId="547F6AF2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 w:rsidR="00990095">
        <w:rPr>
          <w:color w:val="000000"/>
        </w:rPr>
        <w:t xml:space="preserve">Julius skall </w:t>
      </w:r>
      <w:r w:rsidR="00742F93">
        <w:rPr>
          <w:color w:val="000000"/>
        </w:rPr>
        <w:t>beställa dricka.</w:t>
      </w:r>
    </w:p>
    <w:p w14:paraId="19B8364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B06BBCD" w14:textId="17663F2F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7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INBJUDNINGAR </w:t>
      </w:r>
    </w:p>
    <w:p w14:paraId="5C5F786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06515716" w14:textId="192DBDC5" w:rsidR="00C851C0" w:rsidRPr="00C851C0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B07EAE">
        <w:rPr>
          <w:b/>
          <w:color w:val="000000"/>
        </w:rPr>
        <w:t>-</w:t>
      </w:r>
    </w:p>
    <w:p w14:paraId="798687E2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3917DF57" w14:textId="3B667A3E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8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 xml:space="preserve">AKTUELLT </w:t>
      </w:r>
    </w:p>
    <w:p w14:paraId="63DFD85B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7EE84536" w14:textId="5628C2A4" w:rsidR="00893275" w:rsidRDefault="00742F93" w:rsidP="00742F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>-</w:t>
      </w:r>
    </w:p>
    <w:p w14:paraId="3D369479" w14:textId="77777777" w:rsidR="00742F93" w:rsidRDefault="00742F93" w:rsidP="00742F9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2FB42021" w14:textId="0A9E7B2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>1</w:t>
      </w:r>
      <w:r w:rsidR="006950F5">
        <w:rPr>
          <w:b/>
        </w:rPr>
        <w:t>9</w:t>
      </w:r>
      <w:r>
        <w:rPr>
          <w:b/>
          <w:color w:val="000000"/>
        </w:rPr>
        <w:t xml:space="preserve"> §</w:t>
      </w:r>
      <w:r>
        <w:rPr>
          <w:b/>
          <w:color w:val="000000"/>
        </w:rPr>
        <w:tab/>
        <w:t>ÖVRIGA ÄRENDEN</w:t>
      </w:r>
    </w:p>
    <w:p w14:paraId="2C41610A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6334884F" w14:textId="5B4B5E80" w:rsidR="00736FA7" w:rsidRDefault="005D5A61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B07EAE">
        <w:rPr>
          <w:b/>
          <w:color w:val="000000"/>
        </w:rPr>
        <w:t>Vårrecap</w:t>
      </w:r>
    </w:p>
    <w:p w14:paraId="715E2A12" w14:textId="6DBE4A58" w:rsidR="00736FA7" w:rsidRDefault="00736FA7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827462">
        <w:rPr>
          <w:color w:val="000000"/>
        </w:rPr>
        <w:t>Diskuterade våren,</w:t>
      </w:r>
      <w:r w:rsidR="00340ECE">
        <w:rPr>
          <w:color w:val="000000"/>
        </w:rPr>
        <w:t xml:space="preserve"> </w:t>
      </w:r>
      <w:r w:rsidR="0055559D">
        <w:rPr>
          <w:color w:val="000000"/>
        </w:rPr>
        <w:t>bra och dåliga</w:t>
      </w:r>
      <w:r w:rsidR="00962906">
        <w:rPr>
          <w:color w:val="000000"/>
        </w:rPr>
        <w:t xml:space="preserve"> saker, hur vi skall fortsätta på </w:t>
      </w:r>
      <w:r w:rsidR="00AC251F">
        <w:rPr>
          <w:color w:val="000000"/>
        </w:rPr>
        <w:t xml:space="preserve">hösten. </w:t>
      </w:r>
    </w:p>
    <w:p w14:paraId="2A99E83C" w14:textId="3F2C8E79" w:rsidR="00F808EB" w:rsidRDefault="00E26FD0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1019D474" w14:textId="63BBD9F6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B07EAE">
        <w:rPr>
          <w:b/>
          <w:color w:val="000000"/>
        </w:rPr>
        <w:t>IB</w:t>
      </w:r>
    </w:p>
    <w:p w14:paraId="49F8163F" w14:textId="4D067984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CE1150">
        <w:rPr>
          <w:color w:val="000000"/>
        </w:rPr>
        <w:t>Skickar förslag i styrelsechatten</w:t>
      </w:r>
      <w:r w:rsidR="00174DB5">
        <w:rPr>
          <w:color w:val="000000"/>
        </w:rPr>
        <w:t>.</w:t>
      </w:r>
    </w:p>
    <w:p w14:paraId="4D7A39E4" w14:textId="77777777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650BB2D9" w14:textId="6F6C1FF3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B07EAE">
        <w:rPr>
          <w:b/>
          <w:color w:val="000000"/>
        </w:rPr>
        <w:t xml:space="preserve">Städning av källaren </w:t>
      </w:r>
    </w:p>
    <w:p w14:paraId="15CEB1F1" w14:textId="1ACC33BC" w:rsidR="00B07EAE" w:rsidRDefault="00F808EB" w:rsidP="00B07EA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color w:val="000000"/>
        </w:rPr>
        <w:tab/>
      </w:r>
      <w:r w:rsidR="00DE1E39">
        <w:rPr>
          <w:color w:val="000000"/>
        </w:rPr>
        <w:t xml:space="preserve">Grupp 1 har </w:t>
      </w:r>
      <w:r w:rsidR="00491CB3">
        <w:rPr>
          <w:color w:val="000000"/>
        </w:rPr>
        <w:t>rensat och slängt, grupp</w:t>
      </w:r>
      <w:r w:rsidR="00DE1E39">
        <w:rPr>
          <w:color w:val="000000"/>
        </w:rPr>
        <w:t xml:space="preserve"> 2 skall organisera</w:t>
      </w:r>
      <w:r w:rsidR="00491CB3">
        <w:rPr>
          <w:color w:val="000000"/>
        </w:rPr>
        <w:t xml:space="preserve"> resterande. </w:t>
      </w:r>
    </w:p>
    <w:p w14:paraId="04C8218F" w14:textId="77777777" w:rsidR="00B07EAE" w:rsidRDefault="00B07EAE" w:rsidP="00B07EA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7758CF8" w14:textId="16DD8B82" w:rsidR="00B07EAE" w:rsidRDefault="00B07EAE" w:rsidP="00B07EA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  <w:t>Styrelseinternt program</w:t>
      </w:r>
    </w:p>
    <w:p w14:paraId="53ADEE9E" w14:textId="5182D29B" w:rsidR="00B07EAE" w:rsidRDefault="00B07EAE" w:rsidP="00B07EA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6C5213">
        <w:rPr>
          <w:color w:val="000000"/>
        </w:rPr>
        <w:t>Infaller fredag 19.</w:t>
      </w:r>
      <w:r w:rsidR="009E2C66">
        <w:rPr>
          <w:color w:val="000000"/>
        </w:rPr>
        <w:t>5,</w:t>
      </w:r>
      <w:r w:rsidR="00667398">
        <w:rPr>
          <w:color w:val="000000"/>
        </w:rPr>
        <w:t xml:space="preserve"> kl.16.</w:t>
      </w:r>
      <w:r w:rsidR="00F5326A">
        <w:rPr>
          <w:color w:val="000000"/>
        </w:rPr>
        <w:t>3</w:t>
      </w:r>
      <w:r w:rsidR="00667398">
        <w:rPr>
          <w:color w:val="000000"/>
        </w:rPr>
        <w:t>0</w:t>
      </w:r>
      <w:r w:rsidR="00F5326A">
        <w:rPr>
          <w:color w:val="000000"/>
        </w:rPr>
        <w:t xml:space="preserve">, </w:t>
      </w:r>
      <w:r w:rsidR="00EB49BE">
        <w:rPr>
          <w:color w:val="000000"/>
        </w:rPr>
        <w:t xml:space="preserve">Morgan deltar inte. </w:t>
      </w:r>
      <w:r w:rsidR="0047355C">
        <w:rPr>
          <w:color w:val="000000"/>
        </w:rPr>
        <w:t xml:space="preserve">Hanna och Philip handlar. </w:t>
      </w:r>
    </w:p>
    <w:p w14:paraId="52A80C26" w14:textId="77777777" w:rsidR="00B07EAE" w:rsidRDefault="00B07EAE" w:rsidP="00B07EA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</w:p>
    <w:p w14:paraId="13E6E519" w14:textId="1C8327FC" w:rsidR="00B07EAE" w:rsidRDefault="00B07EAE" w:rsidP="00B07EA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  <w:color w:val="000000"/>
        </w:rPr>
        <w:tab/>
      </w:r>
      <w:r w:rsidR="00960927">
        <w:rPr>
          <w:b/>
          <w:color w:val="000000"/>
        </w:rPr>
        <w:t>Sommarträff</w:t>
      </w:r>
    </w:p>
    <w:p w14:paraId="1BEFBB03" w14:textId="0ACD1B48" w:rsidR="00B07EAE" w:rsidRDefault="00B07EAE" w:rsidP="00B07EA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  <w:r w:rsidR="00B95FEA">
        <w:rPr>
          <w:color w:val="000000"/>
        </w:rPr>
        <w:t xml:space="preserve">Infaller 9-11.6, </w:t>
      </w:r>
      <w:r w:rsidR="00C24098">
        <w:rPr>
          <w:color w:val="000000"/>
        </w:rPr>
        <w:t xml:space="preserve">Frans fixar </w:t>
      </w:r>
      <w:r w:rsidR="008E4DA9">
        <w:rPr>
          <w:color w:val="000000"/>
        </w:rPr>
        <w:t>3 arbest</w:t>
      </w:r>
      <w:r w:rsidR="00DF2E01">
        <w:rPr>
          <w:color w:val="000000"/>
        </w:rPr>
        <w:t>grupper</w:t>
      </w:r>
      <w:r w:rsidR="00B95FEA">
        <w:rPr>
          <w:color w:val="000000"/>
        </w:rPr>
        <w:t xml:space="preserve"> som sköter program. </w:t>
      </w:r>
    </w:p>
    <w:p w14:paraId="0CD91291" w14:textId="56E62E24" w:rsidR="00F808EB" w:rsidRDefault="00F808EB" w:rsidP="00F808E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5B5CBF0A" w14:textId="77777777" w:rsidR="00F808EB" w:rsidRDefault="00F808EB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4480D98B" w14:textId="77777777" w:rsidR="00893275" w:rsidRDefault="00893275" w:rsidP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E267DA5" w14:textId="7F5AA8F8" w:rsidR="00893275" w:rsidRDefault="006950F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r>
        <w:rPr>
          <w:b/>
        </w:rPr>
        <w:t>20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NÄSTA MÖTE </w:t>
      </w:r>
    </w:p>
    <w:p w14:paraId="45AED5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5F4AB9B5" w14:textId="470885C5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ind w:left="709"/>
        <w:rPr>
          <w:color w:val="000000"/>
        </w:rPr>
      </w:pPr>
      <w:r>
        <w:rPr>
          <w:color w:val="000000"/>
        </w:rPr>
        <w:t xml:space="preserve">Nästa styrelsemöte hålls </w:t>
      </w:r>
      <w:r w:rsidR="00DF2E01">
        <w:rPr>
          <w:color w:val="000000"/>
        </w:rPr>
        <w:t>Lör</w:t>
      </w:r>
      <w:r>
        <w:rPr>
          <w:color w:val="000000"/>
        </w:rPr>
        <w:t xml:space="preserve">dag </w:t>
      </w:r>
      <w:r w:rsidR="00D62758">
        <w:rPr>
          <w:color w:val="000000"/>
        </w:rPr>
        <w:t>10</w:t>
      </w:r>
      <w:r>
        <w:rPr>
          <w:color w:val="000000"/>
        </w:rPr>
        <w:t>.</w:t>
      </w:r>
      <w:r w:rsidR="00D62758">
        <w:rPr>
          <w:color w:val="000000"/>
        </w:rPr>
        <w:t>6</w:t>
      </w:r>
      <w:r>
        <w:rPr>
          <w:color w:val="000000"/>
        </w:rPr>
        <w:t>.2</w:t>
      </w:r>
      <w:r>
        <w:t>02</w:t>
      </w:r>
      <w:r w:rsidR="00ED279B">
        <w:t>3</w:t>
      </w:r>
      <w:r>
        <w:rPr>
          <w:color w:val="000000"/>
        </w:rPr>
        <w:t xml:space="preserve"> kl. </w:t>
      </w:r>
      <w:r w:rsidR="00D62758">
        <w:rPr>
          <w:color w:val="000000"/>
        </w:rPr>
        <w:t>12</w:t>
      </w:r>
      <w:r>
        <w:rPr>
          <w:color w:val="000000"/>
        </w:rPr>
        <w:t xml:space="preserve">:00 i styrelserummet / </w:t>
      </w:r>
      <w:r>
        <w:t>Microsoft Teams.</w:t>
      </w:r>
    </w:p>
    <w:p w14:paraId="50C32CD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9D31DD" w14:textId="30705A0E" w:rsidR="00893275" w:rsidRDefault="009E590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>2</w:t>
      </w:r>
      <w:r w:rsidR="006950F5">
        <w:rPr>
          <w:b/>
        </w:rPr>
        <w:t>1</w:t>
      </w:r>
      <w:r w:rsidR="005D5A61">
        <w:rPr>
          <w:b/>
          <w:color w:val="000000"/>
        </w:rPr>
        <w:t xml:space="preserve"> §</w:t>
      </w:r>
      <w:r w:rsidR="005D5A61">
        <w:rPr>
          <w:b/>
          <w:color w:val="000000"/>
        </w:rPr>
        <w:tab/>
        <w:t xml:space="preserve">MÖTETS AVSLUTANDE </w:t>
      </w:r>
    </w:p>
    <w:p w14:paraId="2B8ED6BC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21D0AFE8" w14:textId="36D2B383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  <w:r>
        <w:rPr>
          <w:b/>
          <w:color w:val="000000"/>
        </w:rPr>
        <w:tab/>
      </w:r>
      <w:r>
        <w:rPr>
          <w:color w:val="000000"/>
        </w:rPr>
        <w:t xml:space="preserve">Mötet avslutades kl. </w:t>
      </w:r>
      <w:r w:rsidR="00D62758">
        <w:rPr>
          <w:color w:val="000000"/>
        </w:rPr>
        <w:t>20</w:t>
      </w:r>
      <w:r>
        <w:rPr>
          <w:color w:val="000000"/>
        </w:rPr>
        <w:t>:</w:t>
      </w:r>
      <w:r w:rsidR="00D62758">
        <w:rPr>
          <w:color w:val="000000"/>
        </w:rPr>
        <w:t>01</w:t>
      </w:r>
    </w:p>
    <w:p w14:paraId="5DF9274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b/>
          <w:color w:val="000000"/>
        </w:rPr>
      </w:pPr>
    </w:p>
    <w:p w14:paraId="3A65B4E0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6AD8D189" w14:textId="77777777" w:rsidR="00736FA7" w:rsidRDefault="00736FA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1AEB5EA5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  <w:r>
        <w:rPr>
          <w:color w:val="000000"/>
        </w:rPr>
        <w:tab/>
      </w:r>
    </w:p>
    <w:p w14:paraId="529AACBE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3551"/>
        </w:tabs>
        <w:spacing w:after="0" w:line="276" w:lineRule="auto"/>
        <w:rPr>
          <w:color w:val="000000"/>
        </w:rPr>
      </w:pPr>
    </w:p>
    <w:p w14:paraId="12E1D5D5" w14:textId="77777777" w:rsidR="00893275" w:rsidRDefault="0089327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</w:rPr>
      </w:pPr>
    </w:p>
    <w:p w14:paraId="7CD519ED" w14:textId="77777777" w:rsidR="00893275" w:rsidRDefault="005D5A6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76" w:lineRule="auto"/>
        <w:rPr>
          <w:color w:val="000000"/>
          <w:u w:val="single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  <w:t xml:space="preserve">                  </w:t>
      </w:r>
      <w:r>
        <w:rPr>
          <w:color w:val="000000"/>
          <w:u w:val="single"/>
        </w:rPr>
        <w:tab/>
      </w:r>
    </w:p>
    <w:p w14:paraId="1650993A" w14:textId="372E0080" w:rsidR="00893275" w:rsidRDefault="00ED279B">
      <w:pPr>
        <w:spacing w:line="276" w:lineRule="auto"/>
      </w:pPr>
      <w:r>
        <w:t>Frans Grönholm</w:t>
      </w:r>
      <w:r w:rsidR="005D5A61">
        <w:tab/>
      </w:r>
      <w:r w:rsidR="005D5A61">
        <w:tab/>
      </w:r>
      <w:r>
        <w:t>Janika Korpela</w:t>
      </w:r>
      <w:r w:rsidR="005D5A61">
        <w:t xml:space="preserve"> </w:t>
      </w:r>
      <w:r w:rsidR="005D5A61">
        <w:br/>
        <w:t>Ordförande</w:t>
      </w:r>
      <w:r w:rsidR="005D5A61">
        <w:tab/>
      </w:r>
      <w:r w:rsidR="005D5A61">
        <w:tab/>
      </w:r>
      <w:r w:rsidR="005D5A61">
        <w:tab/>
        <w:t>Sekreterare</w:t>
      </w:r>
    </w:p>
    <w:p w14:paraId="2D1310ED" w14:textId="77777777" w:rsidR="00893275" w:rsidRDefault="00893275"/>
    <w:sectPr w:rsidR="00893275">
      <w:headerReference w:type="default" r:id="rId8"/>
      <w:pgSz w:w="11906" w:h="16838"/>
      <w:pgMar w:top="1951" w:right="1417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652E5" w14:textId="77777777" w:rsidR="00EC4D66" w:rsidRDefault="00EC4D66">
      <w:pPr>
        <w:spacing w:after="0" w:line="240" w:lineRule="auto"/>
      </w:pPr>
      <w:r>
        <w:separator/>
      </w:r>
    </w:p>
  </w:endnote>
  <w:endnote w:type="continuationSeparator" w:id="0">
    <w:p w14:paraId="5FF730F9" w14:textId="77777777" w:rsidR="00EC4D66" w:rsidRDefault="00EC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30B75" w14:textId="77777777" w:rsidR="00EC4D66" w:rsidRDefault="00EC4D66">
      <w:pPr>
        <w:spacing w:after="0" w:line="240" w:lineRule="auto"/>
      </w:pPr>
      <w:r>
        <w:separator/>
      </w:r>
    </w:p>
  </w:footnote>
  <w:footnote w:type="continuationSeparator" w:id="0">
    <w:p w14:paraId="0F94B2B0" w14:textId="77777777" w:rsidR="00EC4D66" w:rsidRDefault="00EC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8EC42" w14:textId="77777777" w:rsidR="00893275" w:rsidRDefault="005D5A61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after="0" w:line="240" w:lineRule="auto"/>
      <w:ind w:left="-993"/>
      <w:rPr>
        <w:color w:val="000000"/>
      </w:rPr>
    </w:pPr>
    <w:r>
      <w:rPr>
        <w:color w:val="000000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1A44D0F" wp14:editId="272D2CAA">
              <wp:simplePos x="0" y="0"/>
              <wp:positionH relativeFrom="column">
                <wp:posOffset>431800</wp:posOffset>
              </wp:positionH>
              <wp:positionV relativeFrom="paragraph">
                <wp:posOffset>127000</wp:posOffset>
              </wp:positionV>
              <wp:extent cx="4933950" cy="590550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494250"/>
                        <a:ext cx="4914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4AE6B" w14:textId="77777777" w:rsidR="00893275" w:rsidRDefault="005D5A61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STUDENTFÖRENINGEN VID SVENSKA HANDELSHÖGSKOLAN I VASA r.f.</w:t>
                          </w:r>
                        </w:p>
                        <w:p w14:paraId="39E42500" w14:textId="77777777" w:rsidR="00893275" w:rsidRDefault="008932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44D0F" id="Rektangel 3" o:spid="_x0000_s1026" style="position:absolute;left:0;text-align:left;margin-left:34pt;margin-top:10pt;width:388.5pt;height:4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" filled="f" stroked="f">
              <v:textbox inset="2.53958mm,1.2694mm,2.53958mm,1.2694mm">
                <w:txbxContent>
                  <w:p w14:paraId="6444AE6B" w14:textId="77777777" w:rsidR="00893275" w:rsidRDefault="005D5A61">
                    <w:pPr>
                      <w:textDirection w:val="btLr"/>
                    </w:pPr>
                    <w:r>
                      <w:rPr>
                        <w:color w:val="000000"/>
                      </w:rPr>
                      <w:t>STUDENTFÖRENINGEN VID SVENSKA HANDELSHÖGSKOLAN I VASA r.f.</w:t>
                    </w:r>
                  </w:p>
                  <w:p w14:paraId="39E42500" w14:textId="77777777" w:rsidR="00893275" w:rsidRDefault="0089327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B174509" wp14:editId="16C0247E">
          <wp:simplePos x="0" y="0"/>
          <wp:positionH relativeFrom="column">
            <wp:posOffset>-571498</wp:posOffset>
          </wp:positionH>
          <wp:positionV relativeFrom="paragraph">
            <wp:posOffset>76200</wp:posOffset>
          </wp:positionV>
          <wp:extent cx="936625" cy="960120"/>
          <wp:effectExtent l="0" t="0" r="0" b="0"/>
          <wp:wrapSquare wrapText="bothSides" distT="0" distB="0" distL="0" distR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62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69A"/>
    <w:multiLevelType w:val="multilevel"/>
    <w:tmpl w:val="77C2D9B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D9301B"/>
    <w:multiLevelType w:val="hybridMultilevel"/>
    <w:tmpl w:val="39CEE7D0"/>
    <w:lvl w:ilvl="0" w:tplc="63CAB95A">
      <w:start w:val="11"/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7342"/>
    <w:multiLevelType w:val="hybridMultilevel"/>
    <w:tmpl w:val="510CB8AC"/>
    <w:lvl w:ilvl="0" w:tplc="03E23966">
      <w:start w:val="3"/>
      <w:numFmt w:val="bullet"/>
      <w:lvlText w:val="-"/>
      <w:lvlJc w:val="left"/>
      <w:pPr>
        <w:ind w:left="1060" w:hanging="360"/>
      </w:pPr>
      <w:rPr>
        <w:rFonts w:ascii="Georgia" w:eastAsia="Georgia" w:hAnsi="Georgia" w:cs="Georgia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743647867">
    <w:abstractNumId w:val="0"/>
  </w:num>
  <w:num w:numId="2" w16cid:durableId="624771847">
    <w:abstractNumId w:val="1"/>
  </w:num>
  <w:num w:numId="3" w16cid:durableId="209717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75"/>
    <w:rsid w:val="00017AD9"/>
    <w:rsid w:val="000244A3"/>
    <w:rsid w:val="00025105"/>
    <w:rsid w:val="00037F0E"/>
    <w:rsid w:val="00046209"/>
    <w:rsid w:val="00076C4A"/>
    <w:rsid w:val="00077844"/>
    <w:rsid w:val="00085623"/>
    <w:rsid w:val="000A3263"/>
    <w:rsid w:val="000D4179"/>
    <w:rsid w:val="000F7019"/>
    <w:rsid w:val="001208FB"/>
    <w:rsid w:val="0013201F"/>
    <w:rsid w:val="00132E31"/>
    <w:rsid w:val="001438F8"/>
    <w:rsid w:val="00174DB5"/>
    <w:rsid w:val="0019780A"/>
    <w:rsid w:val="001A3127"/>
    <w:rsid w:val="001C7082"/>
    <w:rsid w:val="001E1B67"/>
    <w:rsid w:val="00201314"/>
    <w:rsid w:val="00233B75"/>
    <w:rsid w:val="00247535"/>
    <w:rsid w:val="002805DD"/>
    <w:rsid w:val="002A59F4"/>
    <w:rsid w:val="002C4721"/>
    <w:rsid w:val="002C7362"/>
    <w:rsid w:val="002D1071"/>
    <w:rsid w:val="002E2820"/>
    <w:rsid w:val="003218AF"/>
    <w:rsid w:val="00340ECE"/>
    <w:rsid w:val="00373847"/>
    <w:rsid w:val="003B16E3"/>
    <w:rsid w:val="003D40F9"/>
    <w:rsid w:val="00425672"/>
    <w:rsid w:val="0047355C"/>
    <w:rsid w:val="00483A1C"/>
    <w:rsid w:val="00491CB3"/>
    <w:rsid w:val="004B4893"/>
    <w:rsid w:val="004E35EC"/>
    <w:rsid w:val="004F08D9"/>
    <w:rsid w:val="00503D74"/>
    <w:rsid w:val="00544B0E"/>
    <w:rsid w:val="00547C5F"/>
    <w:rsid w:val="0055559D"/>
    <w:rsid w:val="00557BD9"/>
    <w:rsid w:val="005845BC"/>
    <w:rsid w:val="005D5A61"/>
    <w:rsid w:val="005F2612"/>
    <w:rsid w:val="00612F40"/>
    <w:rsid w:val="006348E9"/>
    <w:rsid w:val="00642012"/>
    <w:rsid w:val="006539BE"/>
    <w:rsid w:val="00655DDF"/>
    <w:rsid w:val="006631FA"/>
    <w:rsid w:val="00663955"/>
    <w:rsid w:val="00665D26"/>
    <w:rsid w:val="00667398"/>
    <w:rsid w:val="006950F5"/>
    <w:rsid w:val="006A4088"/>
    <w:rsid w:val="006B52CD"/>
    <w:rsid w:val="006C5213"/>
    <w:rsid w:val="006D78C9"/>
    <w:rsid w:val="00736FA7"/>
    <w:rsid w:val="00742F93"/>
    <w:rsid w:val="007B54E9"/>
    <w:rsid w:val="007C625C"/>
    <w:rsid w:val="007E1316"/>
    <w:rsid w:val="00827462"/>
    <w:rsid w:val="0083739E"/>
    <w:rsid w:val="00847063"/>
    <w:rsid w:val="00885667"/>
    <w:rsid w:val="00893275"/>
    <w:rsid w:val="008C7E22"/>
    <w:rsid w:val="008E4DA9"/>
    <w:rsid w:val="008E6EBF"/>
    <w:rsid w:val="008F020C"/>
    <w:rsid w:val="008F29B2"/>
    <w:rsid w:val="0091684B"/>
    <w:rsid w:val="009427C2"/>
    <w:rsid w:val="009576C5"/>
    <w:rsid w:val="00960927"/>
    <w:rsid w:val="00962906"/>
    <w:rsid w:val="00970E16"/>
    <w:rsid w:val="00990095"/>
    <w:rsid w:val="009B16A3"/>
    <w:rsid w:val="009C489C"/>
    <w:rsid w:val="009C7DA6"/>
    <w:rsid w:val="009E2C66"/>
    <w:rsid w:val="009E5905"/>
    <w:rsid w:val="00A001B1"/>
    <w:rsid w:val="00A12F88"/>
    <w:rsid w:val="00A15457"/>
    <w:rsid w:val="00A172F2"/>
    <w:rsid w:val="00A466B8"/>
    <w:rsid w:val="00AA7B92"/>
    <w:rsid w:val="00AC251F"/>
    <w:rsid w:val="00AF746D"/>
    <w:rsid w:val="00B07EAE"/>
    <w:rsid w:val="00B439DA"/>
    <w:rsid w:val="00B44AD2"/>
    <w:rsid w:val="00B459BF"/>
    <w:rsid w:val="00B60092"/>
    <w:rsid w:val="00B71728"/>
    <w:rsid w:val="00B95FEA"/>
    <w:rsid w:val="00BC032A"/>
    <w:rsid w:val="00BC26E0"/>
    <w:rsid w:val="00BD0A37"/>
    <w:rsid w:val="00C04CA2"/>
    <w:rsid w:val="00C24098"/>
    <w:rsid w:val="00C7709D"/>
    <w:rsid w:val="00C851C0"/>
    <w:rsid w:val="00CA740B"/>
    <w:rsid w:val="00CC0615"/>
    <w:rsid w:val="00CE1150"/>
    <w:rsid w:val="00D10AE5"/>
    <w:rsid w:val="00D10CAB"/>
    <w:rsid w:val="00D339DC"/>
    <w:rsid w:val="00D354F6"/>
    <w:rsid w:val="00D62758"/>
    <w:rsid w:val="00D66BA8"/>
    <w:rsid w:val="00D7188A"/>
    <w:rsid w:val="00D71F5D"/>
    <w:rsid w:val="00D82C98"/>
    <w:rsid w:val="00D83216"/>
    <w:rsid w:val="00D83932"/>
    <w:rsid w:val="00D93456"/>
    <w:rsid w:val="00DE1E39"/>
    <w:rsid w:val="00DF2E01"/>
    <w:rsid w:val="00DF713A"/>
    <w:rsid w:val="00E26FD0"/>
    <w:rsid w:val="00E62982"/>
    <w:rsid w:val="00E9453E"/>
    <w:rsid w:val="00EB3FC8"/>
    <w:rsid w:val="00EB49BE"/>
    <w:rsid w:val="00EC2A37"/>
    <w:rsid w:val="00EC3897"/>
    <w:rsid w:val="00EC4D66"/>
    <w:rsid w:val="00ED279B"/>
    <w:rsid w:val="00F11419"/>
    <w:rsid w:val="00F43298"/>
    <w:rsid w:val="00F5326A"/>
    <w:rsid w:val="00F808EB"/>
    <w:rsid w:val="00F81359"/>
    <w:rsid w:val="00F9550D"/>
    <w:rsid w:val="00FB77E1"/>
    <w:rsid w:val="00FE0A8F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47B943"/>
  <w15:docId w15:val="{C9D5E96F-E24C-4F4D-9A4B-57CA8AE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lang w:val="sv-FI" w:eastAsia="sv-SE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9B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9rZT8orlzQLZJF0HiCSl2GsFDQ==">AMUW2mVy9NfEUaCw45eCQ900TQ2O0E8Y/7n2sMqFbeAukRC38vQAmdwdAcz0IKJxgFAcNf8UXlRlR1SeH1tHK+aKcMBhtcjCnMnY6Z8dPgDy+ZTFHva85gAS7xiuBRmx4nNpwfdhtvmr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538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Janika Korpela</cp:lastModifiedBy>
  <cp:revision>99</cp:revision>
  <dcterms:created xsi:type="dcterms:W3CDTF">2023-05-15T13:26:00Z</dcterms:created>
  <dcterms:modified xsi:type="dcterms:W3CDTF">2023-08-14T08:44:00Z</dcterms:modified>
</cp:coreProperties>
</file>