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8AE9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</w:p>
    <w:p w14:paraId="00EE246F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r>
        <w:rPr>
          <w:b/>
          <w:color w:val="000000"/>
        </w:rPr>
        <w:t>STUDENTFÖRENINGEN VID SVENSKA</w:t>
      </w:r>
      <w:r>
        <w:rPr>
          <w:b/>
          <w:color w:val="000000"/>
        </w:rPr>
        <w:tab/>
      </w:r>
      <w:r>
        <w:rPr>
          <w:b/>
          <w:color w:val="000000"/>
        </w:rPr>
        <w:tab/>
        <w:t>Protokoll över styrelsemöte</w:t>
      </w:r>
    </w:p>
    <w:p w14:paraId="4AF8606F" w14:textId="4A9F4557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r>
        <w:rPr>
          <w:b/>
          <w:color w:val="000000"/>
        </w:rPr>
        <w:t>HANDELSHÖGSKOLAN I VASA r.f.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59660B">
        <w:rPr>
          <w:b/>
          <w:color w:val="000000"/>
        </w:rPr>
        <w:t>15</w:t>
      </w:r>
      <w:r>
        <w:rPr>
          <w:b/>
          <w:color w:val="000000"/>
        </w:rPr>
        <w:t>/20</w:t>
      </w:r>
      <w:r>
        <w:rPr>
          <w:b/>
        </w:rPr>
        <w:t>2</w:t>
      </w:r>
      <w:r w:rsidR="00ED279B">
        <w:rPr>
          <w:b/>
        </w:rPr>
        <w:t>3</w:t>
      </w:r>
    </w:p>
    <w:p w14:paraId="35985F5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</w:p>
    <w:p w14:paraId="318D4EF7" w14:textId="62386BEA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b/>
          <w:color w:val="000000"/>
        </w:rPr>
        <w:t>Tid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59660B">
        <w:rPr>
          <w:color w:val="000000"/>
        </w:rPr>
        <w:t>23</w:t>
      </w:r>
      <w:r>
        <w:rPr>
          <w:color w:val="000000"/>
        </w:rPr>
        <w:t>.</w:t>
      </w:r>
      <w:r w:rsidR="0059660B">
        <w:rPr>
          <w:color w:val="000000"/>
        </w:rPr>
        <w:t>4</w:t>
      </w:r>
      <w:r>
        <w:rPr>
          <w:color w:val="000000"/>
        </w:rPr>
        <w:t>.20</w:t>
      </w:r>
      <w:r>
        <w:t>2</w:t>
      </w:r>
      <w:r w:rsidR="00ED279B">
        <w:t>3</w:t>
      </w:r>
      <w:r>
        <w:rPr>
          <w:color w:val="000000"/>
        </w:rPr>
        <w:t xml:space="preserve"> kl. </w:t>
      </w:r>
      <w:r w:rsidR="0059660B">
        <w:rPr>
          <w:color w:val="000000"/>
        </w:rPr>
        <w:t>17</w:t>
      </w:r>
      <w:r>
        <w:rPr>
          <w:color w:val="000000"/>
        </w:rPr>
        <w:t>:</w:t>
      </w:r>
      <w:r w:rsidR="0059660B">
        <w:rPr>
          <w:color w:val="000000"/>
        </w:rPr>
        <w:t>00</w:t>
      </w:r>
    </w:p>
    <w:p w14:paraId="151B1779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b/>
          <w:color w:val="000000"/>
        </w:rPr>
        <w:t>Plats</w:t>
      </w:r>
      <w:r>
        <w:rPr>
          <w:color w:val="000000"/>
        </w:rPr>
        <w:tab/>
      </w:r>
      <w:r>
        <w:rPr>
          <w:color w:val="000000"/>
        </w:rPr>
        <w:tab/>
        <w:t>Styrelserummet / Mic</w:t>
      </w:r>
      <w:r>
        <w:t>rosoft Teams</w:t>
      </w:r>
    </w:p>
    <w:p w14:paraId="4B604A3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480BB782" w14:textId="4F4A4686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b/>
          <w:color w:val="000000"/>
        </w:rPr>
        <w:t>Närvarande</w:t>
      </w:r>
      <w:r>
        <w:rPr>
          <w:b/>
          <w:color w:val="000000"/>
        </w:rPr>
        <w:tab/>
      </w:r>
      <w:r w:rsidR="00ED279B">
        <w:t>Frans Grönholm</w:t>
      </w:r>
    </w:p>
    <w:p w14:paraId="048BD16B" w14:textId="2EA59899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D279B">
        <w:t>Theresa Forsskåhl</w:t>
      </w:r>
    </w:p>
    <w:p w14:paraId="02EDAB86" w14:textId="4284FD88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D279B">
        <w:t>Felix Sigg</w:t>
      </w:r>
    </w:p>
    <w:p w14:paraId="72D9E940" w14:textId="19A1FA02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D279B">
        <w:t>Micke Karlsson</w:t>
      </w:r>
    </w:p>
    <w:p w14:paraId="2CD63796" w14:textId="68F3B0B8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Hanna Udd</w:t>
      </w:r>
    </w:p>
    <w:p w14:paraId="311F3F4C" w14:textId="31930149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Janika Korpela</w:t>
      </w:r>
    </w:p>
    <w:p w14:paraId="16CC1D3B" w14:textId="5C871393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Thomas Kaski</w:t>
      </w:r>
    </w:p>
    <w:p w14:paraId="2F8A1303" w14:textId="2FFA052E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Philip Höstman</w:t>
      </w:r>
    </w:p>
    <w:p w14:paraId="5F0824DE" w14:textId="7199C28A" w:rsidR="00893275" w:rsidRPr="006D78C9" w:rsidRDefault="005D5A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Morgan Kamb</w:t>
      </w:r>
      <w:r w:rsidRPr="006D78C9">
        <w:t xml:space="preserve"> </w:t>
      </w:r>
    </w:p>
    <w:p w14:paraId="567B3D20" w14:textId="4E3CD252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6D78C9">
        <w:rPr>
          <w:color w:val="000000"/>
        </w:rPr>
        <w:tab/>
      </w:r>
      <w:r w:rsidRPr="006D78C9">
        <w:rPr>
          <w:color w:val="000000"/>
        </w:rPr>
        <w:tab/>
      </w:r>
      <w:r w:rsidR="00ED279B">
        <w:t>Julius Luoma</w:t>
      </w:r>
    </w:p>
    <w:p w14:paraId="50E4E4B8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7827367D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>1 §</w:t>
      </w:r>
      <w:r>
        <w:rPr>
          <w:b/>
          <w:color w:val="000000"/>
        </w:rPr>
        <w:tab/>
        <w:t>MÖTETS ÖPPNANDE</w:t>
      </w:r>
    </w:p>
    <w:p w14:paraId="13625CD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</w:p>
    <w:p w14:paraId="7279A8E5" w14:textId="208144FE" w:rsidR="00994D18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Mötet öppnades kl. </w:t>
      </w:r>
      <w:r w:rsidR="006C5EE7">
        <w:rPr>
          <w:color w:val="000000"/>
        </w:rPr>
        <w:t>17</w:t>
      </w:r>
      <w:r>
        <w:rPr>
          <w:color w:val="000000"/>
        </w:rPr>
        <w:t>:</w:t>
      </w:r>
      <w:r w:rsidR="005C0875">
        <w:rPr>
          <w:color w:val="000000"/>
        </w:rPr>
        <w:t>00</w:t>
      </w:r>
      <w:r>
        <w:rPr>
          <w:color w:val="000000"/>
        </w:rPr>
        <w:t>.</w:t>
      </w:r>
    </w:p>
    <w:p w14:paraId="1D325B3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2FE0F02B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>2 §</w:t>
      </w:r>
      <w:r>
        <w:rPr>
          <w:b/>
          <w:color w:val="000000"/>
        </w:rPr>
        <w:tab/>
        <w:t>KONSTATERANDE AV STADGEENLIGHET OCH BESLUTFÖRHET</w:t>
      </w:r>
    </w:p>
    <w:p w14:paraId="636A702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</w:p>
    <w:p w14:paraId="055D2312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Konstaterades.</w:t>
      </w:r>
    </w:p>
    <w:p w14:paraId="61172508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4FF48649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b/>
        </w:rPr>
        <w:t>3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FASTSTÄLLANDE AV FÖREDRAGNINGSLISTAN</w:t>
      </w:r>
    </w:p>
    <w:p w14:paraId="72D08B5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</w:p>
    <w:p w14:paraId="457D7260" w14:textId="1B2C585A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Föredragningslistan godkändes i sin helhet. </w:t>
      </w:r>
    </w:p>
    <w:p w14:paraId="78999F85" w14:textId="77777777" w:rsidR="00503D74" w:rsidRDefault="00503D7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38899892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b/>
        </w:rPr>
        <w:t>4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NÄRVARO- OCH YTTRANDERÄTT</w:t>
      </w:r>
    </w:p>
    <w:p w14:paraId="11AED83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</w:p>
    <w:p w14:paraId="7BA92172" w14:textId="0F463C1B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Inget att tillägga.</w:t>
      </w:r>
      <w:r w:rsidR="00736FA7">
        <w:rPr>
          <w:color w:val="000000"/>
        </w:rPr>
        <w:t xml:space="preserve"> </w:t>
      </w:r>
    </w:p>
    <w:p w14:paraId="22751B7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01AB39E4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b/>
        </w:rPr>
        <w:t>5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GODKÄNNANDE AV FÖREGÅENDE PROTOKOLL</w:t>
      </w:r>
    </w:p>
    <w:p w14:paraId="20D87FE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</w:p>
    <w:p w14:paraId="2CAF6A82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Föregående protokoll godkändes.</w:t>
      </w:r>
      <w:r w:rsidR="006D78C9">
        <w:rPr>
          <w:color w:val="000000"/>
        </w:rPr>
        <w:t xml:space="preserve"> </w:t>
      </w:r>
    </w:p>
    <w:p w14:paraId="6095C07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6C045FE7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b/>
        </w:rPr>
        <w:t xml:space="preserve">6 </w:t>
      </w:r>
      <w:r>
        <w:rPr>
          <w:b/>
          <w:color w:val="000000"/>
        </w:rPr>
        <w:t>§</w:t>
      </w:r>
      <w:r>
        <w:rPr>
          <w:b/>
          <w:color w:val="000000"/>
        </w:rPr>
        <w:tab/>
        <w:t>ANMÄLNINGSÄRENDEN</w:t>
      </w:r>
    </w:p>
    <w:p w14:paraId="7EE00B3D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</w:p>
    <w:p w14:paraId="3D5211D7" w14:textId="77777777" w:rsidR="008C0112" w:rsidRDefault="008C011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</w:p>
    <w:p w14:paraId="3C10940F" w14:textId="77777777" w:rsidR="00A2158D" w:rsidRDefault="00A2158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</w:p>
    <w:p w14:paraId="741C19C5" w14:textId="183BD3CA" w:rsidR="00893275" w:rsidRPr="008C0112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8C0112">
        <w:rPr>
          <w:b/>
          <w:bCs/>
        </w:rPr>
        <w:t>Frans Grönholm</w:t>
      </w:r>
    </w:p>
    <w:p w14:paraId="0B57E935" w14:textId="77777777" w:rsidR="008C5EF4" w:rsidRPr="008C0112" w:rsidRDefault="008C5EF4" w:rsidP="008C0112">
      <w:pPr>
        <w:pStyle w:val="Liststyck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8C0112">
        <w:rPr>
          <w:rFonts w:ascii="Times New Roman" w:hAnsi="Times New Roman" w:cs="Times New Roman"/>
          <w:color w:val="222222"/>
          <w:sz w:val="24"/>
          <w:szCs w:val="24"/>
        </w:rPr>
        <w:t>UF möte</w:t>
      </w:r>
    </w:p>
    <w:p w14:paraId="469A5B1D" w14:textId="77777777" w:rsidR="008C5EF4" w:rsidRPr="008C0112" w:rsidRDefault="008C5EF4" w:rsidP="008C0112">
      <w:pPr>
        <w:pStyle w:val="Liststyck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8C0112">
        <w:rPr>
          <w:rFonts w:ascii="Times New Roman" w:hAnsi="Times New Roman" w:cs="Times New Roman"/>
          <w:color w:val="222222"/>
          <w:sz w:val="24"/>
          <w:szCs w:val="24"/>
        </w:rPr>
        <w:t>Kylli x Upo finkastund</w:t>
      </w:r>
    </w:p>
    <w:p w14:paraId="2AA63E9A" w14:textId="77777777" w:rsidR="008C5EF4" w:rsidRPr="008C0112" w:rsidRDefault="008C5EF4" w:rsidP="008C0112">
      <w:pPr>
        <w:pStyle w:val="Liststyck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8C0112">
        <w:rPr>
          <w:rFonts w:ascii="Times New Roman" w:hAnsi="Times New Roman" w:cs="Times New Roman"/>
          <w:color w:val="222222"/>
          <w:sz w:val="24"/>
          <w:szCs w:val="24"/>
        </w:rPr>
        <w:t>Utvecklingssamtal</w:t>
      </w:r>
    </w:p>
    <w:p w14:paraId="46BC7655" w14:textId="77777777" w:rsidR="008C5EF4" w:rsidRPr="008C0112" w:rsidRDefault="008C5EF4" w:rsidP="008C0112">
      <w:pPr>
        <w:pStyle w:val="Liststyck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8C0112">
        <w:rPr>
          <w:rFonts w:ascii="Times New Roman" w:hAnsi="Times New Roman" w:cs="Times New Roman"/>
          <w:color w:val="222222"/>
          <w:sz w:val="24"/>
          <w:szCs w:val="24"/>
        </w:rPr>
        <w:t>Styssekaffe</w:t>
      </w:r>
    </w:p>
    <w:p w14:paraId="4714734B" w14:textId="77777777" w:rsidR="008C5EF4" w:rsidRPr="008C0112" w:rsidRDefault="008C5EF4" w:rsidP="008C0112">
      <w:pPr>
        <w:pStyle w:val="Liststyck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8C0112">
        <w:rPr>
          <w:rFonts w:ascii="Times New Roman" w:hAnsi="Times New Roman" w:cs="Times New Roman"/>
          <w:color w:val="222222"/>
          <w:sz w:val="24"/>
          <w:szCs w:val="24"/>
        </w:rPr>
        <w:t>Niord middag</w:t>
      </w:r>
    </w:p>
    <w:p w14:paraId="7697EAF8" w14:textId="77777777" w:rsidR="008C5EF4" w:rsidRPr="008C0112" w:rsidRDefault="008C5EF4" w:rsidP="008C0112">
      <w:pPr>
        <w:pStyle w:val="Liststyck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8C0112">
        <w:rPr>
          <w:rFonts w:ascii="Times New Roman" w:hAnsi="Times New Roman" w:cs="Times New Roman"/>
          <w:color w:val="222222"/>
          <w:sz w:val="24"/>
          <w:szCs w:val="24"/>
        </w:rPr>
        <w:t>Niord möte</w:t>
      </w:r>
    </w:p>
    <w:p w14:paraId="3D1E2D6C" w14:textId="77777777" w:rsidR="008C5EF4" w:rsidRPr="008C0112" w:rsidRDefault="008C5EF4" w:rsidP="008C0112">
      <w:pPr>
        <w:pStyle w:val="Liststyck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8C0112">
        <w:rPr>
          <w:rFonts w:ascii="Times New Roman" w:hAnsi="Times New Roman" w:cs="Times New Roman"/>
          <w:color w:val="222222"/>
          <w:sz w:val="24"/>
          <w:szCs w:val="24"/>
        </w:rPr>
        <w:t>Bermuda planeringsmöte</w:t>
      </w:r>
    </w:p>
    <w:p w14:paraId="6022C44C" w14:textId="20E94D49" w:rsidR="0019780A" w:rsidRPr="008C0112" w:rsidRDefault="008C5EF4" w:rsidP="008C0112">
      <w:pPr>
        <w:pStyle w:val="Liststyck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8C0112">
        <w:rPr>
          <w:rFonts w:ascii="Times New Roman" w:hAnsi="Times New Roman" w:cs="Times New Roman"/>
          <w:color w:val="222222"/>
          <w:sz w:val="24"/>
          <w:szCs w:val="24"/>
        </w:rPr>
        <w:t>Bermudasitz</w:t>
      </w:r>
    </w:p>
    <w:p w14:paraId="30D1835C" w14:textId="7FD32855" w:rsidR="00503D74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bCs/>
        </w:rPr>
      </w:pPr>
      <w:r w:rsidRPr="00ED279B">
        <w:rPr>
          <w:b/>
          <w:bCs/>
          <w:color w:val="000000"/>
        </w:rPr>
        <w:tab/>
      </w:r>
      <w:r w:rsidR="00ED279B" w:rsidRPr="00ED279B">
        <w:rPr>
          <w:b/>
          <w:bCs/>
        </w:rPr>
        <w:t>Theresa Forsskåhl</w:t>
      </w:r>
    </w:p>
    <w:p w14:paraId="7CF4935F" w14:textId="77777777" w:rsidR="002E6239" w:rsidRDefault="002E6239" w:rsidP="002E6239">
      <w:pPr>
        <w:pStyle w:val="Liststyck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8C0112">
        <w:rPr>
          <w:rFonts w:ascii="Times New Roman" w:hAnsi="Times New Roman" w:cs="Times New Roman"/>
          <w:color w:val="222222"/>
          <w:sz w:val="24"/>
          <w:szCs w:val="24"/>
        </w:rPr>
        <w:t>Kylli x Upo finkastund</w:t>
      </w:r>
    </w:p>
    <w:p w14:paraId="71B92A17" w14:textId="77777777" w:rsidR="002E6239" w:rsidRPr="002E6239" w:rsidRDefault="002E6239" w:rsidP="002E6239">
      <w:pPr>
        <w:pStyle w:val="Liststyck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S</w:t>
      </w:r>
      <w:r w:rsidRPr="002E6239">
        <w:rPr>
          <w:color w:val="000000"/>
        </w:rPr>
        <w:t>tyssekaff</w:t>
      </w:r>
      <w:r>
        <w:rPr>
          <w:color w:val="000000"/>
        </w:rPr>
        <w:t>e</w:t>
      </w:r>
    </w:p>
    <w:p w14:paraId="64EE2B4E" w14:textId="6DEC85D1" w:rsidR="00893275" w:rsidRPr="002E6239" w:rsidRDefault="002E6239" w:rsidP="002E6239">
      <w:pPr>
        <w:pStyle w:val="Liststycke"/>
        <w:numPr>
          <w:ilvl w:val="0"/>
          <w:numId w:val="1"/>
        </w:numPr>
        <w:spacing w:line="276" w:lineRule="auto"/>
        <w:rPr>
          <w:color w:val="000000"/>
        </w:rPr>
      </w:pPr>
      <w:r>
        <w:rPr>
          <w:color w:val="000000"/>
        </w:rPr>
        <w:t>Niord</w:t>
      </w:r>
      <w:r w:rsidRPr="002E6239">
        <w:rPr>
          <w:color w:val="000000"/>
        </w:rPr>
        <w:t>middag</w:t>
      </w:r>
    </w:p>
    <w:p w14:paraId="31EA4C9A" w14:textId="18D88340" w:rsidR="002E6239" w:rsidRPr="00A2158D" w:rsidRDefault="002E6239" w:rsidP="00A2158D">
      <w:pPr>
        <w:pStyle w:val="Liststyck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8C0112">
        <w:rPr>
          <w:rFonts w:ascii="Times New Roman" w:hAnsi="Times New Roman" w:cs="Times New Roman"/>
          <w:color w:val="222222"/>
          <w:sz w:val="24"/>
          <w:szCs w:val="24"/>
        </w:rPr>
        <w:t>Bermudasitz</w:t>
      </w:r>
    </w:p>
    <w:p w14:paraId="200043C7" w14:textId="41D38D51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Felix Sigg</w:t>
      </w:r>
    </w:p>
    <w:p w14:paraId="40DCB06C" w14:textId="77777777" w:rsidR="00672E79" w:rsidRPr="008C0112" w:rsidRDefault="00672E79" w:rsidP="00672E79">
      <w:pPr>
        <w:pStyle w:val="Liststyck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8C0112">
        <w:rPr>
          <w:rFonts w:ascii="Times New Roman" w:hAnsi="Times New Roman" w:cs="Times New Roman"/>
          <w:color w:val="222222"/>
          <w:sz w:val="24"/>
          <w:szCs w:val="24"/>
        </w:rPr>
        <w:t>Niord middag</w:t>
      </w:r>
    </w:p>
    <w:p w14:paraId="6D031846" w14:textId="77777777" w:rsidR="00672E79" w:rsidRPr="008C0112" w:rsidRDefault="00672E79" w:rsidP="00672E79">
      <w:pPr>
        <w:pStyle w:val="Liststyck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8C0112">
        <w:rPr>
          <w:rFonts w:ascii="Times New Roman" w:hAnsi="Times New Roman" w:cs="Times New Roman"/>
          <w:color w:val="222222"/>
          <w:sz w:val="24"/>
          <w:szCs w:val="24"/>
        </w:rPr>
        <w:t>Bermuda planeringsmöte</w:t>
      </w:r>
    </w:p>
    <w:p w14:paraId="1992F165" w14:textId="5C3B1674" w:rsidR="0019780A" w:rsidRPr="00672E79" w:rsidRDefault="00672E79" w:rsidP="00672E79">
      <w:pPr>
        <w:pStyle w:val="Liststyck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8C0112">
        <w:rPr>
          <w:rFonts w:ascii="Times New Roman" w:hAnsi="Times New Roman" w:cs="Times New Roman"/>
          <w:color w:val="222222"/>
          <w:sz w:val="24"/>
          <w:szCs w:val="24"/>
        </w:rPr>
        <w:t>Bermudasitz</w:t>
      </w:r>
    </w:p>
    <w:p w14:paraId="3543697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424"/>
        <w:rPr>
          <w:color w:val="000000"/>
        </w:rPr>
      </w:pPr>
    </w:p>
    <w:p w14:paraId="7631AF6D" w14:textId="2A886945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bCs/>
          <w:color w:val="000000"/>
        </w:rPr>
      </w:pPr>
      <w:r w:rsidRPr="00ED279B">
        <w:rPr>
          <w:b/>
          <w:bCs/>
          <w:color w:val="000000"/>
        </w:rPr>
        <w:tab/>
      </w:r>
      <w:r w:rsidR="00ED279B" w:rsidRPr="00ED279B">
        <w:rPr>
          <w:b/>
          <w:bCs/>
        </w:rPr>
        <w:t>Thomas Kaski</w:t>
      </w:r>
      <w:r w:rsidRPr="00ED279B">
        <w:rPr>
          <w:b/>
          <w:bCs/>
          <w:color w:val="000000"/>
        </w:rPr>
        <w:tab/>
      </w:r>
    </w:p>
    <w:p w14:paraId="6BB1D399" w14:textId="1C5ACDCD" w:rsidR="002E6239" w:rsidRPr="002E6239" w:rsidRDefault="002E6239" w:rsidP="002E62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  <w:r w:rsidRPr="002E6239">
        <w:rPr>
          <w:color w:val="000000"/>
        </w:rPr>
        <w:t>Niord middag</w:t>
      </w:r>
    </w:p>
    <w:p w14:paraId="200F8833" w14:textId="17DCE649" w:rsidR="002E6239" w:rsidRPr="002E6239" w:rsidRDefault="002E6239" w:rsidP="002E62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  <w:r>
        <w:rPr>
          <w:color w:val="000000"/>
        </w:rPr>
        <w:t>H</w:t>
      </w:r>
      <w:r w:rsidRPr="002E6239">
        <w:rPr>
          <w:color w:val="000000"/>
        </w:rPr>
        <w:t>alloween run 2023 möte</w:t>
      </w:r>
    </w:p>
    <w:p w14:paraId="5B73148C" w14:textId="107B372B" w:rsidR="0019780A" w:rsidRPr="00503D74" w:rsidRDefault="002E6239" w:rsidP="002E62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  <w:r w:rsidRPr="002E6239">
        <w:rPr>
          <w:color w:val="000000"/>
        </w:rPr>
        <w:t>Samkväm me politivas</w:t>
      </w:r>
    </w:p>
    <w:p w14:paraId="68E81CB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64"/>
        <w:rPr>
          <w:color w:val="000000"/>
        </w:rPr>
      </w:pPr>
    </w:p>
    <w:p w14:paraId="2BA395B8" w14:textId="0CFE7BC1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="00ED279B" w:rsidRPr="00ED279B">
        <w:rPr>
          <w:b/>
          <w:bCs/>
        </w:rPr>
        <w:t>Hanna Udd</w:t>
      </w:r>
    </w:p>
    <w:p w14:paraId="47D0952D" w14:textId="77777777" w:rsidR="00BA1486" w:rsidRDefault="00BA1486" w:rsidP="00BA1486">
      <w:pPr>
        <w:pStyle w:val="Liststyck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8C0112">
        <w:rPr>
          <w:rFonts w:ascii="Times New Roman" w:hAnsi="Times New Roman" w:cs="Times New Roman"/>
          <w:color w:val="222222"/>
          <w:sz w:val="24"/>
          <w:szCs w:val="24"/>
        </w:rPr>
        <w:t>Niord middag</w:t>
      </w:r>
    </w:p>
    <w:p w14:paraId="27A37A0C" w14:textId="4FDC0C4C" w:rsidR="0019780A" w:rsidRPr="00BA1486" w:rsidRDefault="00BA1486" w:rsidP="00BA1486">
      <w:pPr>
        <w:pStyle w:val="Liststyck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BA1486">
        <w:rPr>
          <w:color w:val="222222"/>
        </w:rPr>
        <w:t>Bermudasitz</w:t>
      </w:r>
    </w:p>
    <w:p w14:paraId="656EE68D" w14:textId="77777777" w:rsidR="00BA1486" w:rsidRPr="008C0112" w:rsidRDefault="00BA1486" w:rsidP="00BA1486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C0112">
        <w:rPr>
          <w:rFonts w:ascii="Times New Roman" w:eastAsia="Times New Roman" w:hAnsi="Times New Roman" w:cs="Times New Roman"/>
          <w:color w:val="222222"/>
          <w:sz w:val="24"/>
          <w:szCs w:val="24"/>
        </w:rPr>
        <w:t>Styssekaffe</w:t>
      </w:r>
    </w:p>
    <w:p w14:paraId="458DEBC3" w14:textId="7E33DB7E" w:rsidR="00893275" w:rsidRPr="00590ABC" w:rsidRDefault="00BA1486" w:rsidP="00590ABC">
      <w:pPr>
        <w:pStyle w:val="Liststyck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8C0112">
        <w:rPr>
          <w:rFonts w:ascii="Times New Roman" w:hAnsi="Times New Roman" w:cs="Times New Roman"/>
          <w:color w:val="222222"/>
          <w:sz w:val="24"/>
          <w:szCs w:val="24"/>
        </w:rPr>
        <w:t>Kylli x Upo finkastun</w:t>
      </w:r>
      <w:r>
        <w:rPr>
          <w:rFonts w:ascii="Times New Roman" w:hAnsi="Times New Roman" w:cs="Times New Roman"/>
          <w:color w:val="222222"/>
          <w:sz w:val="24"/>
          <w:szCs w:val="24"/>
        </w:rPr>
        <w:t>d</w:t>
      </w:r>
    </w:p>
    <w:p w14:paraId="709A63AA" w14:textId="56463C96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Philip Höstman</w:t>
      </w:r>
    </w:p>
    <w:p w14:paraId="14505BA2" w14:textId="77777777" w:rsidR="00590ABC" w:rsidRDefault="00590ABC" w:rsidP="00503D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  <w:r>
        <w:rPr>
          <w:color w:val="000000"/>
        </w:rPr>
        <w:t>S</w:t>
      </w:r>
      <w:r w:rsidRPr="00590ABC">
        <w:rPr>
          <w:color w:val="000000"/>
        </w:rPr>
        <w:t>amkväm med politivas</w:t>
      </w:r>
    </w:p>
    <w:p w14:paraId="740929BD" w14:textId="77777777" w:rsidR="00590ABC" w:rsidRDefault="00590ABC" w:rsidP="00503D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  <w:r>
        <w:rPr>
          <w:color w:val="000000"/>
        </w:rPr>
        <w:t>M</w:t>
      </w:r>
      <w:r w:rsidRPr="00590ABC">
        <w:rPr>
          <w:color w:val="000000"/>
        </w:rPr>
        <w:t>ini-exku</w:t>
      </w:r>
    </w:p>
    <w:p w14:paraId="6F81502C" w14:textId="77777777" w:rsidR="00590ABC" w:rsidRDefault="00590ABC" w:rsidP="00503D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  <w:r w:rsidRPr="00590ABC">
        <w:rPr>
          <w:color w:val="000000"/>
        </w:rPr>
        <w:t>ÅSFH 31 årsfest</w:t>
      </w:r>
    </w:p>
    <w:p w14:paraId="6E67EB02" w14:textId="5D199C4C" w:rsidR="0019780A" w:rsidRPr="008C0112" w:rsidRDefault="00590ABC" w:rsidP="00503D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  <w:r>
        <w:rPr>
          <w:color w:val="000000"/>
        </w:rPr>
        <w:t>SHS</w:t>
      </w:r>
      <w:r w:rsidRPr="00590ABC">
        <w:rPr>
          <w:color w:val="000000"/>
        </w:rPr>
        <w:t xml:space="preserve"> herr o dam</w:t>
      </w:r>
    </w:p>
    <w:p w14:paraId="23AFAE07" w14:textId="77777777" w:rsidR="00893275" w:rsidRPr="008C0112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69"/>
        <w:rPr>
          <w:color w:val="000000"/>
        </w:rPr>
      </w:pPr>
    </w:p>
    <w:p w14:paraId="25B41797" w14:textId="35544789" w:rsidR="00893275" w:rsidRPr="008C0112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</w:rPr>
      </w:pPr>
      <w:r w:rsidRPr="008C0112">
        <w:rPr>
          <w:color w:val="000000"/>
        </w:rPr>
        <w:tab/>
      </w:r>
      <w:r w:rsidR="00ED279B" w:rsidRPr="008C0112">
        <w:rPr>
          <w:b/>
        </w:rPr>
        <w:t>Janika Korpela</w:t>
      </w:r>
    </w:p>
    <w:p w14:paraId="1DE11EA6" w14:textId="77777777" w:rsidR="00672E79" w:rsidRPr="008C0112" w:rsidRDefault="00672E79" w:rsidP="00672E79">
      <w:pPr>
        <w:pStyle w:val="Liststyck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8C0112">
        <w:rPr>
          <w:rFonts w:ascii="Times New Roman" w:hAnsi="Times New Roman" w:cs="Times New Roman"/>
          <w:color w:val="222222"/>
          <w:sz w:val="24"/>
          <w:szCs w:val="24"/>
        </w:rPr>
        <w:t>Niord middag</w:t>
      </w:r>
    </w:p>
    <w:p w14:paraId="2BA9196C" w14:textId="2A5FD53C" w:rsidR="00D34770" w:rsidRPr="008C0112" w:rsidRDefault="00D34770" w:rsidP="00D34770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C0112">
        <w:rPr>
          <w:rFonts w:ascii="Times New Roman" w:eastAsia="Times New Roman" w:hAnsi="Times New Roman" w:cs="Times New Roman"/>
          <w:color w:val="222222"/>
          <w:sz w:val="24"/>
          <w:szCs w:val="24"/>
        </w:rPr>
        <w:t>Styssekaffe</w:t>
      </w:r>
    </w:p>
    <w:p w14:paraId="114114A3" w14:textId="77777777" w:rsidR="00D34770" w:rsidRPr="008C0112" w:rsidRDefault="00D34770" w:rsidP="00D34770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C0112">
        <w:rPr>
          <w:rFonts w:ascii="Times New Roman" w:eastAsia="Times New Roman" w:hAnsi="Times New Roman" w:cs="Times New Roman"/>
          <w:color w:val="222222"/>
          <w:sz w:val="24"/>
          <w:szCs w:val="24"/>
        </w:rPr>
        <w:t>Samkväm med Politivas</w:t>
      </w:r>
    </w:p>
    <w:p w14:paraId="72904C89" w14:textId="187117F7" w:rsidR="00893275" w:rsidRPr="00672E79" w:rsidRDefault="008C0112" w:rsidP="00672E79">
      <w:pPr>
        <w:pStyle w:val="Liststyck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8C0112">
        <w:rPr>
          <w:rFonts w:ascii="Times New Roman" w:hAnsi="Times New Roman" w:cs="Times New Roman"/>
          <w:color w:val="222222"/>
          <w:sz w:val="24"/>
          <w:szCs w:val="24"/>
        </w:rPr>
        <w:t>Bermudasitz</w:t>
      </w:r>
    </w:p>
    <w:p w14:paraId="24D51118" w14:textId="33E57656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="00ED279B" w:rsidRPr="00ED279B">
        <w:rPr>
          <w:b/>
          <w:bCs/>
        </w:rPr>
        <w:t>Morgan Kamb</w:t>
      </w:r>
    </w:p>
    <w:p w14:paraId="113F63CA" w14:textId="77777777" w:rsidR="00672E79" w:rsidRPr="008C0112" w:rsidRDefault="00672E79" w:rsidP="00672E79">
      <w:pPr>
        <w:pStyle w:val="Liststyck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8C0112">
        <w:rPr>
          <w:rFonts w:ascii="Times New Roman" w:hAnsi="Times New Roman" w:cs="Times New Roman"/>
          <w:color w:val="222222"/>
          <w:sz w:val="24"/>
          <w:szCs w:val="24"/>
        </w:rPr>
        <w:t>Niord middag</w:t>
      </w:r>
    </w:p>
    <w:p w14:paraId="410681E6" w14:textId="77777777" w:rsidR="00672E79" w:rsidRPr="008C0112" w:rsidRDefault="00672E79" w:rsidP="00672E79">
      <w:pPr>
        <w:pStyle w:val="Liststyck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8C0112">
        <w:rPr>
          <w:rFonts w:ascii="Times New Roman" w:hAnsi="Times New Roman" w:cs="Times New Roman"/>
          <w:color w:val="222222"/>
          <w:sz w:val="24"/>
          <w:szCs w:val="24"/>
        </w:rPr>
        <w:t>Niord möte</w:t>
      </w:r>
    </w:p>
    <w:p w14:paraId="4135ACF6" w14:textId="55D75C9D" w:rsidR="00D34770" w:rsidRPr="00672E79" w:rsidRDefault="00D34770" w:rsidP="00D34770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72E79">
        <w:rPr>
          <w:rFonts w:ascii="Times New Roman" w:eastAsia="Times New Roman" w:hAnsi="Times New Roman" w:cs="Times New Roman"/>
          <w:color w:val="222222"/>
          <w:sz w:val="24"/>
          <w:szCs w:val="24"/>
        </w:rPr>
        <w:t>Styssekaffe</w:t>
      </w:r>
    </w:p>
    <w:p w14:paraId="43393D8C" w14:textId="30F3C9D3" w:rsidR="00D34770" w:rsidRPr="00672E79" w:rsidRDefault="00D34770" w:rsidP="00D34770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72E79">
        <w:rPr>
          <w:rFonts w:ascii="Times New Roman" w:eastAsia="Times New Roman" w:hAnsi="Times New Roman" w:cs="Times New Roman"/>
          <w:color w:val="222222"/>
          <w:sz w:val="24"/>
          <w:szCs w:val="24"/>
        </w:rPr>
        <w:t>Samkväm med Politivas</w:t>
      </w:r>
    </w:p>
    <w:p w14:paraId="13D3EE43" w14:textId="77777777" w:rsidR="00893275" w:rsidRDefault="00893275" w:rsidP="00590AB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44682B33" w14:textId="128F613A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="00ED279B" w:rsidRPr="00ED279B">
        <w:rPr>
          <w:b/>
          <w:bCs/>
        </w:rPr>
        <w:t>Julius Luoma</w:t>
      </w:r>
    </w:p>
    <w:p w14:paraId="2E33F78C" w14:textId="77777777" w:rsidR="0019780A" w:rsidRDefault="0019780A" w:rsidP="00503D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1AAC7F84" w14:textId="77777777" w:rsidR="00893275" w:rsidRDefault="00893275" w:rsidP="00A2158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</w:p>
    <w:p w14:paraId="66A4B3A2" w14:textId="1E4EC866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Micke Karlsson</w:t>
      </w:r>
    </w:p>
    <w:p w14:paraId="37F5364D" w14:textId="13A9A300" w:rsidR="0019780A" w:rsidRPr="00871F3A" w:rsidRDefault="00871F3A" w:rsidP="00871F3A">
      <w:pPr>
        <w:pStyle w:val="Liststyck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8C0112">
        <w:rPr>
          <w:rFonts w:ascii="Times New Roman" w:hAnsi="Times New Roman" w:cs="Times New Roman"/>
          <w:color w:val="222222"/>
          <w:sz w:val="24"/>
          <w:szCs w:val="24"/>
        </w:rPr>
        <w:t>Niord middag</w:t>
      </w:r>
    </w:p>
    <w:p w14:paraId="7D23B798" w14:textId="3AE9C29C" w:rsidR="006950F5" w:rsidRDefault="006950F5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7 § </w:t>
      </w:r>
      <w:r>
        <w:rPr>
          <w:b/>
          <w:bCs/>
          <w:color w:val="000000"/>
        </w:rPr>
        <w:tab/>
        <w:t>ORDFÖRANDE</w:t>
      </w:r>
    </w:p>
    <w:p w14:paraId="34DBAC6B" w14:textId="6A72653A" w:rsidR="006950F5" w:rsidRDefault="006950F5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bCs/>
          <w:color w:val="000000"/>
        </w:rPr>
      </w:pPr>
    </w:p>
    <w:p w14:paraId="41A2528A" w14:textId="30311971" w:rsidR="006950F5" w:rsidRPr="006950F5" w:rsidRDefault="006950F5" w:rsidP="004E785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/>
        <w:rPr>
          <w:color w:val="000000"/>
        </w:rPr>
      </w:pPr>
      <w:r>
        <w:rPr>
          <w:b/>
          <w:bCs/>
          <w:color w:val="000000"/>
        </w:rPr>
        <w:tab/>
      </w:r>
      <w:r w:rsidR="00EF17FD">
        <w:rPr>
          <w:color w:val="000000"/>
        </w:rPr>
        <w:t xml:space="preserve">Deltog på mötet med NIORD tillsammans med </w:t>
      </w:r>
      <w:r w:rsidR="00373066">
        <w:rPr>
          <w:color w:val="000000"/>
        </w:rPr>
        <w:t>Morgan</w:t>
      </w:r>
      <w:r w:rsidR="00EF17FD">
        <w:rPr>
          <w:color w:val="000000"/>
        </w:rPr>
        <w:t>,</w:t>
      </w:r>
      <w:r w:rsidR="002C7D32">
        <w:rPr>
          <w:color w:val="000000"/>
        </w:rPr>
        <w:t xml:space="preserve"> diskuterade</w:t>
      </w:r>
      <w:r w:rsidR="004E7854">
        <w:rPr>
          <w:color w:val="000000"/>
        </w:rPr>
        <w:t xml:space="preserve"> möjligheten med ett</w:t>
      </w:r>
      <w:r w:rsidR="002C7D32">
        <w:rPr>
          <w:color w:val="000000"/>
        </w:rPr>
        <w:t xml:space="preserve"> </w:t>
      </w:r>
      <w:r w:rsidR="00C75232">
        <w:rPr>
          <w:color w:val="000000"/>
        </w:rPr>
        <w:t>whatsapp</w:t>
      </w:r>
      <w:r w:rsidR="00B500FC">
        <w:rPr>
          <w:color w:val="000000"/>
        </w:rPr>
        <w:t>-</w:t>
      </w:r>
      <w:r w:rsidR="00C75232">
        <w:rPr>
          <w:color w:val="000000"/>
        </w:rPr>
        <w:t>community</w:t>
      </w:r>
      <w:r w:rsidR="00B500FC">
        <w:rPr>
          <w:color w:val="000000"/>
        </w:rPr>
        <w:t xml:space="preserve">. </w:t>
      </w:r>
    </w:p>
    <w:p w14:paraId="5105FDED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</w:p>
    <w:p w14:paraId="6DEB5F5C" w14:textId="25529DB4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b/>
        </w:rPr>
        <w:t>8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CELLA NOVA</w:t>
      </w:r>
    </w:p>
    <w:p w14:paraId="79B64CB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</w:p>
    <w:p w14:paraId="61A947AA" w14:textId="766378F0" w:rsidR="00893275" w:rsidRDefault="005555C5" w:rsidP="00D10C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/>
        <w:rPr>
          <w:color w:val="000000"/>
        </w:rPr>
      </w:pPr>
      <w:r>
        <w:rPr>
          <w:color w:val="000000"/>
        </w:rPr>
        <w:t>Olympiaden</w:t>
      </w:r>
      <w:r w:rsidR="009B5451">
        <w:rPr>
          <w:color w:val="000000"/>
        </w:rPr>
        <w:t xml:space="preserve"> är under kontroll. </w:t>
      </w:r>
    </w:p>
    <w:p w14:paraId="362F4077" w14:textId="77777777" w:rsidR="00893275" w:rsidRDefault="00D66BA8" w:rsidP="00D66BA8">
      <w:pPr>
        <w:pBdr>
          <w:top w:val="nil"/>
          <w:left w:val="nil"/>
          <w:bottom w:val="nil"/>
          <w:right w:val="nil"/>
          <w:between w:val="nil"/>
        </w:pBdr>
        <w:tabs>
          <w:tab w:val="left" w:pos="1743"/>
        </w:tabs>
        <w:spacing w:line="276" w:lineRule="auto"/>
        <w:rPr>
          <w:color w:val="000000"/>
        </w:rPr>
      </w:pPr>
      <w:r>
        <w:rPr>
          <w:color w:val="000000"/>
        </w:rPr>
        <w:tab/>
      </w:r>
    </w:p>
    <w:p w14:paraId="4DC8EACC" w14:textId="4EC2AAD5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b/>
        </w:rPr>
        <w:t>9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UTBILDNINGSPOLITIK</w:t>
      </w:r>
    </w:p>
    <w:p w14:paraId="2FE47E9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</w:p>
    <w:p w14:paraId="6BD8F83D" w14:textId="5BB76E5B" w:rsidR="00893275" w:rsidRDefault="003D614A" w:rsidP="00D10C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/>
        <w:rPr>
          <w:color w:val="000000"/>
        </w:rPr>
      </w:pPr>
      <w:r>
        <w:rPr>
          <w:color w:val="000000"/>
        </w:rPr>
        <w:t>Kylli x UPO</w:t>
      </w:r>
      <w:r w:rsidR="00FC4B2E">
        <w:rPr>
          <w:color w:val="000000"/>
        </w:rPr>
        <w:t xml:space="preserve"> fikastunden var </w:t>
      </w:r>
      <w:r w:rsidR="006604C5">
        <w:rPr>
          <w:color w:val="000000"/>
        </w:rPr>
        <w:t xml:space="preserve">lyckad. </w:t>
      </w:r>
    </w:p>
    <w:p w14:paraId="7DB81B64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1AFFC670" w14:textId="507B55A8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b/>
        </w:rPr>
        <w:t>10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STUDIESOCIALT</w:t>
      </w:r>
    </w:p>
    <w:p w14:paraId="616C7AF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19B581F7" w14:textId="05984E8F" w:rsidR="00893275" w:rsidRDefault="000B0C9C" w:rsidP="00D10C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/>
        <w:rPr>
          <w:color w:val="000000"/>
        </w:rPr>
      </w:pPr>
      <w:r>
        <w:rPr>
          <w:color w:val="000000"/>
        </w:rPr>
        <w:t xml:space="preserve">Planerat sommarträffen </w:t>
      </w:r>
      <w:r w:rsidR="005C5DFA">
        <w:rPr>
          <w:color w:val="000000"/>
        </w:rPr>
        <w:t xml:space="preserve">med Gekko. </w:t>
      </w:r>
      <w:r w:rsidR="003F5355">
        <w:rPr>
          <w:color w:val="000000"/>
        </w:rPr>
        <w:t>Beslutade att inte ordna ABI-sitz</w:t>
      </w:r>
      <w:r w:rsidR="00921068">
        <w:rPr>
          <w:color w:val="000000"/>
        </w:rPr>
        <w:t>,</w:t>
      </w:r>
      <w:r w:rsidR="001972D0">
        <w:rPr>
          <w:color w:val="000000"/>
        </w:rPr>
        <w:t xml:space="preserve"> </w:t>
      </w:r>
      <w:r w:rsidR="00F80C65">
        <w:rPr>
          <w:color w:val="000000"/>
        </w:rPr>
        <w:t>ynk och skryn</w:t>
      </w:r>
      <w:r w:rsidR="00837AFE">
        <w:rPr>
          <w:color w:val="000000"/>
        </w:rPr>
        <w:t>k hålls på tisdagen 9.5.</w:t>
      </w:r>
    </w:p>
    <w:p w14:paraId="6347915B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4BA04BD7" w14:textId="45DB0ECC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b/>
        </w:rPr>
        <w:t>1</w:t>
      </w:r>
      <w:r w:rsidR="006950F5">
        <w:rPr>
          <w:b/>
        </w:rPr>
        <w:t>1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D66BA8">
        <w:rPr>
          <w:b/>
          <w:color w:val="000000"/>
        </w:rPr>
        <w:t>EKONOMI</w:t>
      </w:r>
    </w:p>
    <w:p w14:paraId="5F8A53A4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</w:p>
    <w:p w14:paraId="58B7A0EE" w14:textId="36AA51ED" w:rsidR="00893275" w:rsidRPr="00736FA7" w:rsidRDefault="001D2967" w:rsidP="009B16A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/>
        <w:rPr>
          <w:color w:val="000000"/>
        </w:rPr>
      </w:pPr>
      <w:r>
        <w:rPr>
          <w:color w:val="000000"/>
        </w:rPr>
        <w:t>Löpande bokföring</w:t>
      </w:r>
      <w:r w:rsidR="004E7854">
        <w:rPr>
          <w:color w:val="000000"/>
        </w:rPr>
        <w:t xml:space="preserve"> samt </w:t>
      </w:r>
      <w:r w:rsidR="006A24D4">
        <w:rPr>
          <w:color w:val="000000"/>
        </w:rPr>
        <w:t>betalat lönen åt IB-ansvarige.</w:t>
      </w:r>
    </w:p>
    <w:p w14:paraId="17A5A8F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494F27A0" w14:textId="6F94BFCD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2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D66BA8">
        <w:rPr>
          <w:b/>
          <w:color w:val="000000"/>
        </w:rPr>
        <w:t>NÄRINGSLIV</w:t>
      </w:r>
    </w:p>
    <w:p w14:paraId="7CB00B8C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</w:p>
    <w:p w14:paraId="08B805AE" w14:textId="74B94D2A" w:rsidR="00893275" w:rsidRPr="00736FA7" w:rsidRDefault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  <w:r>
        <w:rPr>
          <w:b/>
          <w:color w:val="000000"/>
        </w:rPr>
        <w:tab/>
      </w:r>
      <w:r w:rsidR="00D5710A">
        <w:rPr>
          <w:color w:val="000000"/>
        </w:rPr>
        <w:t>Tietoevry hade sin IG-takeover</w:t>
      </w:r>
      <w:r w:rsidR="00847E9D">
        <w:rPr>
          <w:color w:val="000000"/>
        </w:rPr>
        <w:t xml:space="preserve">. Mini exun till Helsingfors var lyckad! </w:t>
      </w:r>
    </w:p>
    <w:p w14:paraId="16BE959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287D903B" w14:textId="6E35C80D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3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A001B1">
        <w:rPr>
          <w:b/>
          <w:color w:val="000000"/>
        </w:rPr>
        <w:t>REDAKTION &amp; DESIGN</w:t>
      </w:r>
    </w:p>
    <w:p w14:paraId="7413011F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</w:p>
    <w:p w14:paraId="181EEC5D" w14:textId="327CDED7" w:rsidR="00893275" w:rsidRPr="006212DC" w:rsidRDefault="0068263D" w:rsidP="009B16A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/>
        <w:rPr>
          <w:bCs/>
          <w:color w:val="000000"/>
        </w:rPr>
      </w:pPr>
      <w:r>
        <w:rPr>
          <w:bCs/>
          <w:color w:val="000000"/>
        </w:rPr>
        <w:t xml:space="preserve">Skall designa </w:t>
      </w:r>
      <w:r w:rsidR="0013175D">
        <w:rPr>
          <w:bCs/>
          <w:color w:val="000000"/>
        </w:rPr>
        <w:t xml:space="preserve">banner till </w:t>
      </w:r>
      <w:r>
        <w:rPr>
          <w:bCs/>
          <w:color w:val="000000"/>
        </w:rPr>
        <w:t>projektutskottets excu.</w:t>
      </w:r>
    </w:p>
    <w:p w14:paraId="755E670D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2DE955EB" w14:textId="77777777" w:rsidR="00590ABC" w:rsidRDefault="00590AB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41A45190" w14:textId="2D389AEC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4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A001B1">
        <w:rPr>
          <w:b/>
          <w:color w:val="000000"/>
        </w:rPr>
        <w:t>PROJEKT</w:t>
      </w:r>
    </w:p>
    <w:p w14:paraId="57D9D44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5AB0C4BD" w14:textId="32E0985A" w:rsidR="00893275" w:rsidRDefault="0035631E" w:rsidP="00FE0A8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/>
        <w:rPr>
          <w:color w:val="000000"/>
        </w:rPr>
      </w:pPr>
      <w:r>
        <w:rPr>
          <w:color w:val="000000"/>
        </w:rPr>
        <w:t xml:space="preserve">Projektutskottets </w:t>
      </w:r>
      <w:r w:rsidR="0086006A">
        <w:rPr>
          <w:color w:val="000000"/>
        </w:rPr>
        <w:t xml:space="preserve">excu skall publiceras under </w:t>
      </w:r>
      <w:r w:rsidR="0013175D">
        <w:rPr>
          <w:color w:val="000000"/>
        </w:rPr>
        <w:t xml:space="preserve">veckan, </w:t>
      </w:r>
      <w:r w:rsidR="0068263D">
        <w:rPr>
          <w:color w:val="000000"/>
        </w:rPr>
        <w:t>deltog på halloweenrun möte.</w:t>
      </w:r>
    </w:p>
    <w:p w14:paraId="4A785B8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065D28B6" w14:textId="3B36D38D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5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A001B1">
        <w:rPr>
          <w:b/>
          <w:color w:val="000000"/>
        </w:rPr>
        <w:t>KOMMUNIKATION</w:t>
      </w:r>
    </w:p>
    <w:p w14:paraId="3EEF849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</w:p>
    <w:p w14:paraId="05BE70B9" w14:textId="2161F24B" w:rsidR="00893275" w:rsidRDefault="005D5A61" w:rsidP="006908F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/>
        <w:rPr>
          <w:color w:val="000000"/>
        </w:rPr>
      </w:pPr>
      <w:r>
        <w:rPr>
          <w:b/>
          <w:color w:val="000000"/>
        </w:rPr>
        <w:tab/>
      </w:r>
      <w:r w:rsidR="00D7680A">
        <w:rPr>
          <w:color w:val="000000"/>
        </w:rPr>
        <w:t>Har fixat olika forms</w:t>
      </w:r>
      <w:r w:rsidR="00C1243F">
        <w:rPr>
          <w:color w:val="000000"/>
        </w:rPr>
        <w:t xml:space="preserve">, </w:t>
      </w:r>
      <w:r w:rsidR="001A7000">
        <w:rPr>
          <w:color w:val="000000"/>
        </w:rPr>
        <w:t xml:space="preserve">har publicerat </w:t>
      </w:r>
      <w:r w:rsidR="006908F4">
        <w:rPr>
          <w:color w:val="000000"/>
        </w:rPr>
        <w:t>vappen recap</w:t>
      </w:r>
      <w:r w:rsidR="007157BF">
        <w:rPr>
          <w:color w:val="000000"/>
        </w:rPr>
        <w:t xml:space="preserve">en på instagram samt </w:t>
      </w:r>
      <w:r w:rsidR="00BF194F">
        <w:rPr>
          <w:color w:val="000000"/>
        </w:rPr>
        <w:t xml:space="preserve"> vappen </w:t>
      </w:r>
      <w:r w:rsidR="006908F4">
        <w:rPr>
          <w:color w:val="000000"/>
        </w:rPr>
        <w:t>evenemang</w:t>
      </w:r>
      <w:r w:rsidR="00BF194F">
        <w:rPr>
          <w:color w:val="000000"/>
        </w:rPr>
        <w:t>en på facebook</w:t>
      </w:r>
      <w:r w:rsidR="006908F4">
        <w:rPr>
          <w:color w:val="000000"/>
        </w:rPr>
        <w:t>.</w:t>
      </w:r>
    </w:p>
    <w:p w14:paraId="75F710D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224E0BAF" w14:textId="3153A082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6</w:t>
      </w:r>
      <w:r>
        <w:rPr>
          <w:b/>
          <w:color w:val="000000"/>
        </w:rPr>
        <w:t xml:space="preserve"> § </w:t>
      </w:r>
      <w:r>
        <w:rPr>
          <w:b/>
          <w:color w:val="000000"/>
        </w:rPr>
        <w:tab/>
        <w:t>PROGRAM</w:t>
      </w:r>
    </w:p>
    <w:p w14:paraId="2722EA8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</w:p>
    <w:p w14:paraId="018D02FC" w14:textId="4598F612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  <w:r>
        <w:rPr>
          <w:b/>
          <w:color w:val="000000"/>
        </w:rPr>
        <w:tab/>
      </w:r>
      <w:r w:rsidR="006908F4">
        <w:rPr>
          <w:color w:val="000000"/>
        </w:rPr>
        <w:t xml:space="preserve">Vaktfirman skall bytas, </w:t>
      </w:r>
      <w:r w:rsidR="003B0CFC">
        <w:rPr>
          <w:color w:val="000000"/>
        </w:rPr>
        <w:t>diskuterade bermuda</w:t>
      </w:r>
      <w:r w:rsidR="00044170">
        <w:rPr>
          <w:color w:val="000000"/>
        </w:rPr>
        <w:t>.</w:t>
      </w:r>
    </w:p>
    <w:p w14:paraId="19B8364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4B06BBCD" w14:textId="17663F2F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7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 xml:space="preserve">INBJUDNINGAR </w:t>
      </w:r>
    </w:p>
    <w:p w14:paraId="5C5F786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</w:p>
    <w:p w14:paraId="06515716" w14:textId="4529B62E" w:rsidR="00C851C0" w:rsidRPr="00C851C0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BE5696">
        <w:rPr>
          <w:b/>
          <w:color w:val="000000"/>
        </w:rPr>
        <w:t>-</w:t>
      </w:r>
    </w:p>
    <w:p w14:paraId="798687E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3917DF57" w14:textId="3B667A3E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8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 xml:space="preserve">AKTUELLT </w:t>
      </w:r>
    </w:p>
    <w:p w14:paraId="63DFD85B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</w:p>
    <w:p w14:paraId="1D7C0D67" w14:textId="1C585599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59660B">
        <w:rPr>
          <w:b/>
          <w:color w:val="000000"/>
        </w:rPr>
        <w:t>Vappenveckan</w:t>
      </w:r>
    </w:p>
    <w:p w14:paraId="25573465" w14:textId="5BBED738" w:rsidR="00302A6A" w:rsidRDefault="005D5A61" w:rsidP="00B55C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/>
        <w:rPr>
          <w:color w:val="000000"/>
        </w:rPr>
      </w:pPr>
      <w:r>
        <w:rPr>
          <w:color w:val="000000"/>
        </w:rPr>
        <w:tab/>
      </w:r>
      <w:r w:rsidR="00672F5C">
        <w:rPr>
          <w:color w:val="000000"/>
        </w:rPr>
        <w:t xml:space="preserve">Evenemanget med </w:t>
      </w:r>
      <w:r w:rsidR="00E334E5">
        <w:rPr>
          <w:color w:val="000000"/>
        </w:rPr>
        <w:t xml:space="preserve">Katharsis </w:t>
      </w:r>
      <w:r w:rsidR="00672F5C">
        <w:rPr>
          <w:color w:val="000000"/>
        </w:rPr>
        <w:t xml:space="preserve">flyttas till </w:t>
      </w:r>
      <w:r w:rsidR="00BF194F">
        <w:rPr>
          <w:color w:val="000000"/>
        </w:rPr>
        <w:t>C</w:t>
      </w:r>
      <w:r w:rsidR="00672F5C">
        <w:rPr>
          <w:color w:val="000000"/>
        </w:rPr>
        <w:t>ella</w:t>
      </w:r>
      <w:r w:rsidR="00E76D38">
        <w:rPr>
          <w:color w:val="000000"/>
        </w:rPr>
        <w:t xml:space="preserve">, </w:t>
      </w:r>
      <w:r w:rsidR="004977B5">
        <w:rPr>
          <w:color w:val="000000"/>
        </w:rPr>
        <w:t xml:space="preserve">allt är under kontroll inför </w:t>
      </w:r>
      <w:r w:rsidR="00E76D38">
        <w:rPr>
          <w:color w:val="000000"/>
        </w:rPr>
        <w:t>vappen caps</w:t>
      </w:r>
      <w:r w:rsidR="004977B5">
        <w:rPr>
          <w:color w:val="000000"/>
        </w:rPr>
        <w:t xml:space="preserve">, </w:t>
      </w:r>
      <w:r w:rsidR="000F732F">
        <w:rPr>
          <w:color w:val="000000"/>
        </w:rPr>
        <w:t>olympiaden infaller på lördag</w:t>
      </w:r>
      <w:r w:rsidR="00FC3F26">
        <w:rPr>
          <w:color w:val="000000"/>
        </w:rPr>
        <w:t xml:space="preserve">, </w:t>
      </w:r>
      <w:r w:rsidR="00182BB3">
        <w:rPr>
          <w:color w:val="000000"/>
        </w:rPr>
        <w:t xml:space="preserve">tostisar till sitzen </w:t>
      </w:r>
      <w:r w:rsidR="000A4108">
        <w:rPr>
          <w:color w:val="000000"/>
        </w:rPr>
        <w:t xml:space="preserve">är </w:t>
      </w:r>
      <w:r w:rsidR="00932922">
        <w:rPr>
          <w:color w:val="000000"/>
        </w:rPr>
        <w:t>pågång</w:t>
      </w:r>
      <w:r w:rsidR="008163AF">
        <w:rPr>
          <w:color w:val="000000"/>
        </w:rPr>
        <w:t xml:space="preserve"> samt maten </w:t>
      </w:r>
      <w:r w:rsidR="00C961C9">
        <w:rPr>
          <w:color w:val="000000"/>
        </w:rPr>
        <w:t>är planerad</w:t>
      </w:r>
      <w:r w:rsidR="000A4108">
        <w:rPr>
          <w:color w:val="000000"/>
        </w:rPr>
        <w:t xml:space="preserve">. </w:t>
      </w:r>
    </w:p>
    <w:p w14:paraId="5F0B72F9" w14:textId="0536E851" w:rsidR="00B55CCF" w:rsidRDefault="00B71ACF" w:rsidP="00B55C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/>
        <w:rPr>
          <w:color w:val="000000"/>
        </w:rPr>
      </w:pPr>
      <w:r>
        <w:rPr>
          <w:color w:val="000000"/>
        </w:rPr>
        <w:t xml:space="preserve">Beslutade </w:t>
      </w:r>
      <w:r w:rsidR="00847468">
        <w:rPr>
          <w:color w:val="000000"/>
        </w:rPr>
        <w:t xml:space="preserve">att CC får </w:t>
      </w:r>
      <w:r w:rsidR="00B469C3">
        <w:rPr>
          <w:color w:val="000000"/>
        </w:rPr>
        <w:t>biljett till</w:t>
      </w:r>
      <w:r w:rsidR="00847468">
        <w:rPr>
          <w:color w:val="000000"/>
        </w:rPr>
        <w:t xml:space="preserve"> PHPH</w:t>
      </w:r>
      <w:r w:rsidR="003A2BDE">
        <w:rPr>
          <w:color w:val="000000"/>
        </w:rPr>
        <w:t xml:space="preserve"> </w:t>
      </w:r>
      <w:r w:rsidR="00B55CCF">
        <w:rPr>
          <w:color w:val="000000"/>
        </w:rPr>
        <w:t xml:space="preserve">samt enkla cc biljetter </w:t>
      </w:r>
      <w:r w:rsidR="000049A3">
        <w:rPr>
          <w:color w:val="000000"/>
        </w:rPr>
        <w:t xml:space="preserve">under cella öppet, samt </w:t>
      </w:r>
      <w:r w:rsidR="00B55CCF">
        <w:rPr>
          <w:color w:val="000000"/>
        </w:rPr>
        <w:t xml:space="preserve">dubbla </w:t>
      </w:r>
      <w:r w:rsidR="000049A3">
        <w:rPr>
          <w:color w:val="000000"/>
        </w:rPr>
        <w:t>cc</w:t>
      </w:r>
      <w:r w:rsidR="009B1B44">
        <w:rPr>
          <w:color w:val="000000"/>
        </w:rPr>
        <w:t>-</w:t>
      </w:r>
      <w:r w:rsidR="000049A3">
        <w:rPr>
          <w:color w:val="000000"/>
        </w:rPr>
        <w:t>biljetter</w:t>
      </w:r>
      <w:r w:rsidR="00B55CCF">
        <w:rPr>
          <w:color w:val="000000"/>
        </w:rPr>
        <w:t xml:space="preserve"> under sitzen.</w:t>
      </w:r>
    </w:p>
    <w:p w14:paraId="1180E5B6" w14:textId="7ECB79C5" w:rsidR="00893275" w:rsidRPr="00B55CCF" w:rsidRDefault="005D5A61" w:rsidP="00B55C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/>
        <w:rPr>
          <w:color w:val="000000"/>
        </w:rPr>
      </w:pPr>
      <w:r>
        <w:rPr>
          <w:b/>
          <w:color w:val="000000"/>
        </w:rPr>
        <w:tab/>
      </w:r>
    </w:p>
    <w:p w14:paraId="18F92666" w14:textId="65C19371" w:rsidR="00736FA7" w:rsidRDefault="00736FA7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59660B">
        <w:rPr>
          <w:b/>
          <w:color w:val="000000"/>
        </w:rPr>
        <w:t>Prorektorskaffe</w:t>
      </w:r>
    </w:p>
    <w:p w14:paraId="2942E222" w14:textId="2646A61B" w:rsidR="00736FA7" w:rsidRDefault="00736FA7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  <w:r>
        <w:rPr>
          <w:color w:val="000000"/>
        </w:rPr>
        <w:tab/>
      </w:r>
      <w:r w:rsidR="00D57876">
        <w:rPr>
          <w:color w:val="000000"/>
        </w:rPr>
        <w:t xml:space="preserve">Diskuterade </w:t>
      </w:r>
      <w:r w:rsidR="00E15EDC">
        <w:rPr>
          <w:color w:val="000000"/>
        </w:rPr>
        <w:t>sake</w:t>
      </w:r>
      <w:r w:rsidR="00CA5FF0">
        <w:rPr>
          <w:color w:val="000000"/>
        </w:rPr>
        <w:t>r vi skall ta upp under mötet.</w:t>
      </w:r>
    </w:p>
    <w:p w14:paraId="499ECBD6" w14:textId="6BFEBF7C" w:rsidR="00F808EB" w:rsidRDefault="00F808EB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01A0E470" w14:textId="53BB9AAA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59660B">
        <w:rPr>
          <w:b/>
          <w:color w:val="000000"/>
        </w:rPr>
        <w:t>Träff med MK och SHS</w:t>
      </w:r>
    </w:p>
    <w:p w14:paraId="146840F5" w14:textId="37AFF053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  <w:r>
        <w:rPr>
          <w:color w:val="000000"/>
        </w:rPr>
        <w:tab/>
      </w:r>
      <w:r w:rsidR="00965C76">
        <w:rPr>
          <w:color w:val="000000"/>
        </w:rPr>
        <w:t xml:space="preserve">Återkommer senare. </w:t>
      </w:r>
    </w:p>
    <w:p w14:paraId="7E90A72E" w14:textId="4F8579D2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</w:p>
    <w:p w14:paraId="0E6A938D" w14:textId="3772AA9F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59660B">
        <w:rPr>
          <w:b/>
          <w:color w:val="000000"/>
        </w:rPr>
        <w:t>Stysseinternt program</w:t>
      </w:r>
    </w:p>
    <w:p w14:paraId="05EA0C58" w14:textId="086D9410" w:rsidR="00736FA7" w:rsidRDefault="00F808EB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  <w:r>
        <w:rPr>
          <w:color w:val="000000"/>
        </w:rPr>
        <w:tab/>
      </w:r>
      <w:r w:rsidR="006F67E5">
        <w:rPr>
          <w:color w:val="000000"/>
        </w:rPr>
        <w:t xml:space="preserve">Brunch </w:t>
      </w:r>
      <w:r w:rsidR="00CF6FCF">
        <w:rPr>
          <w:color w:val="000000"/>
        </w:rPr>
        <w:t xml:space="preserve">hos Frans kl.10, Theresa handlar. Vandring </w:t>
      </w:r>
      <w:r w:rsidR="00A2158D">
        <w:rPr>
          <w:color w:val="000000"/>
        </w:rPr>
        <w:t>under</w:t>
      </w:r>
      <w:r w:rsidR="00CF6FCF">
        <w:rPr>
          <w:color w:val="000000"/>
        </w:rPr>
        <w:t xml:space="preserve"> tentveckan.</w:t>
      </w:r>
    </w:p>
    <w:p w14:paraId="7EE84536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  <w:r>
        <w:rPr>
          <w:b/>
          <w:color w:val="000000"/>
        </w:rPr>
        <w:tab/>
      </w:r>
    </w:p>
    <w:p w14:paraId="2FB42021" w14:textId="0A9E7B23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9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ÖVRIGA ÄRENDEN</w:t>
      </w:r>
    </w:p>
    <w:p w14:paraId="2C41610A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</w:p>
    <w:p w14:paraId="6334884F" w14:textId="5229888A" w:rsidR="00736FA7" w:rsidRDefault="005D5A61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59660B">
        <w:rPr>
          <w:b/>
          <w:color w:val="000000"/>
        </w:rPr>
        <w:t>Businesslab</w:t>
      </w:r>
    </w:p>
    <w:p w14:paraId="715E2A12" w14:textId="070D4B9D" w:rsidR="00736FA7" w:rsidRDefault="00736FA7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  <w:r>
        <w:rPr>
          <w:color w:val="000000"/>
        </w:rPr>
        <w:tab/>
      </w:r>
      <w:r w:rsidR="00DA2216">
        <w:rPr>
          <w:color w:val="000000"/>
        </w:rPr>
        <w:t>Möte i</w:t>
      </w:r>
      <w:r w:rsidR="00286E00">
        <w:rPr>
          <w:color w:val="000000"/>
        </w:rPr>
        <w:t xml:space="preserve">nfaller </w:t>
      </w:r>
      <w:r w:rsidR="00C742C4">
        <w:rPr>
          <w:color w:val="000000"/>
        </w:rPr>
        <w:t>24.4</w:t>
      </w:r>
      <w:r w:rsidR="00DA2216">
        <w:rPr>
          <w:color w:val="000000"/>
        </w:rPr>
        <w:t xml:space="preserve"> i stugan</w:t>
      </w:r>
      <w:r w:rsidR="00C742C4">
        <w:rPr>
          <w:color w:val="000000"/>
        </w:rPr>
        <w:t xml:space="preserve">. </w:t>
      </w:r>
    </w:p>
    <w:p w14:paraId="5B5CBF0A" w14:textId="387E6FC1" w:rsidR="00F808EB" w:rsidRDefault="00F808EB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4480D98B" w14:textId="77777777" w:rsidR="00893275" w:rsidRDefault="00893275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4E8439A7" w14:textId="77777777" w:rsidR="00DA2216" w:rsidRDefault="00DA2216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62B7C602" w14:textId="77777777" w:rsidR="00DA2216" w:rsidRDefault="00DA2216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1E267DA5" w14:textId="7F5AA8F8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b/>
        </w:rPr>
        <w:t>20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  <w:t xml:space="preserve">NÄSTA MÖTE </w:t>
      </w:r>
    </w:p>
    <w:p w14:paraId="45AED5B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</w:p>
    <w:p w14:paraId="5F4AB9B5" w14:textId="0F61BB10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/>
        <w:rPr>
          <w:color w:val="000000"/>
        </w:rPr>
      </w:pPr>
      <w:r>
        <w:rPr>
          <w:color w:val="000000"/>
        </w:rPr>
        <w:t xml:space="preserve">Nästa styrelsemöte hålls </w:t>
      </w:r>
      <w:r w:rsidR="00AD0D95">
        <w:rPr>
          <w:color w:val="000000"/>
        </w:rPr>
        <w:t>tis</w:t>
      </w:r>
      <w:r>
        <w:rPr>
          <w:color w:val="000000"/>
        </w:rPr>
        <w:t xml:space="preserve">dag </w:t>
      </w:r>
      <w:r w:rsidR="00AD0D95">
        <w:rPr>
          <w:color w:val="000000"/>
        </w:rPr>
        <w:t>2</w:t>
      </w:r>
      <w:r>
        <w:rPr>
          <w:color w:val="000000"/>
        </w:rPr>
        <w:t>.</w:t>
      </w:r>
      <w:r w:rsidR="00AD0D95">
        <w:rPr>
          <w:color w:val="000000"/>
        </w:rPr>
        <w:t>5</w:t>
      </w:r>
      <w:r>
        <w:rPr>
          <w:color w:val="000000"/>
        </w:rPr>
        <w:t>.2</w:t>
      </w:r>
      <w:r>
        <w:t>02</w:t>
      </w:r>
      <w:r w:rsidR="00ED279B">
        <w:t>3</w:t>
      </w:r>
      <w:r>
        <w:rPr>
          <w:color w:val="000000"/>
        </w:rPr>
        <w:t xml:space="preserve"> kl. </w:t>
      </w:r>
      <w:r w:rsidR="00E54759">
        <w:rPr>
          <w:color w:val="000000"/>
        </w:rPr>
        <w:t>18</w:t>
      </w:r>
      <w:r>
        <w:rPr>
          <w:color w:val="000000"/>
        </w:rPr>
        <w:t xml:space="preserve">:00 i styrelserummet / </w:t>
      </w:r>
      <w:r>
        <w:t>Microsoft Teams.</w:t>
      </w:r>
    </w:p>
    <w:p w14:paraId="50C32CD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6A9D31DD" w14:textId="30705A0E" w:rsidR="00893275" w:rsidRDefault="009E590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>2</w:t>
      </w:r>
      <w:r w:rsidR="006950F5">
        <w:rPr>
          <w:b/>
        </w:rPr>
        <w:t>1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  <w:t xml:space="preserve">MÖTETS AVSLUTANDE </w:t>
      </w:r>
    </w:p>
    <w:p w14:paraId="2B8ED6BC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</w:p>
    <w:p w14:paraId="21D0AFE8" w14:textId="4B3FCC3B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Mötet avslutades kl. </w:t>
      </w:r>
      <w:r w:rsidR="009C0749">
        <w:rPr>
          <w:color w:val="000000"/>
        </w:rPr>
        <w:t>20</w:t>
      </w:r>
      <w:r>
        <w:rPr>
          <w:color w:val="000000"/>
        </w:rPr>
        <w:t>:</w:t>
      </w:r>
      <w:r w:rsidR="009C0749">
        <w:rPr>
          <w:color w:val="000000"/>
        </w:rPr>
        <w:t>04</w:t>
      </w:r>
    </w:p>
    <w:p w14:paraId="5DF9274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</w:p>
    <w:p w14:paraId="3A65B4E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6AD8D189" w14:textId="77777777" w:rsidR="00736FA7" w:rsidRDefault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1AEB5EA5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3551"/>
        </w:tabs>
        <w:spacing w:line="276" w:lineRule="auto"/>
        <w:rPr>
          <w:color w:val="000000"/>
        </w:rPr>
      </w:pPr>
      <w:r>
        <w:rPr>
          <w:color w:val="000000"/>
        </w:rPr>
        <w:tab/>
      </w:r>
    </w:p>
    <w:p w14:paraId="529AACB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3551"/>
        </w:tabs>
        <w:spacing w:line="276" w:lineRule="auto"/>
        <w:rPr>
          <w:color w:val="000000"/>
        </w:rPr>
      </w:pPr>
    </w:p>
    <w:p w14:paraId="12E1D5D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7CD519ED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ab/>
      </w:r>
      <w:r>
        <w:rPr>
          <w:color w:val="000000"/>
          <w:u w:val="single"/>
        </w:rPr>
        <w:tab/>
        <w:t xml:space="preserve">                  </w:t>
      </w:r>
      <w:r>
        <w:rPr>
          <w:color w:val="000000"/>
          <w:u w:val="single"/>
        </w:rPr>
        <w:tab/>
      </w:r>
    </w:p>
    <w:p w14:paraId="1650993A" w14:textId="372E0080" w:rsidR="00893275" w:rsidRDefault="00ED279B">
      <w:pPr>
        <w:spacing w:line="276" w:lineRule="auto"/>
      </w:pPr>
      <w:r>
        <w:t>Frans Grönholm</w:t>
      </w:r>
      <w:r w:rsidR="005D5A61">
        <w:tab/>
      </w:r>
      <w:r w:rsidR="005D5A61">
        <w:tab/>
      </w:r>
      <w:r>
        <w:t>Janika Korpela</w:t>
      </w:r>
      <w:r w:rsidR="005D5A61">
        <w:t xml:space="preserve"> </w:t>
      </w:r>
      <w:r w:rsidR="005D5A61">
        <w:br/>
        <w:t>Ordförande</w:t>
      </w:r>
      <w:r w:rsidR="005D5A61">
        <w:tab/>
      </w:r>
      <w:r w:rsidR="005D5A61">
        <w:tab/>
      </w:r>
      <w:r w:rsidR="005D5A61">
        <w:tab/>
        <w:t>Sekreterare</w:t>
      </w:r>
    </w:p>
    <w:p w14:paraId="2D1310ED" w14:textId="77777777" w:rsidR="00893275" w:rsidRDefault="00893275"/>
    <w:sectPr w:rsidR="00893275">
      <w:headerReference w:type="default" r:id="rId8"/>
      <w:pgSz w:w="11906" w:h="16838"/>
      <w:pgMar w:top="1951" w:right="1417" w:bottom="1417" w:left="1417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CC0B5" w14:textId="77777777" w:rsidR="00213DCF" w:rsidRDefault="00213DCF">
      <w:r>
        <w:separator/>
      </w:r>
    </w:p>
  </w:endnote>
  <w:endnote w:type="continuationSeparator" w:id="0">
    <w:p w14:paraId="5B9C0E26" w14:textId="77777777" w:rsidR="00213DCF" w:rsidRDefault="0021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2A23D" w14:textId="77777777" w:rsidR="00213DCF" w:rsidRDefault="00213DCF">
      <w:r>
        <w:separator/>
      </w:r>
    </w:p>
  </w:footnote>
  <w:footnote w:type="continuationSeparator" w:id="0">
    <w:p w14:paraId="2256D9E1" w14:textId="77777777" w:rsidR="00213DCF" w:rsidRDefault="00213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8EC42" w14:textId="77777777" w:rsidR="00893275" w:rsidRDefault="005D5A61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ind w:left="-993"/>
      <w:rPr>
        <w:color w:val="000000"/>
      </w:rPr>
    </w:pPr>
    <w:r>
      <w:rPr>
        <w:color w:val="000000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1A44D0F" wp14:editId="272D2CAA">
              <wp:simplePos x="0" y="0"/>
              <wp:positionH relativeFrom="column">
                <wp:posOffset>431800</wp:posOffset>
              </wp:positionH>
              <wp:positionV relativeFrom="paragraph">
                <wp:posOffset>127000</wp:posOffset>
              </wp:positionV>
              <wp:extent cx="4933950" cy="590550"/>
              <wp:effectExtent l="0" t="0" r="0" b="0"/>
              <wp:wrapNone/>
              <wp:docPr id="3" name="Rektange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88550" y="3494250"/>
                        <a:ext cx="49149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4AE6B" w14:textId="77777777" w:rsidR="00893275" w:rsidRDefault="005D5A61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STUDENTFÖRENINGEN VID SVENSKA HANDELSHÖGSKOLAN I VASA r.f.</w:t>
                          </w:r>
                        </w:p>
                        <w:p w14:paraId="39E42500" w14:textId="77777777" w:rsidR="00893275" w:rsidRDefault="0089327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A44D0F" id="Rektangel 3" o:spid="_x0000_s1026" style="position:absolute;left:0;text-align:left;margin-left:34pt;margin-top:10pt;width:388.5pt;height:46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" filled="f" stroked="f">
              <v:textbox inset="2.53958mm,1.2694mm,2.53958mm,1.2694mm">
                <w:txbxContent>
                  <w:p w14:paraId="6444AE6B" w14:textId="77777777" w:rsidR="00893275" w:rsidRDefault="005D5A61">
                    <w:pPr>
                      <w:textDirection w:val="btLr"/>
                    </w:pPr>
                    <w:r>
                      <w:rPr>
                        <w:color w:val="000000"/>
                      </w:rPr>
                      <w:t>STUDENTFÖRENINGEN VID SVENSKA HANDELSHÖGSKOLAN I VASA r.f.</w:t>
                    </w:r>
                  </w:p>
                  <w:p w14:paraId="39E42500" w14:textId="77777777" w:rsidR="00893275" w:rsidRDefault="00893275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hidden="0" allowOverlap="1" wp14:anchorId="0B174509" wp14:editId="16C0247E">
          <wp:simplePos x="0" y="0"/>
          <wp:positionH relativeFrom="column">
            <wp:posOffset>-571498</wp:posOffset>
          </wp:positionH>
          <wp:positionV relativeFrom="paragraph">
            <wp:posOffset>76200</wp:posOffset>
          </wp:positionV>
          <wp:extent cx="936625" cy="960120"/>
          <wp:effectExtent l="0" t="0" r="0" b="0"/>
          <wp:wrapSquare wrapText="bothSides" distT="0" distB="0" distL="0" distR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6625" cy="960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169A"/>
    <w:multiLevelType w:val="multilevel"/>
    <w:tmpl w:val="77C2D9B2"/>
    <w:lvl w:ilvl="0">
      <w:start w:val="1"/>
      <w:numFmt w:val="bullet"/>
      <w:lvlText w:val="●"/>
      <w:lvlJc w:val="left"/>
      <w:pPr>
        <w:ind w:left="142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D9301B"/>
    <w:multiLevelType w:val="hybridMultilevel"/>
    <w:tmpl w:val="39CEE7D0"/>
    <w:lvl w:ilvl="0" w:tplc="63CAB95A">
      <w:start w:val="11"/>
      <w:numFmt w:val="bullet"/>
      <w:lvlText w:val=""/>
      <w:lvlJc w:val="left"/>
      <w:pPr>
        <w:ind w:left="720" w:hanging="360"/>
      </w:pPr>
      <w:rPr>
        <w:rFonts w:ascii="Symbol" w:eastAsia="Georgia" w:hAnsi="Symbol" w:cs="Georgi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647867">
    <w:abstractNumId w:val="0"/>
  </w:num>
  <w:num w:numId="2" w16cid:durableId="624771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275"/>
    <w:rsid w:val="000049A3"/>
    <w:rsid w:val="000244A3"/>
    <w:rsid w:val="00044170"/>
    <w:rsid w:val="000A3263"/>
    <w:rsid w:val="000A4108"/>
    <w:rsid w:val="000B0C9C"/>
    <w:rsid w:val="000F732F"/>
    <w:rsid w:val="0013175D"/>
    <w:rsid w:val="00132E31"/>
    <w:rsid w:val="0014270B"/>
    <w:rsid w:val="00182BB3"/>
    <w:rsid w:val="001972D0"/>
    <w:rsid w:val="0019780A"/>
    <w:rsid w:val="001A3127"/>
    <w:rsid w:val="001A7000"/>
    <w:rsid w:val="001D2967"/>
    <w:rsid w:val="00213DCF"/>
    <w:rsid w:val="00220A3D"/>
    <w:rsid w:val="00247535"/>
    <w:rsid w:val="00286E00"/>
    <w:rsid w:val="00296AF6"/>
    <w:rsid w:val="002A59F4"/>
    <w:rsid w:val="002C7D32"/>
    <w:rsid w:val="002E6239"/>
    <w:rsid w:val="00302A6A"/>
    <w:rsid w:val="0035631E"/>
    <w:rsid w:val="00373066"/>
    <w:rsid w:val="00373847"/>
    <w:rsid w:val="003A2BDE"/>
    <w:rsid w:val="003B0CFC"/>
    <w:rsid w:val="003D40F9"/>
    <w:rsid w:val="003D614A"/>
    <w:rsid w:val="003F5355"/>
    <w:rsid w:val="00425672"/>
    <w:rsid w:val="00483A1C"/>
    <w:rsid w:val="004977B5"/>
    <w:rsid w:val="004E7854"/>
    <w:rsid w:val="00503D74"/>
    <w:rsid w:val="005555C5"/>
    <w:rsid w:val="00590ABC"/>
    <w:rsid w:val="0059660B"/>
    <w:rsid w:val="005C0875"/>
    <w:rsid w:val="005C5DFA"/>
    <w:rsid w:val="005D5A61"/>
    <w:rsid w:val="006212DC"/>
    <w:rsid w:val="006604C5"/>
    <w:rsid w:val="006631FA"/>
    <w:rsid w:val="00665D26"/>
    <w:rsid w:val="00672E79"/>
    <w:rsid w:val="00672F5C"/>
    <w:rsid w:val="0068263D"/>
    <w:rsid w:val="006908F4"/>
    <w:rsid w:val="006950F5"/>
    <w:rsid w:val="006A24D4"/>
    <w:rsid w:val="006A4088"/>
    <w:rsid w:val="006B52CD"/>
    <w:rsid w:val="006C5EE7"/>
    <w:rsid w:val="006D78C9"/>
    <w:rsid w:val="006E4FF3"/>
    <w:rsid w:val="006F67E5"/>
    <w:rsid w:val="007157BF"/>
    <w:rsid w:val="00736FA7"/>
    <w:rsid w:val="00753656"/>
    <w:rsid w:val="008163AF"/>
    <w:rsid w:val="00837AFE"/>
    <w:rsid w:val="00847468"/>
    <w:rsid w:val="00847E9D"/>
    <w:rsid w:val="0086006A"/>
    <w:rsid w:val="00871F3A"/>
    <w:rsid w:val="00893275"/>
    <w:rsid w:val="008C0112"/>
    <w:rsid w:val="008C4841"/>
    <w:rsid w:val="008C5EF4"/>
    <w:rsid w:val="008E6EBF"/>
    <w:rsid w:val="00902210"/>
    <w:rsid w:val="00921068"/>
    <w:rsid w:val="00932922"/>
    <w:rsid w:val="009427C2"/>
    <w:rsid w:val="009576C5"/>
    <w:rsid w:val="00965C76"/>
    <w:rsid w:val="00970E16"/>
    <w:rsid w:val="00994D18"/>
    <w:rsid w:val="009B16A3"/>
    <w:rsid w:val="009B1B44"/>
    <w:rsid w:val="009B5451"/>
    <w:rsid w:val="009C0749"/>
    <w:rsid w:val="009C489C"/>
    <w:rsid w:val="009E5905"/>
    <w:rsid w:val="00A001B1"/>
    <w:rsid w:val="00A12F88"/>
    <w:rsid w:val="00A15457"/>
    <w:rsid w:val="00A2158D"/>
    <w:rsid w:val="00AD0D95"/>
    <w:rsid w:val="00B459BF"/>
    <w:rsid w:val="00B469C3"/>
    <w:rsid w:val="00B500FC"/>
    <w:rsid w:val="00B55CCF"/>
    <w:rsid w:val="00B71ACF"/>
    <w:rsid w:val="00B813C0"/>
    <w:rsid w:val="00BA1486"/>
    <w:rsid w:val="00BD0A37"/>
    <w:rsid w:val="00BE5696"/>
    <w:rsid w:val="00BE73F1"/>
    <w:rsid w:val="00BF194F"/>
    <w:rsid w:val="00C1243F"/>
    <w:rsid w:val="00C742C4"/>
    <w:rsid w:val="00C75232"/>
    <w:rsid w:val="00C851C0"/>
    <w:rsid w:val="00C961C9"/>
    <w:rsid w:val="00CA5FF0"/>
    <w:rsid w:val="00CF6FCF"/>
    <w:rsid w:val="00D10CAB"/>
    <w:rsid w:val="00D34770"/>
    <w:rsid w:val="00D37225"/>
    <w:rsid w:val="00D5710A"/>
    <w:rsid w:val="00D57876"/>
    <w:rsid w:val="00D66BA8"/>
    <w:rsid w:val="00D71F5D"/>
    <w:rsid w:val="00D7680A"/>
    <w:rsid w:val="00D83932"/>
    <w:rsid w:val="00DA2216"/>
    <w:rsid w:val="00DF713A"/>
    <w:rsid w:val="00E15EDC"/>
    <w:rsid w:val="00E1681F"/>
    <w:rsid w:val="00E334E5"/>
    <w:rsid w:val="00E54759"/>
    <w:rsid w:val="00E62982"/>
    <w:rsid w:val="00E76D38"/>
    <w:rsid w:val="00E9453E"/>
    <w:rsid w:val="00EC2A37"/>
    <w:rsid w:val="00ED279B"/>
    <w:rsid w:val="00EF17FD"/>
    <w:rsid w:val="00F11419"/>
    <w:rsid w:val="00F43298"/>
    <w:rsid w:val="00F808EB"/>
    <w:rsid w:val="00F80C65"/>
    <w:rsid w:val="00F9550D"/>
    <w:rsid w:val="00FC3F26"/>
    <w:rsid w:val="00FC4B2E"/>
    <w:rsid w:val="00FE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47B943"/>
  <w15:docId w15:val="{C9D5E96F-E24C-4F4D-9A4B-57CA8AEB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Georgia" w:hAnsi="Georgia" w:cs="Georgia"/>
        <w:lang w:val="sv-FI" w:eastAsia="sv-SE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 w:line="360" w:lineRule="auto"/>
      <w:outlineLvl w:val="0"/>
    </w:pPr>
    <w:rPr>
      <w:rFonts w:ascii="Georgia" w:eastAsia="Georgia" w:hAnsi="Georgia" w:cs="Georgia"/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360" w:lineRule="auto"/>
      <w:outlineLvl w:val="1"/>
    </w:pPr>
    <w:rPr>
      <w:rFonts w:ascii="Georgia" w:eastAsia="Georgia" w:hAnsi="Georgia" w:cs="Georgia"/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 w:line="360" w:lineRule="auto"/>
      <w:outlineLvl w:val="2"/>
    </w:pPr>
    <w:rPr>
      <w:rFonts w:ascii="Georgia" w:eastAsia="Georgia" w:hAnsi="Georgia" w:cs="Georgia"/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360" w:lineRule="auto"/>
      <w:outlineLvl w:val="3"/>
    </w:pPr>
    <w:rPr>
      <w:rFonts w:ascii="Georgia" w:eastAsia="Georgia" w:hAnsi="Georgia" w:cs="Georgia"/>
      <w:b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360" w:lineRule="auto"/>
      <w:outlineLvl w:val="4"/>
    </w:pPr>
    <w:rPr>
      <w:rFonts w:ascii="Georgia" w:eastAsia="Georgia" w:hAnsi="Georgia" w:cs="Georgia"/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360" w:lineRule="auto"/>
      <w:outlineLvl w:val="5"/>
    </w:pPr>
    <w:rPr>
      <w:rFonts w:ascii="Georgia" w:eastAsia="Georgia" w:hAnsi="Georgia" w:cs="Georgia"/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 w:line="360" w:lineRule="auto"/>
    </w:pPr>
    <w:rPr>
      <w:rFonts w:ascii="Georgia" w:eastAsia="Georgia" w:hAnsi="Georgia" w:cs="Georgia"/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 w:line="36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stycke">
    <w:name w:val="List Paragraph"/>
    <w:basedOn w:val="Normal"/>
    <w:uiPriority w:val="34"/>
    <w:qFormat/>
    <w:rsid w:val="009B16A3"/>
    <w:pPr>
      <w:spacing w:after="200" w:line="360" w:lineRule="auto"/>
      <w:ind w:left="720"/>
      <w:contextualSpacing/>
    </w:pPr>
    <w:rPr>
      <w:rFonts w:ascii="Georgia" w:eastAsia="Georgia" w:hAnsi="Georgia" w:cs="Georgia"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A2158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2158D"/>
    <w:rPr>
      <w:rFonts w:ascii="Times New Roman" w:eastAsia="Times New Roman" w:hAnsi="Times New Roman" w:cs="Times New Roman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A2158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215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3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9rZT8orlzQLZJF0HiCSl2GsFDQ==">AMUW2mVy9NfEUaCw45eCQ900TQ2O0E8Y/7n2sMqFbeAukRC38vQAmdwdAcz0IKJxgFAcNf8UXlRlR1SeH1tHK+aKcMBhtcjCnMnY6Z8dPgDy+ZTFHva85gAS7xiuBRmx4nNpwfdhtvmr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499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Janika Korpela</cp:lastModifiedBy>
  <cp:revision>90</cp:revision>
  <dcterms:created xsi:type="dcterms:W3CDTF">2023-04-23T13:42:00Z</dcterms:created>
  <dcterms:modified xsi:type="dcterms:W3CDTF">2023-05-06T11:01:00Z</dcterms:modified>
</cp:coreProperties>
</file>