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72F117A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375D6">
        <w:rPr>
          <w:b/>
          <w:color w:val="000000"/>
        </w:rPr>
        <w:t>12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55DB7C0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375D6">
        <w:rPr>
          <w:color w:val="000000"/>
        </w:rPr>
        <w:t>27.3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B375D6">
        <w:rPr>
          <w:color w:val="000000"/>
        </w:rPr>
        <w:t>16.00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63DD2FA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Mötet öppnades kl.</w:t>
      </w:r>
      <w:r w:rsidR="00B375D6">
        <w:rPr>
          <w:color w:val="000000"/>
        </w:rPr>
        <w:t>16</w:t>
      </w:r>
      <w:r w:rsidR="007A19BC">
        <w:rPr>
          <w:color w:val="000000"/>
        </w:rPr>
        <w:t>:</w:t>
      </w:r>
      <w:r w:rsidR="00B375D6">
        <w:rPr>
          <w:color w:val="000000"/>
        </w:rPr>
        <w:t>0</w:t>
      </w:r>
      <w:r w:rsidR="00501EDB">
        <w:rPr>
          <w:color w:val="000000"/>
        </w:rPr>
        <w:t>0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67793FB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  <w:r w:rsidR="00277DC1">
        <w:rPr>
          <w:color w:val="000000"/>
        </w:rPr>
        <w:t xml:space="preserve">: </w:t>
      </w:r>
    </w:p>
    <w:p w14:paraId="6BB2579E" w14:textId="77777777" w:rsidR="00E86A3E" w:rsidRDefault="00E86A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AF5F2AA" w14:textId="0CCF1398" w:rsidR="00E86A3E" w:rsidRDefault="00E86A3E" w:rsidP="00E86A3E">
      <w:pPr>
        <w:pStyle w:val="Liststyck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Spirre jubileumsfest </w:t>
      </w:r>
      <w:r w:rsidR="00277DC1">
        <w:rPr>
          <w:color w:val="000000"/>
        </w:rPr>
        <w:t>under inbjudningar.</w:t>
      </w:r>
    </w:p>
    <w:p w14:paraId="196936E6" w14:textId="442A58EC" w:rsidR="00E86A3E" w:rsidRPr="00E86A3E" w:rsidRDefault="00E86A3E" w:rsidP="00E86A3E">
      <w:pPr>
        <w:pStyle w:val="Liststyck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Evenemang FSLF </w:t>
      </w:r>
      <w:r w:rsidR="00277DC1">
        <w:rPr>
          <w:color w:val="000000"/>
        </w:rPr>
        <w:t xml:space="preserve">under </w:t>
      </w:r>
      <w:r>
        <w:rPr>
          <w:color w:val="000000"/>
        </w:rPr>
        <w:t>aktuellt</w:t>
      </w:r>
      <w:r w:rsidR="00277DC1">
        <w:rPr>
          <w:color w:val="000000"/>
        </w:rPr>
        <w:t xml:space="preserve">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17A8D58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1FC0D8D5" w:rsidR="00893275" w:rsidRDefault="002A7863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Bermuda planeringsmöte</w:t>
      </w:r>
    </w:p>
    <w:p w14:paraId="12B81EB4" w14:textId="4243D7DB" w:rsidR="002A7863" w:rsidRPr="003F5EBA" w:rsidRDefault="002A7863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3F5EBA">
        <w:rPr>
          <w:color w:val="000000"/>
        </w:rPr>
        <w:t>Styssekaffe</w:t>
      </w:r>
    </w:p>
    <w:p w14:paraId="480E48FC" w14:textId="42652058" w:rsidR="002A7863" w:rsidRPr="003F5EBA" w:rsidRDefault="002A7863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3F5EBA">
        <w:rPr>
          <w:color w:val="000000"/>
        </w:rPr>
        <w:t xml:space="preserve">Välmåendeveckan </w:t>
      </w:r>
    </w:p>
    <w:p w14:paraId="4C0D7082" w14:textId="6FB254A0" w:rsidR="008944CF" w:rsidRPr="003F5EBA" w:rsidRDefault="008944CF" w:rsidP="008944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3F5EBA">
        <w:rPr>
          <w:color w:val="000000"/>
        </w:rPr>
        <w:t>Bokslutsmöte</w:t>
      </w:r>
    </w:p>
    <w:p w14:paraId="5638E7D5" w14:textId="64C0ED58" w:rsidR="00893275" w:rsidRPr="005714FA" w:rsidRDefault="008944CF" w:rsidP="003F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2A7863">
        <w:rPr>
          <w:rFonts w:eastAsia="Times New Roman" w:cs="Arial"/>
          <w:color w:val="222222"/>
        </w:rPr>
        <w:t>Funktionärsträff inför SYhFILIS race</w:t>
      </w:r>
    </w:p>
    <w:p w14:paraId="292CB24A" w14:textId="5ED66AB7" w:rsidR="005714FA" w:rsidRDefault="005714FA" w:rsidP="003F5E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rFonts w:eastAsia="Times New Roman" w:cs="Arial"/>
          <w:color w:val="222222"/>
        </w:rPr>
        <w:t>Optimis årsfest</w:t>
      </w:r>
    </w:p>
    <w:p w14:paraId="2FB1E221" w14:textId="77777777" w:rsidR="003F5EBA" w:rsidRPr="003F5EBA" w:rsidRDefault="003F5EBA" w:rsidP="003F5EB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257C23D1" w14:textId="77777777" w:rsidR="00586ABA" w:rsidRDefault="00586ABA" w:rsidP="00586AB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Bermuda planeringsmöte</w:t>
      </w:r>
    </w:p>
    <w:p w14:paraId="5EB2BF9F" w14:textId="17AC54A8" w:rsidR="00586ABA" w:rsidRPr="00586ABA" w:rsidRDefault="00586ABA" w:rsidP="00586AB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Bokslutsmöte</w:t>
      </w:r>
    </w:p>
    <w:p w14:paraId="2292630A" w14:textId="77777777" w:rsidR="0019780A" w:rsidRDefault="0019780A" w:rsidP="00586AB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39E7C6D3" w14:textId="5FEEEFC3" w:rsidR="00A22A7A" w:rsidRPr="00A22A7A" w:rsidRDefault="00A22A7A" w:rsidP="00A22A7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Bermuda planeringsmöte</w:t>
      </w:r>
    </w:p>
    <w:p w14:paraId="0BC3569C" w14:textId="6C70EEF8" w:rsidR="00A22A7A" w:rsidRPr="00A22A7A" w:rsidRDefault="00A22A7A" w:rsidP="00A22A7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Styssekaffe</w:t>
      </w:r>
    </w:p>
    <w:p w14:paraId="5FDE5CDC" w14:textId="438C85D9" w:rsidR="00A22A7A" w:rsidRPr="00A22A7A" w:rsidRDefault="00A22A7A" w:rsidP="00A22A7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Föreningsmiddag</w:t>
      </w:r>
    </w:p>
    <w:p w14:paraId="3AA55357" w14:textId="041DF94B" w:rsidR="00A22A7A" w:rsidRPr="00A22A7A" w:rsidRDefault="00A22A7A" w:rsidP="00A22A7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Bokslutsmöte</w:t>
      </w:r>
    </w:p>
    <w:p w14:paraId="0B264ED5" w14:textId="1C81A7BB" w:rsidR="00A22A7A" w:rsidRPr="00A22A7A" w:rsidRDefault="00A22A7A" w:rsidP="00A22A7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Välmåendeveckan</w:t>
      </w:r>
    </w:p>
    <w:p w14:paraId="1992F165" w14:textId="77777777" w:rsidR="0019780A" w:rsidRDefault="0019780A" w:rsidP="00A22A7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3D7F7657" w14:textId="77777777" w:rsidR="00586ABA" w:rsidRPr="00A22A7A" w:rsidRDefault="00586ABA" w:rsidP="00586AB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Bokslutsmöte</w:t>
      </w:r>
    </w:p>
    <w:p w14:paraId="3F6F5C8C" w14:textId="77777777" w:rsidR="00A731C0" w:rsidRDefault="00A731C0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Bermuda planeringsmöte</w:t>
      </w:r>
    </w:p>
    <w:p w14:paraId="760378D3" w14:textId="50ABD6CF" w:rsidR="00A731C0" w:rsidRDefault="00563FAC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V</w:t>
      </w:r>
      <w:r w:rsidRPr="00C755E3">
        <w:rPr>
          <w:color w:val="000000"/>
        </w:rPr>
        <w:t>älmåendeveckan</w:t>
      </w:r>
    </w:p>
    <w:p w14:paraId="1118FCE3" w14:textId="77777777" w:rsidR="00A731C0" w:rsidRDefault="00A731C0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Deltagit på </w:t>
      </w:r>
      <w:r w:rsidRPr="006132A2">
        <w:rPr>
          <w:color w:val="000000"/>
        </w:rPr>
        <w:t>stödhankeitmöte</w:t>
      </w:r>
    </w:p>
    <w:p w14:paraId="5B4C16F1" w14:textId="77777777" w:rsidR="00A731C0" w:rsidRPr="00A731C0" w:rsidRDefault="00A731C0" w:rsidP="00A731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54B78DF6" w14:textId="77777777" w:rsidR="00586ABA" w:rsidRPr="00A22A7A" w:rsidRDefault="00586ABA" w:rsidP="00586AB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Bokslutsmöte</w:t>
      </w:r>
    </w:p>
    <w:p w14:paraId="10ABB9E3" w14:textId="77777777" w:rsidR="00566F3A" w:rsidRDefault="00566F3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</w:t>
      </w:r>
      <w:r w:rsidRPr="00566F3A">
        <w:rPr>
          <w:color w:val="000000"/>
        </w:rPr>
        <w:t>ptimi årsfest</w:t>
      </w:r>
    </w:p>
    <w:p w14:paraId="033DFAFA" w14:textId="77777777" w:rsidR="00566F3A" w:rsidRDefault="00566F3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566F3A">
        <w:rPr>
          <w:color w:val="000000"/>
        </w:rPr>
        <w:t>tyssekaffe</w:t>
      </w:r>
    </w:p>
    <w:p w14:paraId="5BF07AC8" w14:textId="77777777" w:rsidR="00A731C0" w:rsidRDefault="00A731C0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Bermuda planeringsmöte</w:t>
      </w:r>
    </w:p>
    <w:p w14:paraId="27A37A0C" w14:textId="4E3FB5FF" w:rsidR="0019780A" w:rsidRDefault="00566F3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V</w:t>
      </w:r>
      <w:r w:rsidRPr="00566F3A">
        <w:rPr>
          <w:color w:val="000000"/>
        </w:rPr>
        <w:t>älmåendeveckan</w:t>
      </w:r>
      <w:r w:rsidR="00A731C0">
        <w:rPr>
          <w:color w:val="000000"/>
        </w:rPr>
        <w:t xml:space="preserve"> </w:t>
      </w:r>
    </w:p>
    <w:p w14:paraId="7BFD3231" w14:textId="1314199E" w:rsidR="00A731C0" w:rsidRDefault="00A731C0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Deltagit på </w:t>
      </w:r>
      <w:r w:rsidRPr="006132A2">
        <w:rPr>
          <w:color w:val="000000"/>
        </w:rPr>
        <w:t>stödhankeitmöte</w:t>
      </w: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0AD9F8CD" w14:textId="1D157335" w:rsidR="00C755E3" w:rsidRPr="00C755E3" w:rsidRDefault="00C755E3" w:rsidP="00C75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C755E3">
        <w:rPr>
          <w:color w:val="000000"/>
        </w:rPr>
        <w:t>tyssekaffe</w:t>
      </w:r>
    </w:p>
    <w:p w14:paraId="6E67EB02" w14:textId="2B20D469" w:rsidR="0019780A" w:rsidRDefault="00C755E3" w:rsidP="00C75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V</w:t>
      </w:r>
      <w:r w:rsidRPr="00C755E3">
        <w:rPr>
          <w:color w:val="000000"/>
        </w:rPr>
        <w:t>älmåendeveckan</w:t>
      </w:r>
    </w:p>
    <w:p w14:paraId="6CAF6FD3" w14:textId="4FF3AF7E" w:rsidR="00373650" w:rsidRPr="00373650" w:rsidRDefault="00373650" w:rsidP="00373650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373650">
        <w:rPr>
          <w:color w:val="000000"/>
        </w:rPr>
        <w:t>Bermuda planeringsmöte</w:t>
      </w: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2679DD6E" w14:textId="77777777" w:rsidR="00586ABA" w:rsidRPr="00A22A7A" w:rsidRDefault="00586ABA" w:rsidP="00586AB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Bokslutsmöte</w:t>
      </w:r>
    </w:p>
    <w:p w14:paraId="143B62BD" w14:textId="77777777" w:rsidR="00A731C0" w:rsidRDefault="00A731C0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F50402">
        <w:rPr>
          <w:color w:val="000000"/>
        </w:rPr>
        <w:t>Välmåendeveckan</w:t>
      </w:r>
    </w:p>
    <w:p w14:paraId="4547A47B" w14:textId="77777777" w:rsidR="00A731C0" w:rsidRDefault="00A731C0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43269">
        <w:rPr>
          <w:color w:val="000000"/>
        </w:rPr>
        <w:t>Städa cella</w:t>
      </w:r>
    </w:p>
    <w:p w14:paraId="3C3A11FB" w14:textId="77777777" w:rsidR="00A731C0" w:rsidRPr="003F5EBA" w:rsidRDefault="00A731C0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3F5EBA">
        <w:rPr>
          <w:color w:val="000000"/>
        </w:rPr>
        <w:t>Styssekaffe</w:t>
      </w:r>
    </w:p>
    <w:p w14:paraId="6EB6B6D0" w14:textId="5B3A8C75" w:rsidR="0019780A" w:rsidRPr="00A731C0" w:rsidRDefault="00A731C0" w:rsidP="00A73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Bermuda planeringsmöte</w:t>
      </w: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1CFD79CC" w14:textId="0480743C" w:rsidR="00736FA7" w:rsidRDefault="00B168A4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Styssekaffe </w:t>
      </w:r>
    </w:p>
    <w:p w14:paraId="433643CD" w14:textId="5D2D5F8C" w:rsidR="0019780A" w:rsidRDefault="00B168A4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Niord</w:t>
      </w:r>
      <w:r w:rsidR="00A22A7A">
        <w:rPr>
          <w:color w:val="000000"/>
        </w:rPr>
        <w:t xml:space="preserve"> styrelsemöte </w:t>
      </w:r>
    </w:p>
    <w:p w14:paraId="751761A4" w14:textId="3F7F800E" w:rsidR="00586ABA" w:rsidRPr="00586ABA" w:rsidRDefault="00586ABA" w:rsidP="00586AB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Bokslutsmöte</w:t>
      </w: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0886CA24" w:rsidR="0019780A" w:rsidRPr="00586ABA" w:rsidRDefault="00586ABA" w:rsidP="00586ABA">
      <w:pPr>
        <w:pStyle w:val="m-8567372811398018637msolistparagraph"/>
        <w:numPr>
          <w:ilvl w:val="0"/>
          <w:numId w:val="1"/>
        </w:numPr>
        <w:spacing w:before="0" w:beforeAutospacing="0" w:after="0" w:afterAutospacing="0"/>
        <w:rPr>
          <w:rFonts w:ascii="Georgia" w:hAnsi="Georgia" w:cs="Calibri"/>
          <w:color w:val="222222"/>
          <w:sz w:val="20"/>
          <w:szCs w:val="20"/>
        </w:rPr>
      </w:pPr>
      <w:r w:rsidRPr="00A22A7A">
        <w:rPr>
          <w:rFonts w:ascii="Georgia" w:hAnsi="Georgia" w:cs="Calibri"/>
          <w:color w:val="222222"/>
          <w:sz w:val="20"/>
          <w:szCs w:val="20"/>
        </w:rPr>
        <w:t>Bokslutsmöte</w:t>
      </w: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2E9C33C3" w14:textId="17C1153D" w:rsidR="00BD0A37" w:rsidRDefault="00F50402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F50402">
        <w:rPr>
          <w:color w:val="000000"/>
        </w:rPr>
        <w:t>Välmåendeveckan</w:t>
      </w:r>
    </w:p>
    <w:p w14:paraId="127CC453" w14:textId="1D5D49A1" w:rsidR="00F50402" w:rsidRDefault="00843269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43269">
        <w:rPr>
          <w:color w:val="000000"/>
        </w:rPr>
        <w:t>Städa cella</w:t>
      </w:r>
    </w:p>
    <w:p w14:paraId="52B75106" w14:textId="298FFC43" w:rsidR="00843269" w:rsidRDefault="00843269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843269">
        <w:rPr>
          <w:color w:val="000000"/>
        </w:rPr>
        <w:t>Varit i kontakt med YLE</w:t>
      </w:r>
      <w:r>
        <w:rPr>
          <w:color w:val="000000"/>
        </w:rPr>
        <w:t xml:space="preserve"> inför pampasfredagen</w:t>
      </w:r>
    </w:p>
    <w:p w14:paraId="47C34F82" w14:textId="51DBB08D" w:rsidR="00843269" w:rsidRDefault="006132A2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O</w:t>
      </w:r>
      <w:r w:rsidRPr="006132A2">
        <w:rPr>
          <w:color w:val="000000"/>
        </w:rPr>
        <w:t>rdna stödhankeitmöte</w:t>
      </w:r>
    </w:p>
    <w:p w14:paraId="4A1EDF13" w14:textId="38B65671" w:rsidR="006132A2" w:rsidRDefault="006132A2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6132A2">
        <w:rPr>
          <w:color w:val="000000"/>
        </w:rPr>
        <w:t>Bokslutsmöte</w:t>
      </w:r>
    </w:p>
    <w:p w14:paraId="2C13B023" w14:textId="16518791" w:rsidR="006132A2" w:rsidRDefault="006132A2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</w:t>
      </w:r>
      <w:r w:rsidRPr="006132A2">
        <w:rPr>
          <w:color w:val="000000"/>
        </w:rPr>
        <w:t>tädat stysserumme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19E784BB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277DC1">
        <w:rPr>
          <w:color w:val="000000"/>
        </w:rPr>
        <w:t>Bokslutsmöte</w:t>
      </w:r>
      <w:r w:rsidR="00D7535F">
        <w:rPr>
          <w:color w:val="000000"/>
        </w:rPr>
        <w:t xml:space="preserve"> </w:t>
      </w:r>
      <w:r w:rsidR="008B46C4">
        <w:rPr>
          <w:color w:val="000000"/>
        </w:rPr>
        <w:t>inföll under</w:t>
      </w:r>
      <w:r w:rsidR="00D7535F">
        <w:rPr>
          <w:color w:val="000000"/>
        </w:rPr>
        <w:t xml:space="preserve"> torsdagen</w:t>
      </w:r>
      <w:r w:rsidR="00BC5DC3">
        <w:rPr>
          <w:color w:val="000000"/>
        </w:rPr>
        <w:t xml:space="preserve"> och vad som blev sagt</w:t>
      </w:r>
      <w:r w:rsidR="00D7535F">
        <w:rPr>
          <w:color w:val="000000"/>
        </w:rPr>
        <w:t xml:space="preserve">, </w:t>
      </w:r>
      <w:r w:rsidR="008D69E3">
        <w:rPr>
          <w:color w:val="000000"/>
        </w:rPr>
        <w:t xml:space="preserve">diskuterade biljettsläpp via kide.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351C04BD" w:rsidR="00893275" w:rsidRDefault="00BC5DC3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Haft två bokningar </w:t>
      </w:r>
      <w:r w:rsidR="003C052C">
        <w:rPr>
          <w:color w:val="000000"/>
        </w:rPr>
        <w:t xml:space="preserve">under helgen. </w:t>
      </w:r>
    </w:p>
    <w:p w14:paraId="68707AC0" w14:textId="103FF3DC" w:rsidR="004672FA" w:rsidRPr="00A02AD8" w:rsidRDefault="00A02AD8" w:rsidP="00A02AD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>
        <w:rPr>
          <w:bCs/>
          <w:color w:val="000000"/>
        </w:rPr>
        <w:t>Micke har haft möte med s</w:t>
      </w:r>
      <w:r w:rsidRPr="00F3270E">
        <w:rPr>
          <w:bCs/>
          <w:color w:val="000000"/>
        </w:rPr>
        <w:t>tödhanke</w:t>
      </w:r>
      <w:r>
        <w:rPr>
          <w:bCs/>
          <w:color w:val="000000"/>
        </w:rPr>
        <w:t>iterna</w:t>
      </w:r>
      <w:r w:rsidRPr="00F3270E">
        <w:rPr>
          <w:bCs/>
          <w:color w:val="000000"/>
        </w:rPr>
        <w:t>,</w:t>
      </w:r>
      <w:r>
        <w:rPr>
          <w:bCs/>
          <w:color w:val="000000"/>
        </w:rPr>
        <w:t xml:space="preserve"> och satt ett klart mål för året. 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1FCDF21D" w:rsidR="00893275" w:rsidRDefault="00FC674C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Haft möte med Axel om exkurssion samt möte med Julia. 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0B0B2D9E" w:rsidR="00893275" w:rsidRDefault="003013B7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Tutoransökan är öppen, haft möte med Henna</w:t>
      </w:r>
      <w:r w:rsidR="00016159">
        <w:rPr>
          <w:color w:val="000000"/>
        </w:rPr>
        <w:t xml:space="preserve">. </w:t>
      </w:r>
    </w:p>
    <w:p w14:paraId="07E30C34" w14:textId="77777777" w:rsidR="00A02AD8" w:rsidRDefault="00A02AD8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423E5337" w:rsidR="00893275" w:rsidRPr="00736FA7" w:rsidRDefault="00016159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Löpande bokföring, </w:t>
      </w:r>
      <w:r w:rsidR="000D1A0C">
        <w:rPr>
          <w:color w:val="000000"/>
        </w:rPr>
        <w:t xml:space="preserve">fixat prislista för privatbokningar vid </w:t>
      </w:r>
      <w:r w:rsidR="00296201">
        <w:rPr>
          <w:color w:val="000000"/>
        </w:rPr>
        <w:t>C</w:t>
      </w:r>
      <w:r w:rsidR="000D1A0C">
        <w:rPr>
          <w:color w:val="000000"/>
        </w:rPr>
        <w:t>ella</w:t>
      </w:r>
      <w:r w:rsidR="0087267B">
        <w:rPr>
          <w:color w:val="000000"/>
        </w:rPr>
        <w:t>.</w:t>
      </w:r>
      <w:r w:rsidR="00F73DF7">
        <w:rPr>
          <w:color w:val="000000"/>
        </w:rPr>
        <w:t xml:space="preserve"> 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7AF5812A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F86BC1">
        <w:rPr>
          <w:color w:val="000000"/>
        </w:rPr>
        <w:t xml:space="preserve">Halarspons, har möte med Nina Ingves imorgon.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55E670D" w14:textId="2A1ED4FC" w:rsidR="00893275" w:rsidRDefault="004672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214F1">
        <w:rPr>
          <w:color w:val="000000"/>
        </w:rPr>
        <w:t>Pampasmärkena</w:t>
      </w:r>
      <w:r w:rsidR="00D02F31">
        <w:rPr>
          <w:color w:val="000000"/>
        </w:rPr>
        <w:t xml:space="preserve"> </w:t>
      </w:r>
      <w:r w:rsidR="00A15CE8">
        <w:rPr>
          <w:color w:val="000000"/>
        </w:rPr>
        <w:t xml:space="preserve">kommer förhoppningsvis i tid, </w:t>
      </w:r>
    </w:p>
    <w:p w14:paraId="4F74BB82" w14:textId="77777777" w:rsidR="004672FA" w:rsidRDefault="004672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4BC5091D" w:rsidR="00893275" w:rsidRDefault="00C4288D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Välmåendeveckan </w:t>
      </w:r>
      <w:r w:rsidR="004E2FBE">
        <w:rPr>
          <w:color w:val="000000"/>
        </w:rPr>
        <w:t xml:space="preserve">blev lyckad! </w:t>
      </w:r>
      <w:r w:rsidR="00A963AE">
        <w:rPr>
          <w:color w:val="000000"/>
        </w:rPr>
        <w:t xml:space="preserve">Skaffat </w:t>
      </w:r>
      <w:r w:rsidR="00C51080">
        <w:rPr>
          <w:color w:val="000000"/>
        </w:rPr>
        <w:t>projektutskottets instagramkonto</w:t>
      </w:r>
      <w:r w:rsidR="00B3133E">
        <w:rPr>
          <w:color w:val="000000"/>
        </w:rPr>
        <w:t xml:space="preserve">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2EA3144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C5045B">
        <w:rPr>
          <w:color w:val="000000"/>
        </w:rPr>
        <w:t>Bokslutsmöte</w:t>
      </w:r>
      <w:r w:rsidR="00DD6E84">
        <w:rPr>
          <w:color w:val="000000"/>
        </w:rPr>
        <w:t xml:space="preserve"> diskut</w:t>
      </w:r>
      <w:r w:rsidR="004F0A6B">
        <w:rPr>
          <w:color w:val="000000"/>
        </w:rPr>
        <w:t>erades</w:t>
      </w:r>
      <w:r w:rsidR="00C51080">
        <w:rPr>
          <w:color w:val="000000"/>
        </w:rPr>
        <w:t xml:space="preserve">, FSLF </w:t>
      </w:r>
      <w:r w:rsidR="00605FB7">
        <w:rPr>
          <w:color w:val="000000"/>
        </w:rPr>
        <w:t>evenemanget publiceras på torsda</w:t>
      </w:r>
      <w:r w:rsidR="009F04D4">
        <w:rPr>
          <w:color w:val="000000"/>
        </w:rPr>
        <w:t xml:space="preserve">g.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2D1B741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A92B95">
        <w:rPr>
          <w:color w:val="000000"/>
        </w:rPr>
        <w:t xml:space="preserve">Införsakaffat </w:t>
      </w:r>
      <w:r w:rsidR="008278D9">
        <w:rPr>
          <w:color w:val="000000"/>
        </w:rPr>
        <w:t>saker inför pampas</w:t>
      </w:r>
      <w:r w:rsidR="00A92B95">
        <w:rPr>
          <w:color w:val="000000"/>
        </w:rPr>
        <w:t xml:space="preserve">. </w:t>
      </w:r>
    </w:p>
    <w:p w14:paraId="3DE7DF24" w14:textId="77777777" w:rsidR="00F13A89" w:rsidRDefault="00F13A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3BDEEA2" w14:textId="77777777" w:rsidR="00F13A89" w:rsidRDefault="00F13A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4BDB47F0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277DC1">
        <w:rPr>
          <w:b/>
          <w:color w:val="000000"/>
        </w:rPr>
        <w:t>Spirre jubileumsfest</w:t>
      </w:r>
    </w:p>
    <w:p w14:paraId="60E46640" w14:textId="42753DC5" w:rsidR="000712B4" w:rsidRPr="00DA5EDF" w:rsidRDefault="000712B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3244F8" w:rsidRPr="00DA5EDF">
        <w:rPr>
          <w:bCs/>
          <w:color w:val="000000"/>
        </w:rPr>
        <w:t xml:space="preserve">Infaller </w:t>
      </w:r>
      <w:r w:rsidR="00DA5EDF" w:rsidRPr="00DA5EDF">
        <w:rPr>
          <w:bCs/>
          <w:color w:val="000000"/>
        </w:rPr>
        <w:t>21.4</w:t>
      </w:r>
      <w:r w:rsidR="00DA5EDF">
        <w:rPr>
          <w:bCs/>
          <w:color w:val="000000"/>
        </w:rPr>
        <w:t xml:space="preserve">. 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2A679C6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375D6">
        <w:rPr>
          <w:b/>
          <w:color w:val="000000"/>
        </w:rPr>
        <w:t>Pampasveckan</w:t>
      </w:r>
    </w:p>
    <w:p w14:paraId="4B64587F" w14:textId="37AFE0B0" w:rsidR="00567699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375B36">
        <w:rPr>
          <w:color w:val="000000"/>
        </w:rPr>
        <w:t xml:space="preserve">Fredag dag: </w:t>
      </w:r>
      <w:r w:rsidR="000D04BB">
        <w:rPr>
          <w:color w:val="000000"/>
        </w:rPr>
        <w:t>Micke</w:t>
      </w:r>
      <w:r w:rsidR="00013869">
        <w:rPr>
          <w:color w:val="000000"/>
        </w:rPr>
        <w:t xml:space="preserve"> samt f</w:t>
      </w:r>
      <w:r w:rsidR="00375B36">
        <w:rPr>
          <w:color w:val="000000"/>
        </w:rPr>
        <w:t xml:space="preserve">redag </w:t>
      </w:r>
      <w:r w:rsidR="00286260">
        <w:rPr>
          <w:color w:val="000000"/>
        </w:rPr>
        <w:t>kväll</w:t>
      </w:r>
      <w:r w:rsidR="00375B36">
        <w:rPr>
          <w:color w:val="000000"/>
        </w:rPr>
        <w:t>:</w:t>
      </w:r>
      <w:r w:rsidR="00C75D1A">
        <w:rPr>
          <w:color w:val="000000"/>
        </w:rPr>
        <w:t xml:space="preserve"> </w:t>
      </w:r>
      <w:r w:rsidR="009C7EAA">
        <w:rPr>
          <w:color w:val="000000"/>
        </w:rPr>
        <w:t xml:space="preserve">Frans, </w:t>
      </w:r>
      <w:r w:rsidR="00B956A7">
        <w:rPr>
          <w:color w:val="000000"/>
        </w:rPr>
        <w:t xml:space="preserve">Theresa, </w:t>
      </w:r>
      <w:r w:rsidR="00723EBA">
        <w:rPr>
          <w:color w:val="000000"/>
        </w:rPr>
        <w:t>Janika</w:t>
      </w:r>
      <w:r w:rsidR="000D04BB">
        <w:rPr>
          <w:color w:val="000000"/>
        </w:rPr>
        <w:t xml:space="preserve">. </w:t>
      </w:r>
    </w:p>
    <w:p w14:paraId="1180E5B6" w14:textId="0C5C76AF" w:rsidR="00893275" w:rsidRDefault="00567699" w:rsidP="00C93A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D2582">
        <w:rPr>
          <w:color w:val="000000"/>
        </w:rPr>
        <w:t>Servering på silliz</w:t>
      </w:r>
      <w:r w:rsidR="0058333A">
        <w:rPr>
          <w:color w:val="000000"/>
        </w:rPr>
        <w:t xml:space="preserve">: Frans, Theresa, </w:t>
      </w:r>
      <w:r w:rsidR="00B934BD">
        <w:rPr>
          <w:color w:val="000000"/>
        </w:rPr>
        <w:t xml:space="preserve">Philip och Thomas. </w:t>
      </w:r>
      <w:r w:rsidR="008D2582">
        <w:rPr>
          <w:color w:val="000000"/>
        </w:rPr>
        <w:t xml:space="preserve"> </w:t>
      </w:r>
    </w:p>
    <w:p w14:paraId="0F948CC5" w14:textId="77777777" w:rsidR="00013869" w:rsidRDefault="00013869" w:rsidP="00C93AF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F92666" w14:textId="52DD87A0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277DC1">
        <w:rPr>
          <w:b/>
          <w:color w:val="000000"/>
        </w:rPr>
        <w:t>Evenemang med FSLF</w:t>
      </w:r>
    </w:p>
    <w:p w14:paraId="2704E3B8" w14:textId="2B272EAD" w:rsidR="00F808EB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1F3AE5">
        <w:rPr>
          <w:color w:val="000000"/>
        </w:rPr>
        <w:t xml:space="preserve">Evenemanget publiceras på </w:t>
      </w:r>
      <w:r w:rsidR="00762A22">
        <w:rPr>
          <w:color w:val="000000"/>
        </w:rPr>
        <w:t>t</w:t>
      </w:r>
      <w:r w:rsidR="001F3AE5">
        <w:rPr>
          <w:color w:val="000000"/>
        </w:rPr>
        <w:t>orsdag</w:t>
      </w:r>
      <w:r w:rsidR="00762A22">
        <w:rPr>
          <w:color w:val="000000"/>
        </w:rPr>
        <w:t xml:space="preserve">. </w:t>
      </w:r>
      <w:r w:rsidR="00EF4A90">
        <w:rPr>
          <w:color w:val="000000"/>
        </w:rPr>
        <w:t xml:space="preserve">Philip, Theresa, </w:t>
      </w:r>
      <w:r w:rsidR="006C200A">
        <w:rPr>
          <w:color w:val="000000"/>
        </w:rPr>
        <w:t xml:space="preserve">Micke och Julius är borta. </w:t>
      </w:r>
    </w:p>
    <w:p w14:paraId="05EA0C58" w14:textId="77777777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333EAD15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375D6">
        <w:rPr>
          <w:b/>
          <w:color w:val="000000"/>
        </w:rPr>
        <w:t xml:space="preserve">Höstens datum </w:t>
      </w:r>
    </w:p>
    <w:p w14:paraId="715E2A12" w14:textId="5326ECA9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65184">
        <w:rPr>
          <w:color w:val="000000"/>
        </w:rPr>
        <w:t xml:space="preserve">Insatta i kalendern.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64BECC4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375D6">
        <w:rPr>
          <w:b/>
          <w:color w:val="000000"/>
        </w:rPr>
        <w:t>Årsfesten</w:t>
      </w:r>
    </w:p>
    <w:p w14:paraId="49F8163F" w14:textId="7E100BD2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3B235B">
        <w:rPr>
          <w:color w:val="000000"/>
        </w:rPr>
        <w:t xml:space="preserve">ÅFK ordförande är vald, </w:t>
      </w:r>
      <w:r w:rsidR="00CB106F">
        <w:rPr>
          <w:color w:val="000000"/>
        </w:rPr>
        <w:t xml:space="preserve">Julia blir inbjuden </w:t>
      </w:r>
      <w:r w:rsidR="00D739A4">
        <w:rPr>
          <w:color w:val="000000"/>
        </w:rPr>
        <w:t xml:space="preserve">till nästa möte 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6DB9950C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375D6">
        <w:rPr>
          <w:b/>
          <w:color w:val="000000"/>
        </w:rPr>
        <w:t xml:space="preserve">Silliztröjor </w:t>
      </w:r>
    </w:p>
    <w:p w14:paraId="0CD91291" w14:textId="259E9702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502453">
        <w:rPr>
          <w:color w:val="000000"/>
        </w:rPr>
        <w:t xml:space="preserve">Bordlägger till nästa möte. </w:t>
      </w: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752360B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B651B6">
        <w:rPr>
          <w:color w:val="000000"/>
        </w:rPr>
        <w:t>m</w:t>
      </w:r>
      <w:r w:rsidR="00654CDB">
        <w:rPr>
          <w:color w:val="000000"/>
        </w:rPr>
        <w:t>ån</w:t>
      </w:r>
      <w:r>
        <w:rPr>
          <w:color w:val="000000"/>
        </w:rPr>
        <w:t xml:space="preserve">dag </w:t>
      </w:r>
      <w:r w:rsidR="00DA2559">
        <w:rPr>
          <w:color w:val="000000"/>
        </w:rPr>
        <w:t>3</w:t>
      </w:r>
      <w:r>
        <w:rPr>
          <w:color w:val="000000"/>
        </w:rPr>
        <w:t>.</w:t>
      </w:r>
      <w:r w:rsidR="00DA2559">
        <w:rPr>
          <w:color w:val="000000"/>
        </w:rPr>
        <w:t>4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DA2559">
        <w:rPr>
          <w:color w:val="000000"/>
        </w:rPr>
        <w:t>16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43E9F7B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B651B6">
        <w:rPr>
          <w:color w:val="000000"/>
        </w:rPr>
        <w:t>18:05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A7CD" w14:textId="77777777" w:rsidR="00F80E67" w:rsidRDefault="00F80E67">
      <w:pPr>
        <w:spacing w:after="0" w:line="240" w:lineRule="auto"/>
      </w:pPr>
      <w:r>
        <w:separator/>
      </w:r>
    </w:p>
  </w:endnote>
  <w:endnote w:type="continuationSeparator" w:id="0">
    <w:p w14:paraId="4FA8C72F" w14:textId="77777777" w:rsidR="00F80E67" w:rsidRDefault="00F8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6A70" w14:textId="77777777" w:rsidR="00F80E67" w:rsidRDefault="00F80E67">
      <w:pPr>
        <w:spacing w:after="0" w:line="240" w:lineRule="auto"/>
      </w:pPr>
      <w:r>
        <w:separator/>
      </w:r>
    </w:p>
  </w:footnote>
  <w:footnote w:type="continuationSeparator" w:id="0">
    <w:p w14:paraId="34F4A245" w14:textId="77777777" w:rsidR="00F80E67" w:rsidRDefault="00F8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8257B3"/>
    <w:multiLevelType w:val="hybridMultilevel"/>
    <w:tmpl w:val="706C44CE"/>
    <w:lvl w:ilvl="0" w:tplc="041D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2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037E9"/>
    <w:multiLevelType w:val="hybridMultilevel"/>
    <w:tmpl w:val="4CD4F5F2"/>
    <w:lvl w:ilvl="0" w:tplc="51C2EE8E">
      <w:start w:val="3"/>
      <w:numFmt w:val="bullet"/>
      <w:lvlText w:val="-"/>
      <w:lvlJc w:val="left"/>
      <w:pPr>
        <w:ind w:left="1060" w:hanging="360"/>
      </w:pPr>
      <w:rPr>
        <w:rFonts w:ascii="Georgia" w:eastAsia="Georgia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B3054CF"/>
    <w:multiLevelType w:val="hybridMultilevel"/>
    <w:tmpl w:val="90B862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D7B31"/>
    <w:multiLevelType w:val="multilevel"/>
    <w:tmpl w:val="B3C0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3647867">
    <w:abstractNumId w:val="0"/>
  </w:num>
  <w:num w:numId="2" w16cid:durableId="624771847">
    <w:abstractNumId w:val="2"/>
  </w:num>
  <w:num w:numId="3" w16cid:durableId="27144235">
    <w:abstractNumId w:val="3"/>
  </w:num>
  <w:num w:numId="4" w16cid:durableId="2060474690">
    <w:abstractNumId w:val="5"/>
  </w:num>
  <w:num w:numId="5" w16cid:durableId="1597209849">
    <w:abstractNumId w:val="1"/>
  </w:num>
  <w:num w:numId="6" w16cid:durableId="144187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13869"/>
    <w:rsid w:val="00016159"/>
    <w:rsid w:val="000244A3"/>
    <w:rsid w:val="000712B4"/>
    <w:rsid w:val="000A3263"/>
    <w:rsid w:val="000D04BB"/>
    <w:rsid w:val="000D1A0C"/>
    <w:rsid w:val="00132E31"/>
    <w:rsid w:val="0019780A"/>
    <w:rsid w:val="001A3127"/>
    <w:rsid w:val="001E7768"/>
    <w:rsid w:val="001F3AE5"/>
    <w:rsid w:val="00213CE1"/>
    <w:rsid w:val="00247535"/>
    <w:rsid w:val="0027414F"/>
    <w:rsid w:val="00277DC1"/>
    <w:rsid w:val="00286260"/>
    <w:rsid w:val="00296201"/>
    <w:rsid w:val="002A59F4"/>
    <w:rsid w:val="002A7863"/>
    <w:rsid w:val="003013B7"/>
    <w:rsid w:val="003244F8"/>
    <w:rsid w:val="00373650"/>
    <w:rsid w:val="00373847"/>
    <w:rsid w:val="00375B36"/>
    <w:rsid w:val="003B235B"/>
    <w:rsid w:val="003C052C"/>
    <w:rsid w:val="003D40F9"/>
    <w:rsid w:val="003E33A0"/>
    <w:rsid w:val="003F5EBA"/>
    <w:rsid w:val="004008C8"/>
    <w:rsid w:val="004214F1"/>
    <w:rsid w:val="00425672"/>
    <w:rsid w:val="004672FA"/>
    <w:rsid w:val="00483A1C"/>
    <w:rsid w:val="004E2FBE"/>
    <w:rsid w:val="004F0A6B"/>
    <w:rsid w:val="00501EDB"/>
    <w:rsid w:val="00502453"/>
    <w:rsid w:val="00503D74"/>
    <w:rsid w:val="00563FAC"/>
    <w:rsid w:val="00566F3A"/>
    <w:rsid w:val="00567699"/>
    <w:rsid w:val="005714FA"/>
    <w:rsid w:val="0058333A"/>
    <w:rsid w:val="00586ABA"/>
    <w:rsid w:val="005D35AF"/>
    <w:rsid w:val="005D44D1"/>
    <w:rsid w:val="005D5A61"/>
    <w:rsid w:val="005E0EEC"/>
    <w:rsid w:val="00605FB7"/>
    <w:rsid w:val="006132A2"/>
    <w:rsid w:val="00654CDB"/>
    <w:rsid w:val="006631FA"/>
    <w:rsid w:val="00665D26"/>
    <w:rsid w:val="006950F5"/>
    <w:rsid w:val="006A4088"/>
    <w:rsid w:val="006B52CD"/>
    <w:rsid w:val="006C200A"/>
    <w:rsid w:val="006D78C9"/>
    <w:rsid w:val="00723EBA"/>
    <w:rsid w:val="00736FA7"/>
    <w:rsid w:val="00762A22"/>
    <w:rsid w:val="007A19BC"/>
    <w:rsid w:val="008278D9"/>
    <w:rsid w:val="00843269"/>
    <w:rsid w:val="00865184"/>
    <w:rsid w:val="0087267B"/>
    <w:rsid w:val="00893275"/>
    <w:rsid w:val="008944CF"/>
    <w:rsid w:val="008B46C4"/>
    <w:rsid w:val="008D2582"/>
    <w:rsid w:val="008D69E3"/>
    <w:rsid w:val="008E6EBF"/>
    <w:rsid w:val="009427C2"/>
    <w:rsid w:val="009576C5"/>
    <w:rsid w:val="00970E16"/>
    <w:rsid w:val="009B16A3"/>
    <w:rsid w:val="009C489C"/>
    <w:rsid w:val="009C7EAA"/>
    <w:rsid w:val="009E5905"/>
    <w:rsid w:val="009F04D4"/>
    <w:rsid w:val="00A001B1"/>
    <w:rsid w:val="00A02AD8"/>
    <w:rsid w:val="00A12F88"/>
    <w:rsid w:val="00A15457"/>
    <w:rsid w:val="00A15CE8"/>
    <w:rsid w:val="00A22A7A"/>
    <w:rsid w:val="00A67C71"/>
    <w:rsid w:val="00A731C0"/>
    <w:rsid w:val="00A92B95"/>
    <w:rsid w:val="00A963AE"/>
    <w:rsid w:val="00AA53BA"/>
    <w:rsid w:val="00B168A4"/>
    <w:rsid w:val="00B3133E"/>
    <w:rsid w:val="00B375D6"/>
    <w:rsid w:val="00B459BF"/>
    <w:rsid w:val="00B651B6"/>
    <w:rsid w:val="00B934BD"/>
    <w:rsid w:val="00B956A7"/>
    <w:rsid w:val="00BC5DC3"/>
    <w:rsid w:val="00BD0A37"/>
    <w:rsid w:val="00C4288D"/>
    <w:rsid w:val="00C5045B"/>
    <w:rsid w:val="00C51080"/>
    <w:rsid w:val="00C755E3"/>
    <w:rsid w:val="00C75D1A"/>
    <w:rsid w:val="00C851C0"/>
    <w:rsid w:val="00C93AF2"/>
    <w:rsid w:val="00CB106F"/>
    <w:rsid w:val="00D02F31"/>
    <w:rsid w:val="00D10CAB"/>
    <w:rsid w:val="00D66BA8"/>
    <w:rsid w:val="00D71F5D"/>
    <w:rsid w:val="00D739A4"/>
    <w:rsid w:val="00D7535F"/>
    <w:rsid w:val="00D83932"/>
    <w:rsid w:val="00DA2559"/>
    <w:rsid w:val="00DA5EDF"/>
    <w:rsid w:val="00DD6E84"/>
    <w:rsid w:val="00DF713A"/>
    <w:rsid w:val="00E62982"/>
    <w:rsid w:val="00E86A3E"/>
    <w:rsid w:val="00E9453E"/>
    <w:rsid w:val="00EA46AA"/>
    <w:rsid w:val="00EB2FA2"/>
    <w:rsid w:val="00EC2A37"/>
    <w:rsid w:val="00ED279B"/>
    <w:rsid w:val="00EF4A90"/>
    <w:rsid w:val="00F11419"/>
    <w:rsid w:val="00F13A89"/>
    <w:rsid w:val="00F3270E"/>
    <w:rsid w:val="00F43298"/>
    <w:rsid w:val="00F50402"/>
    <w:rsid w:val="00F73DF7"/>
    <w:rsid w:val="00F808EB"/>
    <w:rsid w:val="00F80E67"/>
    <w:rsid w:val="00F86BC1"/>
    <w:rsid w:val="00F9550D"/>
    <w:rsid w:val="00FC674C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  <w:style w:type="paragraph" w:customStyle="1" w:styleId="m-8567372811398018637msolistparagraph">
    <w:name w:val="m_-8567372811398018637msolistparagraph"/>
    <w:basedOn w:val="Normal"/>
    <w:rsid w:val="00A2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515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93</cp:revision>
  <dcterms:created xsi:type="dcterms:W3CDTF">2023-03-27T07:45:00Z</dcterms:created>
  <dcterms:modified xsi:type="dcterms:W3CDTF">2023-04-13T10:39:00Z</dcterms:modified>
</cp:coreProperties>
</file>