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1DC83214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902C6D">
        <w:rPr>
          <w:b/>
          <w:color w:val="000000"/>
        </w:rPr>
        <w:t>9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2AA0B19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902C6D">
        <w:rPr>
          <w:color w:val="000000"/>
        </w:rPr>
        <w:t>6.3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</w:t>
      </w:r>
      <w:r w:rsidR="00902C6D">
        <w:rPr>
          <w:color w:val="000000"/>
        </w:rPr>
        <w:t>.17.00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71C9E61D" w:rsidR="00893275" w:rsidRPr="00601C3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 w:rsidRPr="00601C39">
        <w:rPr>
          <w:lang w:val="fi-FI"/>
        </w:rPr>
        <w:t>Julius Luoma</w:t>
      </w:r>
    </w:p>
    <w:p w14:paraId="5DDE6466" w14:textId="6CDA2979" w:rsidR="00902C6D" w:rsidRPr="00601C39" w:rsidRDefault="00902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601C39">
        <w:rPr>
          <w:lang w:val="fi-FI"/>
        </w:rPr>
        <w:tab/>
      </w:r>
      <w:r w:rsidRPr="00601C39">
        <w:rPr>
          <w:lang w:val="fi-FI"/>
        </w:rPr>
        <w:tab/>
      </w:r>
    </w:p>
    <w:p w14:paraId="0875E84B" w14:textId="54DCFB2C" w:rsidR="00902C6D" w:rsidRPr="00601C39" w:rsidRDefault="00902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601C39">
        <w:rPr>
          <w:lang w:val="fi-FI"/>
        </w:rPr>
        <w:tab/>
      </w:r>
      <w:r w:rsidRPr="00601C39">
        <w:rPr>
          <w:lang w:val="fi-FI"/>
        </w:rPr>
        <w:tab/>
        <w:t>Camilla Lehtinen</w:t>
      </w:r>
    </w:p>
    <w:p w14:paraId="7C9EA082" w14:textId="77777777" w:rsidR="00902C6D" w:rsidRPr="00601C39" w:rsidRDefault="00902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</w:p>
    <w:p w14:paraId="06E2B38E" w14:textId="5A5D96F9" w:rsidR="00902C6D" w:rsidRPr="00601C39" w:rsidRDefault="00902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lang w:val="fi-FI"/>
        </w:rPr>
      </w:pPr>
      <w:r w:rsidRPr="00601C39">
        <w:rPr>
          <w:lang w:val="fi-FI"/>
        </w:rPr>
        <w:tab/>
      </w:r>
      <w:r w:rsidRPr="00601C39">
        <w:rPr>
          <w:lang w:val="fi-FI"/>
        </w:rPr>
        <w:tab/>
        <w:t xml:space="preserve">Camilla Lehtinen </w:t>
      </w:r>
      <w:proofErr w:type="spellStart"/>
      <w:r w:rsidRPr="00601C39">
        <w:rPr>
          <w:lang w:val="fi-FI"/>
        </w:rPr>
        <w:t>avlägsnade</w:t>
      </w:r>
      <w:proofErr w:type="spellEnd"/>
      <w:r w:rsidRPr="00601C39">
        <w:rPr>
          <w:lang w:val="fi-FI"/>
        </w:rPr>
        <w:t xml:space="preserve"> </w:t>
      </w:r>
      <w:proofErr w:type="spellStart"/>
      <w:r w:rsidRPr="00601C39">
        <w:rPr>
          <w:lang w:val="fi-FI"/>
        </w:rPr>
        <w:t>sig</w:t>
      </w:r>
      <w:proofErr w:type="spellEnd"/>
      <w:r w:rsidRPr="00601C39">
        <w:rPr>
          <w:lang w:val="fi-FI"/>
        </w:rPr>
        <w:t xml:space="preserve"> </w:t>
      </w:r>
      <w:r w:rsidR="0006433C" w:rsidRPr="00601C39">
        <w:rPr>
          <w:lang w:val="fi-FI"/>
        </w:rPr>
        <w:t>17.26</w:t>
      </w:r>
    </w:p>
    <w:p w14:paraId="50E4E4B8" w14:textId="77777777" w:rsidR="00893275" w:rsidRPr="00601C39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lang w:val="fi-FI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1D98D53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902C6D">
        <w:rPr>
          <w:color w:val="000000"/>
        </w:rPr>
        <w:t>17.0</w:t>
      </w:r>
      <w:r w:rsidR="005D6E7D">
        <w:rPr>
          <w:color w:val="000000"/>
        </w:rPr>
        <w:t>2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6791D2A" w14:textId="2669D406" w:rsidR="005D6E7D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Föredragningslistan kompletterades</w:t>
      </w:r>
      <w:r w:rsidR="005D6E7D">
        <w:rPr>
          <w:color w:val="000000"/>
        </w:rPr>
        <w:t>:</w:t>
      </w:r>
    </w:p>
    <w:p w14:paraId="74585392" w14:textId="323C5F9F" w:rsidR="005D6E7D" w:rsidRDefault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-Olympiad </w:t>
      </w:r>
    </w:p>
    <w:p w14:paraId="7BD3DACB" w14:textId="4845A0F3" w:rsidR="005D6E7D" w:rsidRDefault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-Ollis 38år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174E25A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Beviljades till</w:t>
      </w:r>
      <w:r w:rsidR="00902C6D">
        <w:rPr>
          <w:color w:val="000000"/>
        </w:rPr>
        <w:t xml:space="preserve"> Camilla Lehtinen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3C95D45D" w14:textId="77777777" w:rsidR="00D47B4D" w:rsidRPr="00D47B4D" w:rsidRDefault="00D47B4D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47B4D">
        <w:rPr>
          <w:rFonts w:cs="Arial"/>
          <w:color w:val="222222"/>
          <w:shd w:val="clear" w:color="auto" w:fill="FFFFFF"/>
        </w:rPr>
        <w:t>Samkväm med NUD</w:t>
      </w:r>
    </w:p>
    <w:p w14:paraId="360A276E" w14:textId="77777777" w:rsidR="00D47B4D" w:rsidRPr="00D47B4D" w:rsidRDefault="00D47B4D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47B4D">
        <w:rPr>
          <w:rFonts w:cs="Arial"/>
          <w:color w:val="222222"/>
          <w:shd w:val="clear" w:color="auto" w:fill="FFFFFF"/>
        </w:rPr>
        <w:t>UPO x Kylli feedbacktillfälle</w:t>
      </w:r>
    </w:p>
    <w:p w14:paraId="24C9169C" w14:textId="43F58D4C" w:rsidR="00D47B4D" w:rsidRPr="00D47B4D" w:rsidRDefault="004E4EE5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rFonts w:cs="Arial"/>
          <w:color w:val="222222"/>
          <w:shd w:val="clear" w:color="auto" w:fill="FFFFFF"/>
        </w:rPr>
        <w:t>S</w:t>
      </w:r>
      <w:r w:rsidR="00D47B4D" w:rsidRPr="00D47B4D">
        <w:rPr>
          <w:rFonts w:cs="Arial"/>
          <w:color w:val="222222"/>
          <w:shd w:val="clear" w:color="auto" w:fill="FFFFFF"/>
        </w:rPr>
        <w:t>tädat i Cella</w:t>
      </w:r>
    </w:p>
    <w:p w14:paraId="5638E7D5" w14:textId="181A15DF" w:rsidR="00893275" w:rsidRPr="00D47B4D" w:rsidRDefault="00D47B4D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rFonts w:cs="Arial"/>
          <w:color w:val="222222"/>
          <w:shd w:val="clear" w:color="auto" w:fill="FFFFFF"/>
        </w:rPr>
        <w:t>M</w:t>
      </w:r>
      <w:r w:rsidRPr="00D47B4D">
        <w:rPr>
          <w:rFonts w:cs="Arial"/>
          <w:color w:val="222222"/>
          <w:shd w:val="clear" w:color="auto" w:fill="FFFFFF"/>
        </w:rPr>
        <w:t>öblerat styrelserummet</w:t>
      </w:r>
      <w:r w:rsidR="005D5A61" w:rsidRPr="00D47B4D">
        <w:rPr>
          <w:color w:val="000000"/>
        </w:rPr>
        <w:t xml:space="preserve"> </w:t>
      </w:r>
    </w:p>
    <w:p w14:paraId="6022C44C" w14:textId="77777777" w:rsidR="0019780A" w:rsidRPr="00D47B4D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D47B4D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D47B4D">
        <w:rPr>
          <w:b/>
          <w:bCs/>
          <w:color w:val="000000"/>
        </w:rPr>
        <w:tab/>
      </w:r>
      <w:r w:rsidR="00ED279B" w:rsidRPr="00D47B4D">
        <w:rPr>
          <w:b/>
          <w:bCs/>
        </w:rPr>
        <w:t>Theresa Forsskåhl</w:t>
      </w:r>
    </w:p>
    <w:p w14:paraId="64EE2B4E" w14:textId="6EA8C511" w:rsidR="00893275" w:rsidRDefault="004E4EE5" w:rsidP="00AD78C5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</w:t>
      </w:r>
      <w:r w:rsidR="00AD78C5" w:rsidRPr="00AD78C5">
        <w:rPr>
          <w:color w:val="000000"/>
        </w:rPr>
        <w:t>ylli x upo fikastund</w:t>
      </w:r>
    </w:p>
    <w:p w14:paraId="25085DAA" w14:textId="3D683181" w:rsidR="00AD78C5" w:rsidRDefault="00D56E58" w:rsidP="00AD78C5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56E58">
        <w:rPr>
          <w:color w:val="000000"/>
        </w:rPr>
        <w:t>KY:s årsfest</w:t>
      </w:r>
    </w:p>
    <w:p w14:paraId="6140006C" w14:textId="77777777" w:rsidR="00D56E58" w:rsidRPr="00AD78C5" w:rsidRDefault="00D56E58" w:rsidP="00D56E58">
      <w:pPr>
        <w:pStyle w:val="Liststycke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40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792FFBC8" w14:textId="77777777" w:rsidR="000D3BCE" w:rsidRPr="00D47B4D" w:rsidRDefault="000D3BCE" w:rsidP="000D3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47B4D">
        <w:rPr>
          <w:rFonts w:cs="Calibri"/>
          <w:color w:val="222222"/>
          <w:shd w:val="clear" w:color="auto" w:fill="FFFFFF"/>
        </w:rPr>
        <w:t>Ställt i ordning styrelserummet efter renovering</w:t>
      </w:r>
    </w:p>
    <w:p w14:paraId="655316B5" w14:textId="77777777" w:rsidR="000D3BCE" w:rsidRPr="000D3BCE" w:rsidRDefault="000D3BCE" w:rsidP="000D3BCE">
      <w:pPr>
        <w:pStyle w:val="m-8358407056797027610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0D3BCE">
        <w:rPr>
          <w:rFonts w:ascii="Georgia" w:hAnsi="Georgia" w:cs="Calibri"/>
          <w:color w:val="222222"/>
          <w:sz w:val="20"/>
          <w:szCs w:val="20"/>
        </w:rPr>
        <w:t>Österbottniska Nationens årsfest.</w:t>
      </w:r>
    </w:p>
    <w:p w14:paraId="1992F165" w14:textId="77777777" w:rsidR="0019780A" w:rsidRDefault="0019780A" w:rsidP="000D3BC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43FC9470" w14:textId="77777777" w:rsidR="004E4EE5" w:rsidRPr="00D47B4D" w:rsidRDefault="004E4EE5" w:rsidP="004E4E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rFonts w:cs="Arial"/>
          <w:color w:val="222222"/>
          <w:shd w:val="clear" w:color="auto" w:fill="FFFFFF"/>
        </w:rPr>
        <w:t>M</w:t>
      </w:r>
      <w:r w:rsidRPr="00D47B4D">
        <w:rPr>
          <w:rFonts w:cs="Arial"/>
          <w:color w:val="222222"/>
          <w:shd w:val="clear" w:color="auto" w:fill="FFFFFF"/>
        </w:rPr>
        <w:t>öblerat styrelserummet</w:t>
      </w:r>
      <w:r w:rsidRPr="00D47B4D">
        <w:rPr>
          <w:color w:val="000000"/>
        </w:rPr>
        <w:t xml:space="preserve"> </w:t>
      </w:r>
    </w:p>
    <w:p w14:paraId="1F463495" w14:textId="77777777" w:rsidR="004E4EE5" w:rsidRPr="00D47B4D" w:rsidRDefault="004E4EE5" w:rsidP="004E4E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47B4D">
        <w:rPr>
          <w:rFonts w:cs="Arial"/>
          <w:color w:val="222222"/>
          <w:shd w:val="clear" w:color="auto" w:fill="FFFFFF"/>
        </w:rPr>
        <w:t>Samkväm med NUD</w:t>
      </w:r>
    </w:p>
    <w:p w14:paraId="5B73148C" w14:textId="77777777" w:rsidR="0019780A" w:rsidRPr="00503D74" w:rsidRDefault="0019780A" w:rsidP="004E4E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1979D101" w14:textId="77777777" w:rsidR="00ED7009" w:rsidRPr="00D47B4D" w:rsidRDefault="00ED7009" w:rsidP="00ED7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47B4D">
        <w:rPr>
          <w:rFonts w:cs="Arial"/>
          <w:color w:val="222222"/>
          <w:shd w:val="clear" w:color="auto" w:fill="FFFFFF"/>
        </w:rPr>
        <w:t>Samkväm med NUD</w:t>
      </w:r>
    </w:p>
    <w:p w14:paraId="27A37A0C" w14:textId="77777777" w:rsidR="0019780A" w:rsidRDefault="0019780A" w:rsidP="00ED700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3928CB0D" w14:textId="440D29D3" w:rsidR="008F1463" w:rsidRPr="008F1463" w:rsidRDefault="008F1463" w:rsidP="00D877CF">
      <w:pPr>
        <w:pStyle w:val="Liststyck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</w:t>
      </w:r>
      <w:r w:rsidRPr="008F1463">
        <w:rPr>
          <w:color w:val="000000"/>
        </w:rPr>
        <w:t>amkväm med NUD</w:t>
      </w:r>
    </w:p>
    <w:p w14:paraId="6D029201" w14:textId="493DA09B" w:rsidR="008F1463" w:rsidRPr="008F1463" w:rsidRDefault="008F1463" w:rsidP="00D877CF">
      <w:pPr>
        <w:pStyle w:val="Liststyck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F1463">
        <w:rPr>
          <w:color w:val="000000"/>
        </w:rPr>
        <w:t>UPO x Kylli feedback tillfälle</w:t>
      </w:r>
    </w:p>
    <w:p w14:paraId="16A819DD" w14:textId="44C4FF11" w:rsidR="008F1463" w:rsidRPr="008F1463" w:rsidRDefault="008F1463" w:rsidP="00D877CF">
      <w:pPr>
        <w:pStyle w:val="Liststyck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</w:t>
      </w:r>
      <w:r w:rsidRPr="008F1463">
        <w:rPr>
          <w:color w:val="000000"/>
        </w:rPr>
        <w:t>arriärfrukost</w:t>
      </w:r>
    </w:p>
    <w:p w14:paraId="23AFAE07" w14:textId="5038C1E0" w:rsidR="00893275" w:rsidRDefault="008F1463" w:rsidP="00D877CF">
      <w:pPr>
        <w:pStyle w:val="Liststyck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F1463">
        <w:rPr>
          <w:color w:val="000000"/>
        </w:rPr>
        <w:t>Boomis årsfest</w:t>
      </w:r>
    </w:p>
    <w:p w14:paraId="2C729B66" w14:textId="77777777" w:rsidR="008F1463" w:rsidRPr="008F1463" w:rsidRDefault="008F1463" w:rsidP="00D877CF">
      <w:pPr>
        <w:pStyle w:val="Liststycke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40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47169C8A" w14:textId="77777777" w:rsidR="004E4EE5" w:rsidRPr="00D47B4D" w:rsidRDefault="004E4EE5" w:rsidP="004E4E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rFonts w:cs="Arial"/>
          <w:color w:val="222222"/>
          <w:shd w:val="clear" w:color="auto" w:fill="FFFFFF"/>
        </w:rPr>
        <w:t>M</w:t>
      </w:r>
      <w:r w:rsidRPr="00D47B4D">
        <w:rPr>
          <w:rFonts w:cs="Arial"/>
          <w:color w:val="222222"/>
          <w:shd w:val="clear" w:color="auto" w:fill="FFFFFF"/>
        </w:rPr>
        <w:t>öblerat styrelserummet</w:t>
      </w:r>
      <w:r w:rsidRPr="00D47B4D">
        <w:rPr>
          <w:color w:val="000000"/>
        </w:rPr>
        <w:t xml:space="preserve"> </w:t>
      </w:r>
    </w:p>
    <w:p w14:paraId="498026DC" w14:textId="77777777" w:rsidR="004E4EE5" w:rsidRPr="00D47B4D" w:rsidRDefault="004E4EE5" w:rsidP="004E4E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47B4D">
        <w:rPr>
          <w:rFonts w:cs="Arial"/>
          <w:color w:val="222222"/>
          <w:shd w:val="clear" w:color="auto" w:fill="FFFFFF"/>
        </w:rPr>
        <w:t>Samkväm med NUD</w:t>
      </w:r>
    </w:p>
    <w:p w14:paraId="6EB6B6D0" w14:textId="77777777" w:rsidR="0019780A" w:rsidRDefault="0019780A" w:rsidP="004E4E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433643CD" w14:textId="562EAC17" w:rsidR="0019780A" w:rsidRDefault="0019289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19289A">
        <w:rPr>
          <w:color w:val="000000"/>
        </w:rPr>
        <w:t>Möblerat styrelserummet</w:t>
      </w:r>
    </w:p>
    <w:p w14:paraId="578CC1E6" w14:textId="12662828" w:rsidR="0019289A" w:rsidRDefault="0019289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</w:t>
      </w:r>
      <w:r w:rsidRPr="0019289A">
        <w:rPr>
          <w:color w:val="000000"/>
        </w:rPr>
        <w:t>amkväm med NUD</w:t>
      </w:r>
    </w:p>
    <w:p w14:paraId="741F49F7" w14:textId="264288C7" w:rsidR="0019289A" w:rsidRDefault="0019289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19289A">
        <w:rPr>
          <w:color w:val="000000"/>
        </w:rPr>
        <w:t>Österbottniska Nationens årsfest</w:t>
      </w: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45397943" w14:textId="77777777" w:rsidR="00076152" w:rsidRDefault="00076152" w:rsidP="00076152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56E58">
        <w:rPr>
          <w:color w:val="000000"/>
        </w:rPr>
        <w:t>KY:s årsfest</w:t>
      </w:r>
    </w:p>
    <w:p w14:paraId="2E33F78C" w14:textId="72E575A1" w:rsidR="0019780A" w:rsidRPr="00076152" w:rsidRDefault="00076152" w:rsidP="00076152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F1463">
        <w:rPr>
          <w:color w:val="000000"/>
        </w:rPr>
        <w:t>Boomis årsfest</w:t>
      </w: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1D9011C5" w14:textId="77777777" w:rsidR="004E4EE5" w:rsidRPr="00D47B4D" w:rsidRDefault="004E4EE5" w:rsidP="004E4E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rFonts w:cs="Arial"/>
          <w:color w:val="222222"/>
          <w:shd w:val="clear" w:color="auto" w:fill="FFFFFF"/>
        </w:rPr>
        <w:t>M</w:t>
      </w:r>
      <w:r w:rsidRPr="00D47B4D">
        <w:rPr>
          <w:rFonts w:cs="Arial"/>
          <w:color w:val="222222"/>
          <w:shd w:val="clear" w:color="auto" w:fill="FFFFFF"/>
        </w:rPr>
        <w:t>öblerat styrelserummet</w:t>
      </w:r>
      <w:r w:rsidRPr="00D47B4D">
        <w:rPr>
          <w:color w:val="000000"/>
        </w:rPr>
        <w:t xml:space="preserve"> </w:t>
      </w:r>
    </w:p>
    <w:p w14:paraId="3B067A6D" w14:textId="77777777" w:rsidR="004E4EE5" w:rsidRPr="00D47B4D" w:rsidRDefault="004E4EE5" w:rsidP="004E4E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47B4D">
        <w:rPr>
          <w:rFonts w:cs="Arial"/>
          <w:color w:val="222222"/>
          <w:shd w:val="clear" w:color="auto" w:fill="FFFFFF"/>
        </w:rPr>
        <w:t>Samkväm med NUD</w:t>
      </w:r>
    </w:p>
    <w:p w14:paraId="7B4FA248" w14:textId="77777777" w:rsidR="005D6E7D" w:rsidRDefault="005D6E7D" w:rsidP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76735CCD" w14:textId="77777777" w:rsidR="005D6E7D" w:rsidRDefault="005D6E7D" w:rsidP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5686F2A2" w14:textId="01E1B831" w:rsidR="005D6E7D" w:rsidRPr="005D6E7D" w:rsidRDefault="005D6E7D" w:rsidP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5D6E7D">
        <w:rPr>
          <w:b/>
          <w:bCs/>
          <w:color w:val="000000"/>
        </w:rPr>
        <w:t xml:space="preserve">7 § </w:t>
      </w:r>
      <w:r w:rsidRPr="005D6E7D">
        <w:rPr>
          <w:b/>
          <w:bCs/>
          <w:color w:val="000000"/>
        </w:rPr>
        <w:tab/>
      </w:r>
      <w:r>
        <w:rPr>
          <w:b/>
          <w:bCs/>
          <w:color w:val="000000"/>
        </w:rPr>
        <w:t>KYLLI</w:t>
      </w:r>
    </w:p>
    <w:p w14:paraId="16FBD77F" w14:textId="528E86E8" w:rsidR="005D6E7D" w:rsidRDefault="005D6E7D" w:rsidP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435B1C6" w14:textId="77777777" w:rsidR="00AB4E3A" w:rsidRDefault="005D6E7D" w:rsidP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AB4E3A">
        <w:rPr>
          <w:color w:val="000000"/>
        </w:rPr>
        <w:t>L</w:t>
      </w:r>
      <w:r>
        <w:rPr>
          <w:color w:val="000000"/>
        </w:rPr>
        <w:t xml:space="preserve">ag till ekonomitävling, </w:t>
      </w:r>
      <w:r w:rsidR="00AB4E3A">
        <w:rPr>
          <w:color w:val="000000"/>
        </w:rPr>
        <w:t xml:space="preserve">infaller 12-14.5. Marknadsför på instagram. </w:t>
      </w:r>
    </w:p>
    <w:p w14:paraId="40DA4AEC" w14:textId="300405D0" w:rsidR="005D6E7D" w:rsidRPr="00BD0A37" w:rsidRDefault="00AB4E3A" w:rsidP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Diskuterade INTRO 2. </w:t>
      </w: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6DCCA4F3" w:rsidR="006950F5" w:rsidRDefault="005D6E7D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6950F5">
        <w:rPr>
          <w:b/>
          <w:bCs/>
          <w:color w:val="000000"/>
        </w:rPr>
        <w:t xml:space="preserve"> § </w:t>
      </w:r>
      <w:r w:rsidR="006950F5"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385A0D30" w:rsidR="006950F5" w:rsidRPr="006950F5" w:rsidRDefault="006950F5" w:rsidP="0006433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06433C">
        <w:rPr>
          <w:color w:val="000000"/>
        </w:rPr>
        <w:t>Har fixat för a</w:t>
      </w:r>
      <w:r w:rsidR="00AB4E3A">
        <w:rPr>
          <w:color w:val="000000"/>
        </w:rPr>
        <w:t>ktiestiftelsens ansökan</w:t>
      </w:r>
      <w:r w:rsidR="0006433C">
        <w:rPr>
          <w:color w:val="000000"/>
        </w:rPr>
        <w:t xml:space="preserve">, har fått tillbaka styrelserummet och kan börja med styssekaffe igen. Styssekaffe kl. 11-13 på torsdag.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76144315" w:rsidR="00893275" w:rsidRDefault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0F01A47B" w:rsidR="00893275" w:rsidRDefault="0006433C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Har tagit bort gamla handtorkare från WC, Morgan köper nya. Väggarna i vessan skall spacklas och målas</w:t>
      </w:r>
      <w:r w:rsidR="00364FE3">
        <w:rPr>
          <w:color w:val="000000"/>
        </w:rPr>
        <w:t>, å</w:t>
      </w:r>
      <w:r>
        <w:rPr>
          <w:color w:val="000000"/>
        </w:rPr>
        <w:t>terkommer till sommaren med en renovering.</w:t>
      </w:r>
    </w:p>
    <w:p w14:paraId="4D0FC78B" w14:textId="29F433E1" w:rsidR="00364FE3" w:rsidRDefault="00364FE3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Cella Öppet efter dammiddagen samt 100-klubben diskuterades.</w:t>
      </w:r>
    </w:p>
    <w:p w14:paraId="362F4077" w14:textId="333DC294" w:rsidR="00893275" w:rsidRDefault="00893275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</w:p>
    <w:p w14:paraId="4DC8EACC" w14:textId="7F0C01B7" w:rsidR="00893275" w:rsidRDefault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4B8884B3" w:rsidR="00893275" w:rsidRDefault="007C2A38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Lyckad fikastund, behandlar utbytesansökningar, samanställer feedbacken.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2676E9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5D6E7D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58DD97FD" w:rsidR="00893275" w:rsidRDefault="007C2A38" w:rsidP="005A154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Hade möte med Britt-Mari om tutorskolningar, tutoransökan öppnar 23.3-2.4</w:t>
      </w:r>
      <w:r w:rsidR="005A154E">
        <w:rPr>
          <w:color w:val="000000"/>
        </w:rPr>
        <w:t>, poängen till tutoransökan fås från alla evenemang på pampasveckan.</w:t>
      </w:r>
      <w:r>
        <w:rPr>
          <w:color w:val="000000"/>
        </w:rPr>
        <w:t xml:space="preserve"> Diskuterade höstens introduktionsdagar. Campus Day infaller 26.4, huvudämneskvällen. </w:t>
      </w:r>
      <w:r w:rsidR="005A154E">
        <w:rPr>
          <w:color w:val="000000"/>
        </w:rPr>
        <w:t xml:space="preserve">Marknadsföring för e-kursen till inträdesprovet skall </w:t>
      </w:r>
      <w:r w:rsidR="00482096">
        <w:rPr>
          <w:color w:val="000000"/>
        </w:rPr>
        <w:t xml:space="preserve">fixas. </w:t>
      </w:r>
      <w:r w:rsidR="005A154E">
        <w:rPr>
          <w:color w:val="000000"/>
        </w:rPr>
        <w:t xml:space="preserve">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06AEDF48" w:rsidR="00893275" w:rsidRDefault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12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5399EDE2" w:rsidR="00893275" w:rsidRPr="00736FA7" w:rsidRDefault="005A154E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Löpande bokföring, tåg bokat till Intro </w:t>
      </w:r>
      <w:r w:rsidR="008F2EB1">
        <w:rPr>
          <w:color w:val="000000"/>
        </w:rPr>
        <w:t xml:space="preserve">2. 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2B7349C8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5D6E7D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65393730" w:rsidR="00893275" w:rsidRPr="00736FA7" w:rsidRDefault="00736FA7" w:rsidP="008F2EB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8F2EB1">
        <w:rPr>
          <w:color w:val="000000"/>
        </w:rPr>
        <w:t>Haft möte med NU, networknight 12.5, ixat med välmåendeveckan, planerat miniexkurssion till Helsingfors.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04C805E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5D6E7D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671A0753" w:rsidR="00893275" w:rsidRPr="008F2EB1" w:rsidRDefault="008F2EB1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 w:rsidRPr="008F2EB1">
        <w:rPr>
          <w:bCs/>
          <w:color w:val="000000"/>
        </w:rPr>
        <w:t>Tagit bild på</w:t>
      </w:r>
      <w:r>
        <w:rPr>
          <w:bCs/>
          <w:color w:val="000000"/>
        </w:rPr>
        <w:t xml:space="preserve"> nästan alla underorganisationer och utskott, Nötte kommer ut på fredag, styrelsekartan beställs i samband nötte. Pampas halarmärket är beställt.  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0D47D9D1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5D6E7D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54FC3C9D" w:rsidR="00893275" w:rsidRDefault="003E4585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Planerat välmåendeveckan, möte med projektutskottet imorgon, planerar exkurssion.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6213FF84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5D6E7D">
        <w:rPr>
          <w:b/>
        </w:rPr>
        <w:t>6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593CC0A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3E4585">
        <w:rPr>
          <w:color w:val="000000"/>
        </w:rPr>
        <w:t xml:space="preserve">Diskuterat hemsidan.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59283CA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5D6E7D">
        <w:rPr>
          <w:b/>
        </w:rPr>
        <w:t>7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6E2417A8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3E4585">
        <w:rPr>
          <w:color w:val="000000"/>
        </w:rPr>
        <w:t>Inget nytt.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414DF14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5D6E7D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1D7E6915" w:rsid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5D6E7D">
        <w:rPr>
          <w:b/>
          <w:color w:val="000000"/>
        </w:rPr>
        <w:t xml:space="preserve">Ollis 38 år </w:t>
      </w:r>
    </w:p>
    <w:p w14:paraId="30AA710D" w14:textId="10D427A1" w:rsidR="003E4585" w:rsidRPr="003E4585" w:rsidRDefault="003E458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Pr="003E4585">
        <w:rPr>
          <w:bCs/>
          <w:color w:val="000000"/>
        </w:rPr>
        <w:t>Infaller 10.3</w:t>
      </w:r>
      <w:r w:rsidR="00C7730F">
        <w:rPr>
          <w:bCs/>
          <w:color w:val="000000"/>
        </w:rPr>
        <w:t xml:space="preserve">, flyttar samkväm med brobyggarna till 16.15. Thomas och Frans fixar lek. 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1DD113F4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5D6E7D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4BE0867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02C6D">
        <w:rPr>
          <w:b/>
          <w:color w:val="000000"/>
        </w:rPr>
        <w:t>Välmåendeveckan</w:t>
      </w:r>
    </w:p>
    <w:p w14:paraId="3B1AE2F0" w14:textId="687A02C0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C7730F">
        <w:rPr>
          <w:color w:val="000000"/>
        </w:rPr>
        <w:t>Diskuterade upplägget</w:t>
      </w:r>
      <w:r w:rsidR="00337DE2">
        <w:rPr>
          <w:color w:val="000000"/>
        </w:rPr>
        <w:t xml:space="preserve"> och program. </w:t>
      </w:r>
    </w:p>
    <w:p w14:paraId="1180E5B6" w14:textId="77777777" w:rsidR="00893275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8F92666" w14:textId="58A4FDAD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70BFE">
        <w:rPr>
          <w:b/>
          <w:color w:val="000000"/>
        </w:rPr>
        <w:t>Prorektorskaffe</w:t>
      </w:r>
    </w:p>
    <w:p w14:paraId="2942E222" w14:textId="649D84D2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17755E">
        <w:rPr>
          <w:color w:val="000000"/>
        </w:rPr>
        <w:t xml:space="preserve">Diskuterade punkter vi skall </w:t>
      </w:r>
      <w:r w:rsidR="002B2188">
        <w:rPr>
          <w:color w:val="000000"/>
        </w:rPr>
        <w:t>ta upp.</w:t>
      </w:r>
      <w:r w:rsidR="00144FB2">
        <w:rPr>
          <w:color w:val="000000"/>
        </w:rPr>
        <w:t xml:space="preserve"> Infaller </w:t>
      </w:r>
      <w:r w:rsidR="003F74B2">
        <w:rPr>
          <w:color w:val="000000"/>
        </w:rPr>
        <w:t>9.3.</w:t>
      </w:r>
      <w:r w:rsidR="002B2188">
        <w:rPr>
          <w:color w:val="000000"/>
        </w:rPr>
        <w:t xml:space="preserve"> </w:t>
      </w:r>
    </w:p>
    <w:p w14:paraId="656DBA37" w14:textId="77777777" w:rsidR="002B2188" w:rsidRDefault="002B2188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9ECBD6" w14:textId="6BFEBF7C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0E470" w14:textId="4E06E16A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70BFE">
        <w:rPr>
          <w:b/>
          <w:color w:val="000000"/>
        </w:rPr>
        <w:t>Pampasveckan</w:t>
      </w:r>
    </w:p>
    <w:p w14:paraId="146840F5" w14:textId="79F438DA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FD7895">
        <w:rPr>
          <w:color w:val="000000"/>
        </w:rPr>
        <w:t>Janika publicerar evenemanget i början på nästa vecka</w:t>
      </w:r>
      <w:r w:rsidR="002736B2">
        <w:rPr>
          <w:color w:val="000000"/>
        </w:rPr>
        <w:t xml:space="preserve"> </w:t>
      </w:r>
      <w:r w:rsidR="009D4D33">
        <w:rPr>
          <w:color w:val="000000"/>
        </w:rPr>
        <w:t xml:space="preserve">och </w:t>
      </w:r>
      <w:r w:rsidR="00726FD5">
        <w:rPr>
          <w:color w:val="000000"/>
        </w:rPr>
        <w:t>Thomas fixar tostisar</w:t>
      </w:r>
      <w:r w:rsidR="009D4D33">
        <w:rPr>
          <w:color w:val="000000"/>
        </w:rPr>
        <w:t xml:space="preserve"> till sitzen</w:t>
      </w:r>
      <w:r w:rsidR="002736B2">
        <w:rPr>
          <w:color w:val="000000"/>
        </w:rPr>
        <w:t>.</w:t>
      </w:r>
    </w:p>
    <w:p w14:paraId="7E90A72E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0E6A938D" w14:textId="4252A2CC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70BFE">
        <w:rPr>
          <w:b/>
          <w:color w:val="000000"/>
        </w:rPr>
        <w:t>Evenemang med FSLF</w:t>
      </w:r>
    </w:p>
    <w:p w14:paraId="29AB3F72" w14:textId="49FECA95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D7DA6">
        <w:rPr>
          <w:color w:val="000000"/>
        </w:rPr>
        <w:t>Planering</w:t>
      </w:r>
      <w:r w:rsidR="005F4940">
        <w:rPr>
          <w:color w:val="000000"/>
        </w:rPr>
        <w:t>smöte</w:t>
      </w:r>
      <w:r w:rsidR="005876B7">
        <w:rPr>
          <w:color w:val="000000"/>
        </w:rPr>
        <w:t xml:space="preserve"> infaller</w:t>
      </w:r>
      <w:r w:rsidR="005F4940">
        <w:rPr>
          <w:color w:val="000000"/>
        </w:rPr>
        <w:t xml:space="preserve"> 9.3.</w:t>
      </w:r>
    </w:p>
    <w:p w14:paraId="6BB8F29C" w14:textId="0771A890" w:rsidR="00902C6D" w:rsidRDefault="00902C6D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6B175CAB" w14:textId="029DA246" w:rsidR="00902C6D" w:rsidRDefault="00902C6D" w:rsidP="00902C6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color w:val="000000"/>
        </w:rPr>
        <w:tab/>
      </w:r>
      <w:r w:rsidR="00470BFE">
        <w:rPr>
          <w:b/>
          <w:color w:val="000000"/>
        </w:rPr>
        <w:t>Harvest 2023</w:t>
      </w:r>
    </w:p>
    <w:p w14:paraId="7A4B0161" w14:textId="2CC8C622" w:rsidR="00902C6D" w:rsidRDefault="00902C6D" w:rsidP="00902C6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5876B7">
        <w:rPr>
          <w:color w:val="000000"/>
        </w:rPr>
        <w:t xml:space="preserve">Marknadsföring på </w:t>
      </w:r>
      <w:r w:rsidR="00D66CF1">
        <w:rPr>
          <w:color w:val="000000"/>
        </w:rPr>
        <w:t>sociala medier</w:t>
      </w:r>
      <w:r w:rsidR="000E3902">
        <w:rPr>
          <w:color w:val="000000"/>
        </w:rPr>
        <w:t xml:space="preserve">, </w:t>
      </w:r>
      <w:r w:rsidR="007A3EEF">
        <w:rPr>
          <w:color w:val="000000"/>
        </w:rPr>
        <w:t xml:space="preserve">schemat publiceras under veckan. </w:t>
      </w:r>
    </w:p>
    <w:p w14:paraId="2A80F0C8" w14:textId="77777777" w:rsidR="00902C6D" w:rsidRDefault="00902C6D" w:rsidP="00902C6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2FA1FCF4" w14:textId="1DB75D9E" w:rsidR="00902C6D" w:rsidRDefault="00902C6D" w:rsidP="00902C6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70BFE">
        <w:rPr>
          <w:b/>
          <w:color w:val="000000"/>
        </w:rPr>
        <w:t>Samkvämar</w:t>
      </w:r>
    </w:p>
    <w:p w14:paraId="7471DD60" w14:textId="10BEC287" w:rsidR="00902C6D" w:rsidRDefault="00902C6D" w:rsidP="007B21C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0E3C23">
        <w:rPr>
          <w:color w:val="000000"/>
        </w:rPr>
        <w:t>Spelar caps med Warranti</w:t>
      </w:r>
      <w:r w:rsidR="00E26C55">
        <w:rPr>
          <w:color w:val="000000"/>
        </w:rPr>
        <w:t xml:space="preserve"> på onsdag</w:t>
      </w:r>
      <w:r w:rsidR="00323974">
        <w:rPr>
          <w:color w:val="000000"/>
        </w:rPr>
        <w:t>. Flyttar samkvämen</w:t>
      </w:r>
      <w:r w:rsidR="007B21C5">
        <w:rPr>
          <w:color w:val="000000"/>
        </w:rPr>
        <w:t xml:space="preserve"> på fredag</w:t>
      </w:r>
      <w:r w:rsidR="00323974">
        <w:rPr>
          <w:color w:val="000000"/>
        </w:rPr>
        <w:t xml:space="preserve"> med Brobyggarna till 16.15</w:t>
      </w:r>
      <w:r w:rsidR="007B21C5">
        <w:rPr>
          <w:color w:val="000000"/>
        </w:rPr>
        <w:t>.</w:t>
      </w:r>
    </w:p>
    <w:p w14:paraId="10B300E2" w14:textId="77777777" w:rsidR="00FC6C79" w:rsidRDefault="00FC6C7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EE84536" w14:textId="10E3DD71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6467647A" w:rsidR="00893275" w:rsidRDefault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4683BD83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70BFE">
        <w:rPr>
          <w:b/>
          <w:color w:val="000000"/>
        </w:rPr>
        <w:t>Some ambassadör i Vasa</w:t>
      </w:r>
    </w:p>
    <w:p w14:paraId="715E2A12" w14:textId="4F88EA90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286657">
        <w:rPr>
          <w:color w:val="000000"/>
        </w:rPr>
        <w:t>Janika lägger ut på instagram story</w:t>
      </w:r>
      <w:r w:rsidR="00DF3F2D">
        <w:rPr>
          <w:color w:val="000000"/>
        </w:rPr>
        <w:t>.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71C1A6BA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70BFE">
        <w:rPr>
          <w:b/>
          <w:color w:val="000000"/>
        </w:rPr>
        <w:t xml:space="preserve">Grupp för utvärdering av undervisningsförmåga </w:t>
      </w:r>
    </w:p>
    <w:p w14:paraId="49F8163F" w14:textId="09475C40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DF3F2D">
        <w:rPr>
          <w:color w:val="000000"/>
        </w:rPr>
        <w:t xml:space="preserve">Theresa valdes. </w:t>
      </w: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650BB2D9" w14:textId="40B82BD8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D0CB3">
        <w:rPr>
          <w:b/>
          <w:color w:val="000000"/>
        </w:rPr>
        <w:t>Olympic winter</w:t>
      </w:r>
      <w:r w:rsidR="00EA4D70">
        <w:rPr>
          <w:b/>
          <w:color w:val="000000"/>
        </w:rPr>
        <w:t xml:space="preserve"> games </w:t>
      </w:r>
    </w:p>
    <w:p w14:paraId="0CD91291" w14:textId="5F1656B9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9462D">
        <w:rPr>
          <w:color w:val="000000"/>
        </w:rPr>
        <w:t>Filicia ordnar</w:t>
      </w:r>
      <w:r w:rsidR="00EA4D70">
        <w:rPr>
          <w:color w:val="000000"/>
        </w:rPr>
        <w:t xml:space="preserve"> detta </w:t>
      </w:r>
      <w:r w:rsidR="0089462D">
        <w:rPr>
          <w:color w:val="000000"/>
        </w:rPr>
        <w:t xml:space="preserve">tillsammans </w:t>
      </w:r>
      <w:r w:rsidR="00F022A6">
        <w:rPr>
          <w:color w:val="000000"/>
        </w:rPr>
        <w:t>med W</w:t>
      </w:r>
      <w:r w:rsidR="00057BEE">
        <w:rPr>
          <w:color w:val="000000"/>
        </w:rPr>
        <w:t>s</w:t>
      </w:r>
      <w:r w:rsidR="00F022A6">
        <w:rPr>
          <w:color w:val="000000"/>
        </w:rPr>
        <w:t xml:space="preserve">TF, </w:t>
      </w:r>
      <w:r w:rsidR="00BB2D62">
        <w:rPr>
          <w:color w:val="000000"/>
        </w:rPr>
        <w:t>SSHV har inget lag.</w:t>
      </w:r>
    </w:p>
    <w:p w14:paraId="5B5CBF0A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5ADD0FA7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</w:t>
      </w:r>
      <w:r w:rsidR="005D6E7D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230BFE0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212961">
        <w:rPr>
          <w:color w:val="000000"/>
        </w:rPr>
        <w:t>Mån</w:t>
      </w:r>
      <w:r>
        <w:rPr>
          <w:color w:val="000000"/>
        </w:rPr>
        <w:t xml:space="preserve">dag </w:t>
      </w:r>
      <w:r w:rsidR="00212961">
        <w:rPr>
          <w:color w:val="000000"/>
        </w:rPr>
        <w:t>13</w:t>
      </w:r>
      <w:r>
        <w:rPr>
          <w:color w:val="000000"/>
        </w:rPr>
        <w:t>.</w:t>
      </w:r>
      <w:r w:rsidR="00212961">
        <w:rPr>
          <w:color w:val="000000"/>
        </w:rPr>
        <w:t>3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212961">
        <w:rPr>
          <w:color w:val="000000"/>
        </w:rPr>
        <w:t>16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79AF2325" w:rsidR="00893275" w:rsidRDefault="005D6E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</w:rPr>
        <w:t>22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7C2F9FA5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212961">
        <w:rPr>
          <w:color w:val="000000"/>
        </w:rPr>
        <w:t>19:21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A125" w14:textId="77777777" w:rsidR="00EB5505" w:rsidRDefault="00EB5505">
      <w:pPr>
        <w:spacing w:after="0" w:line="240" w:lineRule="auto"/>
      </w:pPr>
      <w:r>
        <w:separator/>
      </w:r>
    </w:p>
  </w:endnote>
  <w:endnote w:type="continuationSeparator" w:id="0">
    <w:p w14:paraId="17D206B3" w14:textId="77777777" w:rsidR="00EB5505" w:rsidRDefault="00EB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CEB5" w14:textId="77777777" w:rsidR="00EB5505" w:rsidRDefault="00EB5505">
      <w:pPr>
        <w:spacing w:after="0" w:line="240" w:lineRule="auto"/>
      </w:pPr>
      <w:r>
        <w:separator/>
      </w:r>
    </w:p>
  </w:footnote>
  <w:footnote w:type="continuationSeparator" w:id="0">
    <w:p w14:paraId="560F7E3D" w14:textId="77777777" w:rsidR="00EB5505" w:rsidRDefault="00EB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3161"/>
    <w:multiLevelType w:val="hybridMultilevel"/>
    <w:tmpl w:val="E948F4B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1751D2"/>
    <w:multiLevelType w:val="multilevel"/>
    <w:tmpl w:val="6CDE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4C3F23"/>
    <w:multiLevelType w:val="hybridMultilevel"/>
    <w:tmpl w:val="F1D29CEA"/>
    <w:lvl w:ilvl="0" w:tplc="4E94D2EA">
      <w:numFmt w:val="bullet"/>
      <w:lvlText w:val="-"/>
      <w:lvlJc w:val="left"/>
      <w:pPr>
        <w:ind w:left="1429" w:hanging="360"/>
      </w:pPr>
      <w:rPr>
        <w:rFonts w:ascii="Georgia" w:eastAsia="Georgia" w:hAnsi="Georgia" w:cs="Georgia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C5130"/>
    <w:multiLevelType w:val="hybridMultilevel"/>
    <w:tmpl w:val="E99EEDF8"/>
    <w:lvl w:ilvl="0" w:tplc="041D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9C92644"/>
    <w:multiLevelType w:val="hybridMultilevel"/>
    <w:tmpl w:val="52EA482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D93130"/>
    <w:multiLevelType w:val="hybridMultilevel"/>
    <w:tmpl w:val="78E6A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239EA"/>
    <w:multiLevelType w:val="hybridMultilevel"/>
    <w:tmpl w:val="D66696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43647867">
    <w:abstractNumId w:val="2"/>
  </w:num>
  <w:num w:numId="2" w16cid:durableId="624771847">
    <w:abstractNumId w:val="4"/>
  </w:num>
  <w:num w:numId="3" w16cid:durableId="1320112010">
    <w:abstractNumId w:val="1"/>
  </w:num>
  <w:num w:numId="4" w16cid:durableId="2143225924">
    <w:abstractNumId w:val="7"/>
  </w:num>
  <w:num w:numId="5" w16cid:durableId="385953152">
    <w:abstractNumId w:val="6"/>
  </w:num>
  <w:num w:numId="6" w16cid:durableId="290482691">
    <w:abstractNumId w:val="5"/>
  </w:num>
  <w:num w:numId="7" w16cid:durableId="57291422">
    <w:abstractNumId w:val="3"/>
  </w:num>
  <w:num w:numId="8" w16cid:durableId="14625510">
    <w:abstractNumId w:val="0"/>
  </w:num>
  <w:num w:numId="9" w16cid:durableId="130294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244A3"/>
    <w:rsid w:val="00057BEE"/>
    <w:rsid w:val="00061679"/>
    <w:rsid w:val="0006433C"/>
    <w:rsid w:val="00076152"/>
    <w:rsid w:val="000A3263"/>
    <w:rsid w:val="000D3BCE"/>
    <w:rsid w:val="000E3902"/>
    <w:rsid w:val="000E3C23"/>
    <w:rsid w:val="00132E31"/>
    <w:rsid w:val="00144FB2"/>
    <w:rsid w:val="0017755E"/>
    <w:rsid w:val="0019289A"/>
    <w:rsid w:val="0019780A"/>
    <w:rsid w:val="001A3127"/>
    <w:rsid w:val="00212961"/>
    <w:rsid w:val="00247535"/>
    <w:rsid w:val="002736B2"/>
    <w:rsid w:val="00286657"/>
    <w:rsid w:val="002A59F4"/>
    <w:rsid w:val="002B2188"/>
    <w:rsid w:val="003134BA"/>
    <w:rsid w:val="00323974"/>
    <w:rsid w:val="00337DE2"/>
    <w:rsid w:val="00364FE3"/>
    <w:rsid w:val="00373847"/>
    <w:rsid w:val="0038638C"/>
    <w:rsid w:val="003D40F9"/>
    <w:rsid w:val="003E4585"/>
    <w:rsid w:val="003F74B2"/>
    <w:rsid w:val="00425672"/>
    <w:rsid w:val="00470BFE"/>
    <w:rsid w:val="00482096"/>
    <w:rsid w:val="00483A1C"/>
    <w:rsid w:val="004E4EE5"/>
    <w:rsid w:val="00503D74"/>
    <w:rsid w:val="005876B7"/>
    <w:rsid w:val="005A154E"/>
    <w:rsid w:val="005D5A61"/>
    <w:rsid w:val="005D6E7D"/>
    <w:rsid w:val="005F4940"/>
    <w:rsid w:val="00601C39"/>
    <w:rsid w:val="006631FA"/>
    <w:rsid w:val="00665D26"/>
    <w:rsid w:val="006950F5"/>
    <w:rsid w:val="006A4088"/>
    <w:rsid w:val="006B52CD"/>
    <w:rsid w:val="006D78C9"/>
    <w:rsid w:val="00726FD5"/>
    <w:rsid w:val="00736FA7"/>
    <w:rsid w:val="007A3EEF"/>
    <w:rsid w:val="007B21C5"/>
    <w:rsid w:val="007C2A38"/>
    <w:rsid w:val="007E44FB"/>
    <w:rsid w:val="00817227"/>
    <w:rsid w:val="00893275"/>
    <w:rsid w:val="0089462D"/>
    <w:rsid w:val="008D7DA6"/>
    <w:rsid w:val="008E6EBF"/>
    <w:rsid w:val="008E7B22"/>
    <w:rsid w:val="008F1463"/>
    <w:rsid w:val="008F2EB1"/>
    <w:rsid w:val="00902C6D"/>
    <w:rsid w:val="009427C2"/>
    <w:rsid w:val="009576C5"/>
    <w:rsid w:val="00970E16"/>
    <w:rsid w:val="009B16A3"/>
    <w:rsid w:val="009C489C"/>
    <w:rsid w:val="009D0CB3"/>
    <w:rsid w:val="009D4D33"/>
    <w:rsid w:val="009E5905"/>
    <w:rsid w:val="00A001B1"/>
    <w:rsid w:val="00A12F88"/>
    <w:rsid w:val="00A15457"/>
    <w:rsid w:val="00AB4E3A"/>
    <w:rsid w:val="00AD78C5"/>
    <w:rsid w:val="00B459BF"/>
    <w:rsid w:val="00BB2D62"/>
    <w:rsid w:val="00BD0A37"/>
    <w:rsid w:val="00C7730F"/>
    <w:rsid w:val="00C851C0"/>
    <w:rsid w:val="00D10CAB"/>
    <w:rsid w:val="00D26D5D"/>
    <w:rsid w:val="00D3749D"/>
    <w:rsid w:val="00D47B4D"/>
    <w:rsid w:val="00D56E58"/>
    <w:rsid w:val="00D66BA8"/>
    <w:rsid w:val="00D66CF1"/>
    <w:rsid w:val="00D71F5D"/>
    <w:rsid w:val="00D83932"/>
    <w:rsid w:val="00D877CF"/>
    <w:rsid w:val="00DA55D4"/>
    <w:rsid w:val="00DF3F2D"/>
    <w:rsid w:val="00DF713A"/>
    <w:rsid w:val="00E26C55"/>
    <w:rsid w:val="00E62982"/>
    <w:rsid w:val="00E9453E"/>
    <w:rsid w:val="00EA4D70"/>
    <w:rsid w:val="00EB5505"/>
    <w:rsid w:val="00EC2A37"/>
    <w:rsid w:val="00ED1BF6"/>
    <w:rsid w:val="00ED279B"/>
    <w:rsid w:val="00ED7009"/>
    <w:rsid w:val="00F022A6"/>
    <w:rsid w:val="00F11419"/>
    <w:rsid w:val="00F27936"/>
    <w:rsid w:val="00F43298"/>
    <w:rsid w:val="00F808EB"/>
    <w:rsid w:val="00F9550D"/>
    <w:rsid w:val="00FC6C79"/>
    <w:rsid w:val="00FD7895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  <w:style w:type="paragraph" w:customStyle="1" w:styleId="m-8358407056797027610msolistparagraph">
    <w:name w:val="m_-8358407056797027610msolistparagraph"/>
    <w:basedOn w:val="Normal"/>
    <w:rsid w:val="000D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639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52</cp:revision>
  <dcterms:created xsi:type="dcterms:W3CDTF">2023-03-06T16:29:00Z</dcterms:created>
  <dcterms:modified xsi:type="dcterms:W3CDTF">2023-03-23T17:44:00Z</dcterms:modified>
</cp:coreProperties>
</file>