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5C1CAB4B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533F06">
        <w:rPr>
          <w:b/>
          <w:color w:val="000000"/>
        </w:rPr>
        <w:t>8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18D4EF7" w14:textId="51402EB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533F06">
        <w:rPr>
          <w:color w:val="000000"/>
        </w:rPr>
        <w:t>27</w:t>
      </w:r>
      <w:r>
        <w:rPr>
          <w:color w:val="000000"/>
        </w:rPr>
        <w:t>.</w:t>
      </w:r>
      <w:r w:rsidR="00533F06">
        <w:rPr>
          <w:color w:val="000000"/>
        </w:rPr>
        <w:t>2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kl. </w:t>
      </w:r>
      <w:r w:rsidR="00533F06">
        <w:rPr>
          <w:color w:val="000000"/>
        </w:rPr>
        <w:t>17</w:t>
      </w:r>
      <w:r>
        <w:rPr>
          <w:color w:val="000000"/>
        </w:rPr>
        <w:t>:</w:t>
      </w:r>
      <w:r w:rsidR="00533F06">
        <w:rPr>
          <w:color w:val="000000"/>
        </w:rPr>
        <w:t>00</w:t>
      </w:r>
    </w:p>
    <w:p w14:paraId="151B1779" w14:textId="4325556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</w:r>
      <w:r w:rsidR="00533F06">
        <w:rPr>
          <w:color w:val="000000"/>
        </w:rPr>
        <w:t>Mötesrum 105</w:t>
      </w:r>
      <w:r>
        <w:rPr>
          <w:color w:val="000000"/>
        </w:rPr>
        <w:t xml:space="preserve"> / Mic</w:t>
      </w:r>
      <w:r>
        <w:t>rosoft Teams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Pr="006D78C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1AC660D2" w14:textId="6758C175" w:rsidR="00533F06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6D78C9">
        <w:rPr>
          <w:color w:val="000000"/>
        </w:rPr>
        <w:tab/>
      </w:r>
      <w:r w:rsidRPr="006D78C9">
        <w:rPr>
          <w:color w:val="000000"/>
        </w:rPr>
        <w:tab/>
      </w:r>
      <w:r w:rsidR="00ED279B">
        <w:t>Julius Luoma</w:t>
      </w:r>
      <w:r w:rsidR="00533F06">
        <w:t xml:space="preserve"> </w:t>
      </w:r>
    </w:p>
    <w:p w14:paraId="5302A661" w14:textId="27B5C143" w:rsidR="0018501B" w:rsidRDefault="0018501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2C40202" w14:textId="34EFEC7D" w:rsidR="0018501B" w:rsidRDefault="0018501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ab/>
      </w:r>
      <w:r>
        <w:tab/>
      </w:r>
      <w:r w:rsidR="00A87A47">
        <w:t>Thomas Kaski</w:t>
      </w:r>
      <w:r>
        <w:t xml:space="preserve"> deltar på Teams</w:t>
      </w:r>
    </w:p>
    <w:p w14:paraId="735041A9" w14:textId="77777777" w:rsidR="00A87A47" w:rsidRDefault="00A87A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8390B05" w14:textId="37AC4282" w:rsidR="00C563EE" w:rsidRPr="0018501B" w:rsidRDefault="00C563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ab/>
      </w:r>
      <w:r>
        <w:tab/>
      </w:r>
      <w:r w:rsidR="00A87A47">
        <w:t>Theresa Forsskåhl</w:t>
      </w:r>
      <w:r>
        <w:t xml:space="preserve"> </w:t>
      </w:r>
      <w:r w:rsidR="00A87A47">
        <w:t>avlägsnade sig kl. 19.11.</w:t>
      </w:r>
    </w:p>
    <w:p w14:paraId="50E4E4B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5B781A74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533F06">
        <w:rPr>
          <w:color w:val="000000"/>
        </w:rPr>
        <w:t>17</w:t>
      </w:r>
      <w:r>
        <w:rPr>
          <w:color w:val="000000"/>
        </w:rPr>
        <w:t>:</w:t>
      </w:r>
      <w:r w:rsidR="00533F06">
        <w:rPr>
          <w:color w:val="000000"/>
        </w:rPr>
        <w:t>01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57D7260" w14:textId="05282DB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736FA7">
        <w:rPr>
          <w:color w:val="000000"/>
        </w:rPr>
        <w:t>Föredragningslistan kompletterades</w:t>
      </w:r>
      <w:r w:rsidR="00533F06">
        <w:rPr>
          <w:color w:val="000000"/>
        </w:rPr>
        <w:t xml:space="preserve"> med:</w:t>
      </w:r>
    </w:p>
    <w:p w14:paraId="36B112D2" w14:textId="5FD68F57" w:rsidR="00533F06" w:rsidRDefault="00533F0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>-Pampasveckan</w:t>
      </w:r>
    </w:p>
    <w:p w14:paraId="4545F218" w14:textId="2FC98D8D" w:rsidR="00533F06" w:rsidRDefault="00533F0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>-Sy</w:t>
      </w:r>
      <w:r w:rsidR="00601FC5">
        <w:rPr>
          <w:color w:val="000000"/>
        </w:rPr>
        <w:t>hf</w:t>
      </w:r>
      <w:r>
        <w:rPr>
          <w:color w:val="000000"/>
        </w:rPr>
        <w:t>iilis race</w:t>
      </w:r>
    </w:p>
    <w:p w14:paraId="3862839C" w14:textId="47E3602B" w:rsidR="00533F06" w:rsidRDefault="00533F0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>-Samkväm med N</w:t>
      </w:r>
      <w:r w:rsidR="00601FC5">
        <w:rPr>
          <w:color w:val="000000"/>
        </w:rPr>
        <w:t>UD</w:t>
      </w:r>
    </w:p>
    <w:p w14:paraId="0A72B129" w14:textId="7CC58B66" w:rsidR="00533F06" w:rsidRDefault="00533F0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 xml:space="preserve">-Silliströjor </w:t>
      </w:r>
    </w:p>
    <w:p w14:paraId="4181BFA4" w14:textId="1DFDCBC0" w:rsidR="00533F06" w:rsidRDefault="00533F0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>-Fastlaskiainen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04FB0DB6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Inget att tillägga.</w:t>
      </w:r>
      <w:r w:rsidR="00736FA7">
        <w:rPr>
          <w:color w:val="000000"/>
        </w:rPr>
        <w:t xml:space="preserve"> 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Pr="000E66B3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0E66B3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0E66B3">
        <w:rPr>
          <w:b/>
          <w:color w:val="000000"/>
        </w:rPr>
        <w:tab/>
      </w:r>
      <w:r w:rsidR="00ED279B" w:rsidRPr="000E66B3">
        <w:rPr>
          <w:b/>
          <w:bCs/>
        </w:rPr>
        <w:t>Frans Grönholm</w:t>
      </w:r>
    </w:p>
    <w:p w14:paraId="2ED55FC5" w14:textId="77777777" w:rsidR="000E66B3" w:rsidRPr="000E66B3" w:rsidRDefault="000E66B3" w:rsidP="000E66B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0E66B3">
        <w:rPr>
          <w:rFonts w:eastAsia="Times New Roman" w:cs="Arial"/>
          <w:color w:val="222222"/>
        </w:rPr>
        <w:t>SHS årsfest</w:t>
      </w:r>
    </w:p>
    <w:p w14:paraId="4AC7E27B" w14:textId="77777777" w:rsidR="000E66B3" w:rsidRPr="000E66B3" w:rsidRDefault="000E66B3" w:rsidP="000E66B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0E66B3">
        <w:rPr>
          <w:rFonts w:eastAsia="Times New Roman" w:cs="Arial"/>
          <w:color w:val="222222"/>
        </w:rPr>
        <w:t>Samkväm med SHS styrelse</w:t>
      </w:r>
    </w:p>
    <w:p w14:paraId="71486152" w14:textId="77777777" w:rsidR="000E66B3" w:rsidRPr="000E66B3" w:rsidRDefault="000E66B3" w:rsidP="000E66B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0E66B3">
        <w:rPr>
          <w:rFonts w:eastAsia="Times New Roman" w:cs="Arial"/>
          <w:color w:val="222222"/>
        </w:rPr>
        <w:t>Fastlaskiainen </w:t>
      </w:r>
    </w:p>
    <w:p w14:paraId="00CA826D" w14:textId="77777777" w:rsidR="000E66B3" w:rsidRPr="000E66B3" w:rsidRDefault="000E66B3" w:rsidP="000E66B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0E66B3">
        <w:rPr>
          <w:rFonts w:eastAsia="Times New Roman" w:cs="Arial"/>
          <w:color w:val="222222"/>
        </w:rPr>
        <w:t>KPV möte</w:t>
      </w:r>
    </w:p>
    <w:p w14:paraId="73FA37FB" w14:textId="77777777" w:rsidR="000E66B3" w:rsidRPr="000E66B3" w:rsidRDefault="000E66B3" w:rsidP="000E66B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0E66B3">
        <w:rPr>
          <w:rFonts w:eastAsia="Times New Roman" w:cs="Arial"/>
          <w:color w:val="222222"/>
        </w:rPr>
        <w:t>Fullmäktigemöte</w:t>
      </w:r>
    </w:p>
    <w:p w14:paraId="614294B7" w14:textId="77777777" w:rsidR="000E66B3" w:rsidRPr="000E66B3" w:rsidRDefault="000E66B3" w:rsidP="000E66B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0E66B3">
        <w:rPr>
          <w:rFonts w:eastAsia="Times New Roman" w:cs="Arial"/>
          <w:color w:val="222222"/>
        </w:rPr>
        <w:t>Samkväm med Spirre och Stubi</w:t>
      </w:r>
    </w:p>
    <w:p w14:paraId="52501183" w14:textId="77777777" w:rsidR="000E66B3" w:rsidRPr="000E66B3" w:rsidRDefault="000E66B3" w:rsidP="000E66B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0E66B3">
        <w:rPr>
          <w:rFonts w:eastAsia="Times New Roman" w:cs="Arial"/>
          <w:color w:val="222222"/>
        </w:rPr>
        <w:t>Fastlaskiainen pulkabygge</w:t>
      </w:r>
    </w:p>
    <w:p w14:paraId="5638E7D5" w14:textId="52A47D3B" w:rsidR="00893275" w:rsidRPr="000E66B3" w:rsidRDefault="00893275" w:rsidP="000E66B3">
      <w:pPr>
        <w:spacing w:after="0" w:line="240" w:lineRule="auto"/>
        <w:ind w:left="1064"/>
        <w:rPr>
          <w:rFonts w:ascii="Times New Roman" w:eastAsia="Times New Roman" w:hAnsi="Times New Roman" w:cs="Times New Roman"/>
          <w:sz w:val="24"/>
          <w:szCs w:val="24"/>
        </w:rPr>
      </w:pPr>
    </w:p>
    <w:p w14:paraId="6022C44C" w14:textId="77777777" w:rsidR="0019780A" w:rsidRDefault="0019780A" w:rsidP="001978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2305805F" w14:textId="77777777" w:rsidR="00380236" w:rsidRPr="000E66B3" w:rsidRDefault="00380236" w:rsidP="0038023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0E66B3">
        <w:rPr>
          <w:rFonts w:eastAsia="Times New Roman" w:cs="Arial"/>
          <w:color w:val="222222"/>
        </w:rPr>
        <w:t>SHS årsfest</w:t>
      </w:r>
    </w:p>
    <w:p w14:paraId="251A75E9" w14:textId="77777777" w:rsidR="00380236" w:rsidRPr="000E66B3" w:rsidRDefault="00380236" w:rsidP="0038023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0E66B3">
        <w:rPr>
          <w:rFonts w:eastAsia="Times New Roman" w:cs="Arial"/>
          <w:color w:val="222222"/>
        </w:rPr>
        <w:t>Samkväm med SHS styrelse</w:t>
      </w:r>
    </w:p>
    <w:p w14:paraId="032A245F" w14:textId="77777777" w:rsidR="00380236" w:rsidRPr="000E66B3" w:rsidRDefault="00380236" w:rsidP="0038023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</w:rPr>
      </w:pPr>
      <w:r w:rsidRPr="000E66B3">
        <w:rPr>
          <w:rFonts w:eastAsia="Times New Roman" w:cs="Arial"/>
          <w:color w:val="222222"/>
        </w:rPr>
        <w:t>Fastlaskiainen </w:t>
      </w:r>
    </w:p>
    <w:p w14:paraId="2292630A" w14:textId="77777777" w:rsidR="0019780A" w:rsidRDefault="0019780A" w:rsidP="0038023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2EFB4677" w14:textId="77777777" w:rsidR="00B438E7" w:rsidRPr="004F41B3" w:rsidRDefault="00B438E7" w:rsidP="00B438E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SHS årsfest</w:t>
      </w:r>
    </w:p>
    <w:p w14:paraId="78CB0A69" w14:textId="77777777" w:rsidR="00B438E7" w:rsidRPr="004F41B3" w:rsidRDefault="00B438E7" w:rsidP="00B438E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Samkväm med SHS styrelse</w:t>
      </w:r>
    </w:p>
    <w:p w14:paraId="205B4D6A" w14:textId="77777777" w:rsidR="00B438E7" w:rsidRPr="004F41B3" w:rsidRDefault="00B438E7" w:rsidP="00B438E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Fastlaskiainen </w:t>
      </w:r>
    </w:p>
    <w:p w14:paraId="69B5AB4E" w14:textId="77777777" w:rsidR="00B438E7" w:rsidRPr="004F41B3" w:rsidRDefault="00B438E7" w:rsidP="00B438E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Samkväm med Spirre och Stubi</w:t>
      </w:r>
    </w:p>
    <w:p w14:paraId="7979BA55" w14:textId="77777777" w:rsidR="00B438E7" w:rsidRPr="004F41B3" w:rsidRDefault="00B438E7" w:rsidP="00B438E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Fastlaskiainen pulkabygge</w:t>
      </w:r>
    </w:p>
    <w:p w14:paraId="4DEE3767" w14:textId="77777777" w:rsidR="00B438E7" w:rsidRDefault="00B438E7" w:rsidP="00B43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Städat cella </w:t>
      </w:r>
    </w:p>
    <w:p w14:paraId="1992F165" w14:textId="77777777" w:rsidR="0019780A" w:rsidRDefault="0019780A" w:rsidP="00B438E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3EFCBCF3" w14:textId="77777777" w:rsidR="00176381" w:rsidRPr="004F41B3" w:rsidRDefault="00176381" w:rsidP="00176381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SHS årsfest</w:t>
      </w:r>
    </w:p>
    <w:p w14:paraId="00E99271" w14:textId="77777777" w:rsidR="00176381" w:rsidRPr="004F41B3" w:rsidRDefault="00176381" w:rsidP="00176381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Samkväm med SHS styrelse</w:t>
      </w:r>
    </w:p>
    <w:p w14:paraId="1BA3BC90" w14:textId="77777777" w:rsidR="00176381" w:rsidRPr="004F41B3" w:rsidRDefault="00176381" w:rsidP="00176381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Fastlaskiainen </w:t>
      </w:r>
    </w:p>
    <w:p w14:paraId="6A4C3DF9" w14:textId="2271FD30" w:rsidR="00176381" w:rsidRPr="00176381" w:rsidRDefault="00176381" w:rsidP="00176381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Samkväm med Spirre och Stubi</w:t>
      </w:r>
    </w:p>
    <w:p w14:paraId="5B73148C" w14:textId="662F487C" w:rsidR="0019780A" w:rsidRPr="00176381" w:rsidRDefault="0019780A" w:rsidP="0064679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439595AC" w14:textId="77777777" w:rsidR="001342E5" w:rsidRPr="004F41B3" w:rsidRDefault="001342E5" w:rsidP="001342E5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SHS årsfest</w:t>
      </w:r>
    </w:p>
    <w:p w14:paraId="5C9BBA21" w14:textId="77777777" w:rsidR="001342E5" w:rsidRPr="004F41B3" w:rsidRDefault="001342E5" w:rsidP="001342E5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Samkväm med SHS styrelse</w:t>
      </w:r>
    </w:p>
    <w:p w14:paraId="5D406B3D" w14:textId="77777777" w:rsidR="001342E5" w:rsidRPr="004F41B3" w:rsidRDefault="001342E5" w:rsidP="001342E5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Fastlaskiainen </w:t>
      </w:r>
    </w:p>
    <w:p w14:paraId="0B5EE88B" w14:textId="77777777" w:rsidR="001342E5" w:rsidRPr="004F41B3" w:rsidRDefault="001342E5" w:rsidP="001342E5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Samkväm med Spirre och Stubi</w:t>
      </w:r>
    </w:p>
    <w:p w14:paraId="27A37A0C" w14:textId="77777777" w:rsidR="0019780A" w:rsidRDefault="0019780A" w:rsidP="001342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063882BF" w14:textId="77777777" w:rsidR="00194028" w:rsidRPr="004F41B3" w:rsidRDefault="00194028" w:rsidP="00194028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SHS årsfest</w:t>
      </w:r>
    </w:p>
    <w:p w14:paraId="40FC91E2" w14:textId="77777777" w:rsidR="00194028" w:rsidRPr="004F41B3" w:rsidRDefault="00194028" w:rsidP="00194028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Samkväm med SHS styrelse</w:t>
      </w:r>
    </w:p>
    <w:p w14:paraId="3475634B" w14:textId="77777777" w:rsidR="00194028" w:rsidRPr="004F41B3" w:rsidRDefault="00194028" w:rsidP="00194028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Fastlaskiainen </w:t>
      </w:r>
    </w:p>
    <w:p w14:paraId="166F0612" w14:textId="77777777" w:rsidR="00194028" w:rsidRPr="004F41B3" w:rsidRDefault="00194028" w:rsidP="00194028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Samkväm med Spirre och Stubi</w:t>
      </w:r>
    </w:p>
    <w:p w14:paraId="3C48A181" w14:textId="77777777" w:rsidR="00194028" w:rsidRPr="004F41B3" w:rsidRDefault="00194028" w:rsidP="00194028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Fastlaskiainen pulkabygge</w:t>
      </w:r>
    </w:p>
    <w:p w14:paraId="496897D9" w14:textId="4C962C55" w:rsidR="00194028" w:rsidRDefault="00194028" w:rsidP="001940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Städat cella </w:t>
      </w:r>
    </w:p>
    <w:p w14:paraId="382FA42D" w14:textId="47A8D14E" w:rsidR="00194028" w:rsidRDefault="00194028" w:rsidP="001940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Tagit serveringspass</w:t>
      </w:r>
    </w:p>
    <w:p w14:paraId="6E67EB02" w14:textId="77777777" w:rsidR="0019780A" w:rsidRDefault="0019780A" w:rsidP="0019402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18B3D863" w14:textId="77777777" w:rsidR="004F41B3" w:rsidRPr="004F41B3" w:rsidRDefault="004F41B3" w:rsidP="004F41B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SHS årsfest</w:t>
      </w:r>
    </w:p>
    <w:p w14:paraId="468116F2" w14:textId="77777777" w:rsidR="004F41B3" w:rsidRPr="004F41B3" w:rsidRDefault="004F41B3" w:rsidP="004F41B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Samkväm med SHS styrelse</w:t>
      </w:r>
    </w:p>
    <w:p w14:paraId="615A189B" w14:textId="77777777" w:rsidR="004F41B3" w:rsidRPr="004F41B3" w:rsidRDefault="004F41B3" w:rsidP="004F41B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Fastlaskiainen </w:t>
      </w:r>
    </w:p>
    <w:p w14:paraId="042C65DC" w14:textId="77777777" w:rsidR="004F41B3" w:rsidRPr="004F41B3" w:rsidRDefault="004F41B3" w:rsidP="004F41B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Samkväm med Spirre och Stubi</w:t>
      </w:r>
    </w:p>
    <w:p w14:paraId="364C48C4" w14:textId="77777777" w:rsidR="004F41B3" w:rsidRPr="004F41B3" w:rsidRDefault="004F41B3" w:rsidP="004F41B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Fastlaskiainen pulkabygge</w:t>
      </w:r>
    </w:p>
    <w:p w14:paraId="6EB6B6D0" w14:textId="77777777" w:rsidR="0019780A" w:rsidRDefault="0019780A" w:rsidP="004F41B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77822AFA" w14:textId="77777777" w:rsidR="005250FF" w:rsidRPr="004F41B3" w:rsidRDefault="005250FF" w:rsidP="005250FF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SHS årsfest</w:t>
      </w:r>
    </w:p>
    <w:p w14:paraId="57B7A3F7" w14:textId="77777777" w:rsidR="005250FF" w:rsidRPr="004F41B3" w:rsidRDefault="005250FF" w:rsidP="005250FF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Samkväm med SHS styrelse</w:t>
      </w:r>
    </w:p>
    <w:p w14:paraId="3B1A3158" w14:textId="77777777" w:rsidR="005250FF" w:rsidRPr="004F41B3" w:rsidRDefault="005250FF" w:rsidP="005250FF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Fastlaskiainen </w:t>
      </w:r>
    </w:p>
    <w:p w14:paraId="76E3C50C" w14:textId="77777777" w:rsidR="005250FF" w:rsidRPr="004F41B3" w:rsidRDefault="005250FF" w:rsidP="005250FF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Samkväm med Spirre och Stubi</w:t>
      </w:r>
    </w:p>
    <w:p w14:paraId="1B0B5386" w14:textId="77777777" w:rsidR="005250FF" w:rsidRPr="004F41B3" w:rsidRDefault="005250FF" w:rsidP="005250FF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Fastlaskiainen pulkabygge</w:t>
      </w:r>
    </w:p>
    <w:p w14:paraId="433643CD" w14:textId="2077B2D1" w:rsidR="0019780A" w:rsidRDefault="005250FF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Städat cella </w:t>
      </w:r>
    </w:p>
    <w:p w14:paraId="41164FC9" w14:textId="77777777" w:rsidR="00B438E7" w:rsidRDefault="00B438E7" w:rsidP="0019402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12675F8B" w14:textId="77777777" w:rsidR="00646797" w:rsidRPr="004F41B3" w:rsidRDefault="00646797" w:rsidP="00646797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Fastlaskiainen </w:t>
      </w:r>
    </w:p>
    <w:p w14:paraId="771651B2" w14:textId="77777777" w:rsidR="00841EE8" w:rsidRPr="004F41B3" w:rsidRDefault="00841EE8" w:rsidP="00841EE8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Samkväm med Spirre och Stubi</w:t>
      </w:r>
    </w:p>
    <w:p w14:paraId="2E33F78C" w14:textId="2E490D48" w:rsidR="0019780A" w:rsidRDefault="0019780A" w:rsidP="00841EE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438F411F" w14:textId="77777777" w:rsidR="00841EE8" w:rsidRDefault="00841EE8" w:rsidP="00841EE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1EECF5F5" w14:textId="77777777" w:rsidR="00DD4A56" w:rsidRPr="004F41B3" w:rsidRDefault="00DD4A56" w:rsidP="00DD4A5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SHS årsfest</w:t>
      </w:r>
    </w:p>
    <w:p w14:paraId="03A483FC" w14:textId="77777777" w:rsidR="00DD4A56" w:rsidRPr="004F41B3" w:rsidRDefault="00DD4A56" w:rsidP="00DD4A5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Samkväm med SHS styrelse</w:t>
      </w:r>
    </w:p>
    <w:p w14:paraId="59681511" w14:textId="77777777" w:rsidR="00DD4A56" w:rsidRPr="004F41B3" w:rsidRDefault="00DD4A56" w:rsidP="00DD4A5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Fastlaskiainen </w:t>
      </w:r>
    </w:p>
    <w:p w14:paraId="08FD01B3" w14:textId="77777777" w:rsidR="00DD4A56" w:rsidRPr="004F41B3" w:rsidRDefault="00DD4A56" w:rsidP="00DD4A5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Samkväm med Spirre och Stubi</w:t>
      </w:r>
    </w:p>
    <w:p w14:paraId="6D36DF4E" w14:textId="77777777" w:rsidR="00DD4A56" w:rsidRPr="004F41B3" w:rsidRDefault="00DD4A56" w:rsidP="00DD4A5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004F41B3">
        <w:rPr>
          <w:rFonts w:eastAsia="Times New Roman" w:cs="Arial"/>
          <w:color w:val="000000" w:themeColor="text1"/>
        </w:rPr>
        <w:t>Fastlaskiainen pulkabygge</w:t>
      </w:r>
    </w:p>
    <w:p w14:paraId="2E9C33C3" w14:textId="2DAB47C4" w:rsidR="00BD0A37" w:rsidRDefault="00BD0A37" w:rsidP="00DD4A5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4AABC678" w14:textId="77777777" w:rsidR="006950F5" w:rsidRPr="00BD0A37" w:rsidRDefault="006950F5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7F5364D" w14:textId="530EE2E8" w:rsidR="0019780A" w:rsidRDefault="0019780A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D23B798" w14:textId="3AE9C29C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3B6479AA" w:rsidR="006950F5" w:rsidRPr="006950F5" w:rsidRDefault="006950F5" w:rsidP="007C7FA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bCs/>
          <w:color w:val="000000"/>
        </w:rPr>
        <w:tab/>
      </w:r>
      <w:r w:rsidR="00E03D3E">
        <w:rPr>
          <w:color w:val="000000"/>
        </w:rPr>
        <w:t xml:space="preserve">Haft möte med Melissa från Brobyggarna. </w:t>
      </w:r>
      <w:r w:rsidR="00F02775">
        <w:rPr>
          <w:color w:val="000000"/>
        </w:rPr>
        <w:t xml:space="preserve">Har </w:t>
      </w:r>
      <w:r w:rsidR="00000298">
        <w:rPr>
          <w:color w:val="000000"/>
        </w:rPr>
        <w:t xml:space="preserve">varit på möte med </w:t>
      </w:r>
      <w:r w:rsidR="00601FC5">
        <w:rPr>
          <w:color w:val="000000"/>
        </w:rPr>
        <w:t>V</w:t>
      </w:r>
      <w:r w:rsidR="00000298">
        <w:rPr>
          <w:color w:val="000000"/>
        </w:rPr>
        <w:t xml:space="preserve">asa stad med Micke. </w:t>
      </w:r>
      <w:r w:rsidR="007C7FAF">
        <w:rPr>
          <w:color w:val="000000"/>
        </w:rPr>
        <w:t xml:space="preserve">Har </w:t>
      </w:r>
      <w:r w:rsidR="00502D89">
        <w:rPr>
          <w:color w:val="000000"/>
        </w:rPr>
        <w:t xml:space="preserve">skrivit </w:t>
      </w:r>
      <w:r w:rsidR="007C7FAF">
        <w:rPr>
          <w:color w:val="000000"/>
        </w:rPr>
        <w:t>SSHVs hälsning till SHS tidning</w:t>
      </w:r>
      <w:r w:rsidR="00502D89">
        <w:rPr>
          <w:color w:val="000000"/>
        </w:rPr>
        <w:t xml:space="preserve">. Deltagit på KPV möte. </w:t>
      </w:r>
      <w:r w:rsidR="00E36CA4">
        <w:rPr>
          <w:color w:val="000000"/>
        </w:rPr>
        <w:t xml:space="preserve">Har skickat in ansökan till </w:t>
      </w:r>
      <w:r w:rsidR="00B14B6C">
        <w:rPr>
          <w:color w:val="000000"/>
        </w:rPr>
        <w:t xml:space="preserve">Aktia stiftelsen. 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25529DB4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8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1A947AA" w14:textId="65C4DE1F" w:rsidR="00893275" w:rsidRDefault="00F428BA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Har u</w:t>
      </w:r>
      <w:r w:rsidR="00D32572">
        <w:rPr>
          <w:color w:val="000000"/>
        </w:rPr>
        <w:t>ppdaterat ipadden</w:t>
      </w:r>
      <w:r w:rsidR="00F25F9D">
        <w:rPr>
          <w:color w:val="000000"/>
        </w:rPr>
        <w:t xml:space="preserve"> till zettlen</w:t>
      </w:r>
      <w:r w:rsidR="0003464A">
        <w:rPr>
          <w:color w:val="000000"/>
        </w:rPr>
        <w:t xml:space="preserve">. 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4EC2AAD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D8F83D" w14:textId="20753822" w:rsidR="00893275" w:rsidRDefault="004B1A4E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Fixat till fikastunden på onsdag</w:t>
      </w:r>
      <w:r w:rsidR="00E473B0">
        <w:rPr>
          <w:color w:val="000000"/>
        </w:rPr>
        <w:t>.</w:t>
      </w:r>
    </w:p>
    <w:p w14:paraId="4BF741B9" w14:textId="77777777" w:rsidR="00E473B0" w:rsidRDefault="00E473B0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FFC670" w14:textId="507B55A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581F7" w14:textId="6431BDA0" w:rsidR="00893275" w:rsidRDefault="007F3B75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Skall ordna</w:t>
      </w:r>
      <w:r w:rsidR="004B350C">
        <w:rPr>
          <w:color w:val="000000"/>
        </w:rPr>
        <w:t xml:space="preserve"> </w:t>
      </w:r>
      <w:r w:rsidR="00CF211C">
        <w:rPr>
          <w:color w:val="000000"/>
        </w:rPr>
        <w:t>ynkochskrynk</w:t>
      </w:r>
      <w:r w:rsidR="00525D09">
        <w:rPr>
          <w:color w:val="000000"/>
        </w:rPr>
        <w:t xml:space="preserve"> och ABI-sitz.</w:t>
      </w:r>
      <w:r w:rsidR="00194A97">
        <w:rPr>
          <w:color w:val="000000"/>
        </w:rPr>
        <w:t xml:space="preserve"> </w:t>
      </w:r>
      <w:r w:rsidR="0027503E">
        <w:rPr>
          <w:color w:val="000000"/>
        </w:rPr>
        <w:t>Samt s</w:t>
      </w:r>
      <w:r>
        <w:rPr>
          <w:color w:val="000000"/>
        </w:rPr>
        <w:t xml:space="preserve">kall ha möte med Gekkos odförande. </w:t>
      </w: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A04BD7" w14:textId="45DB0EC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6950F5">
        <w:rPr>
          <w:b/>
        </w:rPr>
        <w:t>1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8B7A0EE" w14:textId="0C12A380" w:rsidR="00893275" w:rsidRPr="00736FA7" w:rsidRDefault="009075F2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Löpande bokföring</w:t>
      </w:r>
      <w:r w:rsidR="003D1FE7">
        <w:rPr>
          <w:color w:val="000000"/>
        </w:rPr>
        <w:t xml:space="preserve"> samt</w:t>
      </w:r>
      <w:r>
        <w:rPr>
          <w:color w:val="000000"/>
        </w:rPr>
        <w:t xml:space="preserve"> </w:t>
      </w:r>
      <w:r w:rsidR="006A1B53">
        <w:rPr>
          <w:color w:val="000000"/>
        </w:rPr>
        <w:t>skall boka tåg till INTRO</w:t>
      </w:r>
      <w:r w:rsidR="00CA77F5">
        <w:rPr>
          <w:color w:val="000000"/>
        </w:rPr>
        <w:t xml:space="preserve"> 2</w:t>
      </w:r>
      <w:r w:rsidR="003D1FE7">
        <w:rPr>
          <w:color w:val="000000"/>
        </w:rPr>
        <w:t>.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4F27A0" w14:textId="6F94BFC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0561F66C" w:rsidR="00893275" w:rsidRP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141A57">
        <w:rPr>
          <w:color w:val="000000"/>
        </w:rPr>
        <w:t xml:space="preserve">Fixat </w:t>
      </w:r>
      <w:r w:rsidR="00F67AAE">
        <w:rPr>
          <w:color w:val="000000"/>
        </w:rPr>
        <w:t>lokaler till välmåendeveckan, har möte med lokaltapiola</w:t>
      </w:r>
      <w:r w:rsidR="00C70561">
        <w:rPr>
          <w:color w:val="000000"/>
        </w:rPr>
        <w:t xml:space="preserve"> imorogon. 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6E35C80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81EEC5D" w14:textId="1CAAC2A2" w:rsidR="00893275" w:rsidRPr="001E74DC" w:rsidRDefault="001E74DC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bCs/>
          <w:color w:val="000000"/>
        </w:rPr>
      </w:pPr>
      <w:r w:rsidRPr="001E74DC">
        <w:rPr>
          <w:bCs/>
          <w:color w:val="000000"/>
        </w:rPr>
        <w:t xml:space="preserve">Har haft skolning med </w:t>
      </w:r>
      <w:r w:rsidR="0009792D">
        <w:rPr>
          <w:bCs/>
          <w:color w:val="000000"/>
        </w:rPr>
        <w:t>redaktionen</w:t>
      </w:r>
      <w:r w:rsidR="00337626">
        <w:rPr>
          <w:bCs/>
          <w:color w:val="000000"/>
        </w:rPr>
        <w:t>.</w:t>
      </w:r>
      <w:r w:rsidR="009244AE">
        <w:rPr>
          <w:bCs/>
          <w:color w:val="000000"/>
        </w:rPr>
        <w:t xml:space="preserve"> Skall kolla upp problemet med kameran. </w:t>
      </w:r>
      <w:r w:rsidR="00C7362B">
        <w:rPr>
          <w:bCs/>
          <w:color w:val="000000"/>
        </w:rPr>
        <w:t>Skickat om halarmärke</w:t>
      </w:r>
      <w:r w:rsidR="00751BC8">
        <w:rPr>
          <w:bCs/>
          <w:color w:val="000000"/>
        </w:rPr>
        <w:t>n som inte kommit.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2D389AE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6F5F7A75" w:rsidR="00893275" w:rsidRDefault="00751BC8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Fastlaskiainen </w:t>
      </w:r>
      <w:r w:rsidR="00E11DCA">
        <w:rPr>
          <w:color w:val="000000"/>
        </w:rPr>
        <w:t xml:space="preserve">gick bra. Har haft möte med projektutskottet. </w:t>
      </w:r>
      <w:r w:rsidR="00FB376F">
        <w:rPr>
          <w:color w:val="000000"/>
        </w:rPr>
        <w:t>Samt diskuterade välmåend</w:t>
      </w:r>
      <w:r w:rsidR="00E40BB0">
        <w:rPr>
          <w:color w:val="000000"/>
        </w:rPr>
        <w:t xml:space="preserve">eveckan. 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3B36D38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BE70B9" w14:textId="7CD5A580" w:rsidR="00893275" w:rsidRDefault="005D5A61" w:rsidP="00613D3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533F06">
        <w:rPr>
          <w:color w:val="000000"/>
        </w:rPr>
        <w:t>Uppdaterat hemsidan</w:t>
      </w:r>
      <w:r w:rsidR="00C473C6">
        <w:rPr>
          <w:color w:val="000000"/>
        </w:rPr>
        <w:t xml:space="preserve">, </w:t>
      </w:r>
      <w:r w:rsidR="00613D3F">
        <w:rPr>
          <w:color w:val="000000"/>
        </w:rPr>
        <w:t xml:space="preserve">diskuterat </w:t>
      </w:r>
      <w:r w:rsidR="00C473C6">
        <w:rPr>
          <w:color w:val="000000"/>
        </w:rPr>
        <w:t xml:space="preserve">problemet </w:t>
      </w:r>
      <w:r w:rsidR="00613D3F">
        <w:rPr>
          <w:color w:val="000000"/>
        </w:rPr>
        <w:t>med måndagsmailets program</w:t>
      </w:r>
      <w:r w:rsidR="00C473C6">
        <w:rPr>
          <w:color w:val="000000"/>
        </w:rPr>
        <w:t xml:space="preserve"> </w:t>
      </w:r>
      <w:r w:rsidR="00533F06">
        <w:rPr>
          <w:color w:val="000000"/>
        </w:rPr>
        <w:t xml:space="preserve">och anmälningsärenden. 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3153A08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6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496A9770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55449F">
        <w:rPr>
          <w:color w:val="000000"/>
        </w:rPr>
        <w:t xml:space="preserve">Har ordnat </w:t>
      </w:r>
      <w:r w:rsidR="00240429">
        <w:rPr>
          <w:color w:val="000000"/>
        </w:rPr>
        <w:t xml:space="preserve">fastlaskiainen sitz och eftersläpp. 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17663F2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7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6515716" w14:textId="585C09E3" w:rsidR="00C851C0" w:rsidRPr="00C851C0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240429">
        <w:rPr>
          <w:b/>
          <w:color w:val="000000"/>
        </w:rPr>
        <w:t>-</w:t>
      </w:r>
      <w:r w:rsidR="00C851C0">
        <w:rPr>
          <w:b/>
          <w:color w:val="000000"/>
        </w:rPr>
        <w:t xml:space="preserve"> </w:t>
      </w:r>
    </w:p>
    <w:p w14:paraId="798687E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917DF57" w14:textId="3B667A3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C0D67" w14:textId="29E01E1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533F06">
        <w:rPr>
          <w:b/>
          <w:color w:val="000000"/>
        </w:rPr>
        <w:t>Pampasveckan</w:t>
      </w:r>
    </w:p>
    <w:p w14:paraId="3B1AE2F0" w14:textId="4527C9D6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803826">
        <w:rPr>
          <w:color w:val="000000"/>
        </w:rPr>
        <w:t>Cella öppet tider</w:t>
      </w:r>
      <w:r w:rsidR="00DF0066">
        <w:rPr>
          <w:color w:val="000000"/>
        </w:rPr>
        <w:t xml:space="preserve"> fredag</w:t>
      </w:r>
      <w:r w:rsidR="00244D94">
        <w:rPr>
          <w:color w:val="000000"/>
        </w:rPr>
        <w:t xml:space="preserve"> kl.</w:t>
      </w:r>
      <w:r w:rsidR="004D50DE">
        <w:rPr>
          <w:color w:val="000000"/>
        </w:rPr>
        <w:t>13-22</w:t>
      </w:r>
      <w:r w:rsidR="00B954B4">
        <w:rPr>
          <w:color w:val="000000"/>
        </w:rPr>
        <w:t xml:space="preserve"> (första turen 13-18, 18-22)</w:t>
      </w:r>
      <w:r w:rsidR="004D50DE">
        <w:rPr>
          <w:color w:val="000000"/>
        </w:rPr>
        <w:t xml:space="preserve">, lördag </w:t>
      </w:r>
      <w:r w:rsidR="00244D94">
        <w:rPr>
          <w:color w:val="000000"/>
        </w:rPr>
        <w:t>kl.</w:t>
      </w:r>
      <w:r w:rsidR="00ED1CA3">
        <w:rPr>
          <w:color w:val="000000"/>
        </w:rPr>
        <w:t>16-</w:t>
      </w:r>
      <w:r w:rsidR="00244D94">
        <w:rPr>
          <w:color w:val="000000"/>
        </w:rPr>
        <w:t>22.</w:t>
      </w:r>
    </w:p>
    <w:p w14:paraId="1180E5B6" w14:textId="45694922" w:rsidR="00893275" w:rsidRDefault="00487202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E31D1E">
        <w:rPr>
          <w:color w:val="000000"/>
        </w:rPr>
        <w:t xml:space="preserve">Diskuterat </w:t>
      </w:r>
      <w:r w:rsidR="0037118A">
        <w:rPr>
          <w:color w:val="000000"/>
        </w:rPr>
        <w:t xml:space="preserve">veckans </w:t>
      </w:r>
      <w:r w:rsidR="00E31D1E">
        <w:rPr>
          <w:color w:val="000000"/>
        </w:rPr>
        <w:t xml:space="preserve">evenemang. </w:t>
      </w:r>
    </w:p>
    <w:p w14:paraId="08B93B62" w14:textId="77777777" w:rsidR="00244D94" w:rsidRPr="00244D94" w:rsidRDefault="00244D94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8F92666" w14:textId="714FACFC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533F06">
        <w:rPr>
          <w:b/>
          <w:color w:val="000000"/>
        </w:rPr>
        <w:t>Syfiilis race</w:t>
      </w:r>
    </w:p>
    <w:p w14:paraId="2942E222" w14:textId="5831E843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3A7667">
        <w:rPr>
          <w:color w:val="000000"/>
        </w:rPr>
        <w:t>Funtionärer</w:t>
      </w:r>
      <w:r w:rsidR="000C001B">
        <w:rPr>
          <w:color w:val="000000"/>
        </w:rPr>
        <w:t xml:space="preserve">: </w:t>
      </w:r>
      <w:r w:rsidR="003A2389">
        <w:rPr>
          <w:color w:val="000000"/>
        </w:rPr>
        <w:t xml:space="preserve">Morgan, Frans, Theresa, Micke och Janika </w:t>
      </w:r>
    </w:p>
    <w:p w14:paraId="64422B34" w14:textId="7D691751" w:rsidR="000C001B" w:rsidRPr="001C70A7" w:rsidRDefault="000C001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Pr="001C70A7">
        <w:rPr>
          <w:color w:val="000000"/>
        </w:rPr>
        <w:t xml:space="preserve">Racelag: </w:t>
      </w:r>
      <w:r w:rsidR="0016201F" w:rsidRPr="001C70A7">
        <w:rPr>
          <w:color w:val="000000"/>
        </w:rPr>
        <w:t xml:space="preserve">Felix, Hanna, </w:t>
      </w:r>
      <w:r w:rsidR="001A0F0C" w:rsidRPr="001C70A7">
        <w:rPr>
          <w:color w:val="000000"/>
        </w:rPr>
        <w:t>Philip, Thomas</w:t>
      </w:r>
      <w:r w:rsidR="001C70A7" w:rsidRPr="001C70A7">
        <w:rPr>
          <w:color w:val="000000"/>
        </w:rPr>
        <w:t xml:space="preserve"> och </w:t>
      </w:r>
      <w:r w:rsidR="00196F41" w:rsidRPr="001C70A7">
        <w:rPr>
          <w:color w:val="000000"/>
        </w:rPr>
        <w:t>Julius.</w:t>
      </w:r>
    </w:p>
    <w:p w14:paraId="499ECBD6" w14:textId="6BFEBF7C" w:rsidR="00F808EB" w:rsidRPr="001C70A7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0E470" w14:textId="37A1A30D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1C70A7">
        <w:rPr>
          <w:b/>
          <w:color w:val="000000"/>
        </w:rPr>
        <w:tab/>
      </w:r>
      <w:r w:rsidR="00533F06">
        <w:rPr>
          <w:b/>
          <w:color w:val="000000"/>
        </w:rPr>
        <w:t xml:space="preserve">Samkväm med Nud </w:t>
      </w:r>
    </w:p>
    <w:p w14:paraId="146840F5" w14:textId="3E7F8E75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156273">
        <w:rPr>
          <w:color w:val="000000"/>
        </w:rPr>
        <w:t xml:space="preserve">Först på </w:t>
      </w:r>
      <w:r w:rsidR="00A67E3B">
        <w:rPr>
          <w:color w:val="000000"/>
        </w:rPr>
        <w:t>C</w:t>
      </w:r>
      <w:r w:rsidR="00156273">
        <w:rPr>
          <w:color w:val="000000"/>
        </w:rPr>
        <w:t xml:space="preserve">ella sedan till Olivers inn. </w:t>
      </w:r>
      <w:r w:rsidR="00B23B51">
        <w:rPr>
          <w:color w:val="000000"/>
        </w:rPr>
        <w:t xml:space="preserve">Julius och Janika fixar lek. </w:t>
      </w:r>
    </w:p>
    <w:p w14:paraId="05EA0C58" w14:textId="78806F21" w:rsidR="00736FA7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7234372D" w14:textId="77777777" w:rsidR="00A21ED5" w:rsidRPr="00A21ED5" w:rsidRDefault="00A21ED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EE84536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</w:p>
    <w:p w14:paraId="2FB42021" w14:textId="0A9E7B2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34884F" w14:textId="453EAFD5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533F06">
        <w:rPr>
          <w:b/>
          <w:color w:val="000000"/>
        </w:rPr>
        <w:t xml:space="preserve">Sillis Tröjor </w:t>
      </w:r>
    </w:p>
    <w:p w14:paraId="715E2A12" w14:textId="14709453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2F1E20">
        <w:rPr>
          <w:color w:val="000000"/>
        </w:rPr>
        <w:t>Namn samt citat på framsidan, bild på baksidan.</w:t>
      </w:r>
    </w:p>
    <w:p w14:paraId="2A99E83C" w14:textId="4345F88E" w:rsidR="00F808EB" w:rsidRDefault="00846ACD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7A690B">
        <w:rPr>
          <w:color w:val="000000"/>
        </w:rPr>
        <w:t>Arbetsgrupp</w:t>
      </w:r>
      <w:r w:rsidR="009313E6">
        <w:rPr>
          <w:color w:val="000000"/>
        </w:rPr>
        <w:t xml:space="preserve"> består av Philip,</w:t>
      </w:r>
      <w:r w:rsidR="007A690B">
        <w:rPr>
          <w:color w:val="000000"/>
        </w:rPr>
        <w:t xml:space="preserve"> </w:t>
      </w:r>
      <w:r>
        <w:rPr>
          <w:color w:val="000000"/>
        </w:rPr>
        <w:t xml:space="preserve">Janika fixar forms, </w:t>
      </w:r>
      <w:r w:rsidR="005F39A3">
        <w:rPr>
          <w:color w:val="000000"/>
        </w:rPr>
        <w:t>Micke design</w:t>
      </w:r>
      <w:r w:rsidR="009313E6">
        <w:rPr>
          <w:color w:val="000000"/>
        </w:rPr>
        <w:t>.</w:t>
      </w:r>
    </w:p>
    <w:p w14:paraId="6E5D49D5" w14:textId="77777777" w:rsidR="009313E6" w:rsidRDefault="009313E6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019D474" w14:textId="4A159801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533F06">
        <w:rPr>
          <w:b/>
          <w:color w:val="000000"/>
        </w:rPr>
        <w:t>Fastlaskiainen</w:t>
      </w:r>
    </w:p>
    <w:p w14:paraId="49F8163F" w14:textId="6D7B296E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72499A">
        <w:rPr>
          <w:color w:val="000000"/>
        </w:rPr>
        <w:t xml:space="preserve">Allt gick bra! </w:t>
      </w:r>
      <w:r w:rsidR="00426F4B">
        <w:rPr>
          <w:color w:val="000000"/>
        </w:rPr>
        <w:t>Julius s</w:t>
      </w:r>
      <w:r w:rsidR="003B6E21">
        <w:rPr>
          <w:color w:val="000000"/>
        </w:rPr>
        <w:t xml:space="preserve">kickar feedback </w:t>
      </w:r>
      <w:r w:rsidR="00742BD8">
        <w:rPr>
          <w:color w:val="000000"/>
        </w:rPr>
        <w:t xml:space="preserve">till väktarfirman. </w:t>
      </w:r>
    </w:p>
    <w:p w14:paraId="5B5CBF0A" w14:textId="22EE826A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267DA5" w14:textId="7F5AA8F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24AE334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Nästa styrelsemöte hålls</w:t>
      </w:r>
      <w:r w:rsidR="00BE4C4E">
        <w:rPr>
          <w:color w:val="000000"/>
        </w:rPr>
        <w:t xml:space="preserve"> Mån</w:t>
      </w:r>
      <w:r>
        <w:rPr>
          <w:color w:val="000000"/>
        </w:rPr>
        <w:t xml:space="preserve">dag </w:t>
      </w:r>
      <w:r w:rsidR="00F5340E">
        <w:rPr>
          <w:color w:val="000000"/>
        </w:rPr>
        <w:t>6</w:t>
      </w:r>
      <w:r>
        <w:rPr>
          <w:color w:val="000000"/>
        </w:rPr>
        <w:t>.</w:t>
      </w:r>
      <w:r w:rsidR="00F5340E">
        <w:rPr>
          <w:color w:val="000000"/>
        </w:rPr>
        <w:t>3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F5340E">
        <w:rPr>
          <w:color w:val="000000"/>
        </w:rPr>
        <w:t>17</w:t>
      </w:r>
      <w:r>
        <w:rPr>
          <w:color w:val="000000"/>
        </w:rPr>
        <w:t xml:space="preserve">:00 i styrelserummet / </w:t>
      </w:r>
      <w:r>
        <w:t>Microsoft Teams.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30705A0E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6950F5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0EF5CF6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Mötet avslutades kl</w:t>
      </w:r>
      <w:r w:rsidR="00FA113B">
        <w:rPr>
          <w:color w:val="000000"/>
        </w:rPr>
        <w:t>.19:19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C8B82" w14:textId="77777777" w:rsidR="00AA1394" w:rsidRDefault="00AA1394">
      <w:pPr>
        <w:spacing w:after="0" w:line="240" w:lineRule="auto"/>
      </w:pPr>
      <w:r>
        <w:separator/>
      </w:r>
    </w:p>
  </w:endnote>
  <w:endnote w:type="continuationSeparator" w:id="0">
    <w:p w14:paraId="792A9DF7" w14:textId="77777777" w:rsidR="00AA1394" w:rsidRDefault="00AA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EC4A" w14:textId="77777777" w:rsidR="00AA1394" w:rsidRDefault="00AA1394">
      <w:pPr>
        <w:spacing w:after="0" w:line="240" w:lineRule="auto"/>
      </w:pPr>
      <w:r>
        <w:separator/>
      </w:r>
    </w:p>
  </w:footnote>
  <w:footnote w:type="continuationSeparator" w:id="0">
    <w:p w14:paraId="0F89ED04" w14:textId="77777777" w:rsidR="00AA1394" w:rsidRDefault="00AA1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7867">
    <w:abstractNumId w:val="0"/>
  </w:num>
  <w:num w:numId="2" w16cid:durableId="62477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00298"/>
    <w:rsid w:val="000244A3"/>
    <w:rsid w:val="0003464A"/>
    <w:rsid w:val="00070F8B"/>
    <w:rsid w:val="000877B1"/>
    <w:rsid w:val="0009792D"/>
    <w:rsid w:val="000A3263"/>
    <w:rsid w:val="000C001B"/>
    <w:rsid w:val="000E66B3"/>
    <w:rsid w:val="00132E31"/>
    <w:rsid w:val="001342E5"/>
    <w:rsid w:val="00141A57"/>
    <w:rsid w:val="00156273"/>
    <w:rsid w:val="0016201F"/>
    <w:rsid w:val="00176381"/>
    <w:rsid w:val="0018501B"/>
    <w:rsid w:val="00194028"/>
    <w:rsid w:val="00194A97"/>
    <w:rsid w:val="00196F41"/>
    <w:rsid w:val="0019780A"/>
    <w:rsid w:val="001A0F0C"/>
    <w:rsid w:val="001A3127"/>
    <w:rsid w:val="001C70A7"/>
    <w:rsid w:val="001E74DC"/>
    <w:rsid w:val="00240429"/>
    <w:rsid w:val="00244D94"/>
    <w:rsid w:val="00247535"/>
    <w:rsid w:val="0027503E"/>
    <w:rsid w:val="002A59F4"/>
    <w:rsid w:val="002F1E20"/>
    <w:rsid w:val="00337626"/>
    <w:rsid w:val="0037118A"/>
    <w:rsid w:val="00373847"/>
    <w:rsid w:val="00380236"/>
    <w:rsid w:val="003A2389"/>
    <w:rsid w:val="003A7667"/>
    <w:rsid w:val="003B6E21"/>
    <w:rsid w:val="003D1FE7"/>
    <w:rsid w:val="003D40F9"/>
    <w:rsid w:val="00423558"/>
    <w:rsid w:val="00425672"/>
    <w:rsid w:val="00426F4B"/>
    <w:rsid w:val="00453B7D"/>
    <w:rsid w:val="00483A1C"/>
    <w:rsid w:val="00487202"/>
    <w:rsid w:val="004B1A4E"/>
    <w:rsid w:val="004B350C"/>
    <w:rsid w:val="004C0EF0"/>
    <w:rsid w:val="004C3308"/>
    <w:rsid w:val="004D50DE"/>
    <w:rsid w:val="004F41B3"/>
    <w:rsid w:val="00502D89"/>
    <w:rsid w:val="00503D74"/>
    <w:rsid w:val="005250FF"/>
    <w:rsid w:val="00525D09"/>
    <w:rsid w:val="00533F06"/>
    <w:rsid w:val="0055449F"/>
    <w:rsid w:val="005D5A61"/>
    <w:rsid w:val="005F39A3"/>
    <w:rsid w:val="00601FC5"/>
    <w:rsid w:val="00613D3F"/>
    <w:rsid w:val="00646797"/>
    <w:rsid w:val="006631FA"/>
    <w:rsid w:val="00665D26"/>
    <w:rsid w:val="006950F5"/>
    <w:rsid w:val="006A1B53"/>
    <w:rsid w:val="006A4088"/>
    <w:rsid w:val="006B52CD"/>
    <w:rsid w:val="006D78C9"/>
    <w:rsid w:val="006F7C00"/>
    <w:rsid w:val="007171A1"/>
    <w:rsid w:val="0072499A"/>
    <w:rsid w:val="00736FA7"/>
    <w:rsid w:val="00742BD8"/>
    <w:rsid w:val="00751BC8"/>
    <w:rsid w:val="007A690B"/>
    <w:rsid w:val="007C7FAF"/>
    <w:rsid w:val="007F3B75"/>
    <w:rsid w:val="00803826"/>
    <w:rsid w:val="00841EE8"/>
    <w:rsid w:val="00846ACD"/>
    <w:rsid w:val="0086709E"/>
    <w:rsid w:val="00893275"/>
    <w:rsid w:val="008E6EBF"/>
    <w:rsid w:val="009075F2"/>
    <w:rsid w:val="009244AE"/>
    <w:rsid w:val="009313E6"/>
    <w:rsid w:val="009427C2"/>
    <w:rsid w:val="009576C5"/>
    <w:rsid w:val="00970E16"/>
    <w:rsid w:val="009B03DE"/>
    <w:rsid w:val="009B16A3"/>
    <w:rsid w:val="009C489C"/>
    <w:rsid w:val="009E5905"/>
    <w:rsid w:val="009F25BA"/>
    <w:rsid w:val="00A001B1"/>
    <w:rsid w:val="00A12F88"/>
    <w:rsid w:val="00A15457"/>
    <w:rsid w:val="00A21ED5"/>
    <w:rsid w:val="00A67E3B"/>
    <w:rsid w:val="00A87A47"/>
    <w:rsid w:val="00AA0E7E"/>
    <w:rsid w:val="00AA1394"/>
    <w:rsid w:val="00AB5FE5"/>
    <w:rsid w:val="00B14B6C"/>
    <w:rsid w:val="00B23B51"/>
    <w:rsid w:val="00B438E7"/>
    <w:rsid w:val="00B459BF"/>
    <w:rsid w:val="00B62083"/>
    <w:rsid w:val="00B77306"/>
    <w:rsid w:val="00B954B4"/>
    <w:rsid w:val="00BD0A37"/>
    <w:rsid w:val="00BE4C4E"/>
    <w:rsid w:val="00C473C6"/>
    <w:rsid w:val="00C563EE"/>
    <w:rsid w:val="00C62B6B"/>
    <w:rsid w:val="00C70561"/>
    <w:rsid w:val="00C7362B"/>
    <w:rsid w:val="00C851C0"/>
    <w:rsid w:val="00CA77F5"/>
    <w:rsid w:val="00CF211C"/>
    <w:rsid w:val="00D10CAB"/>
    <w:rsid w:val="00D32572"/>
    <w:rsid w:val="00D66BA8"/>
    <w:rsid w:val="00D71F5D"/>
    <w:rsid w:val="00D83932"/>
    <w:rsid w:val="00DD4A56"/>
    <w:rsid w:val="00DF0066"/>
    <w:rsid w:val="00DF713A"/>
    <w:rsid w:val="00E03D3E"/>
    <w:rsid w:val="00E11DCA"/>
    <w:rsid w:val="00E31D1E"/>
    <w:rsid w:val="00E35F56"/>
    <w:rsid w:val="00E36CA4"/>
    <w:rsid w:val="00E40BB0"/>
    <w:rsid w:val="00E473B0"/>
    <w:rsid w:val="00E62982"/>
    <w:rsid w:val="00E9453E"/>
    <w:rsid w:val="00EC2A37"/>
    <w:rsid w:val="00ED16F0"/>
    <w:rsid w:val="00ED1CA3"/>
    <w:rsid w:val="00ED279B"/>
    <w:rsid w:val="00F02775"/>
    <w:rsid w:val="00F11419"/>
    <w:rsid w:val="00F25F9D"/>
    <w:rsid w:val="00F428BA"/>
    <w:rsid w:val="00F43298"/>
    <w:rsid w:val="00F5340E"/>
    <w:rsid w:val="00F669DA"/>
    <w:rsid w:val="00F67AAE"/>
    <w:rsid w:val="00F808EB"/>
    <w:rsid w:val="00F935CD"/>
    <w:rsid w:val="00F9550D"/>
    <w:rsid w:val="00FA113B"/>
    <w:rsid w:val="00FB376F"/>
    <w:rsid w:val="00FC4F60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0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FC5"/>
  </w:style>
  <w:style w:type="paragraph" w:styleId="Sidfot">
    <w:name w:val="footer"/>
    <w:basedOn w:val="Normal"/>
    <w:link w:val="SidfotChar"/>
    <w:uiPriority w:val="99"/>
    <w:unhideWhenUsed/>
    <w:rsid w:val="0060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0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5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620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113</cp:revision>
  <dcterms:created xsi:type="dcterms:W3CDTF">2023-02-27T15:02:00Z</dcterms:created>
  <dcterms:modified xsi:type="dcterms:W3CDTF">2023-03-23T17:36:00Z</dcterms:modified>
</cp:coreProperties>
</file>