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24FE795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C34473">
        <w:rPr>
          <w:b/>
          <w:color w:val="000000"/>
        </w:rPr>
        <w:t>7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5E150FBF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C34473">
        <w:rPr>
          <w:color w:val="000000"/>
        </w:rPr>
        <w:t>20.2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C34473">
        <w:rPr>
          <w:color w:val="000000"/>
        </w:rPr>
        <w:t>16.00</w:t>
      </w:r>
    </w:p>
    <w:p w14:paraId="151B1779" w14:textId="5337611F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</w:r>
      <w:r w:rsidR="00C34473">
        <w:rPr>
          <w:color w:val="000000"/>
        </w:rPr>
        <w:t>Cella Nova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25DB94C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EE6D71">
        <w:rPr>
          <w:color w:val="000000"/>
        </w:rPr>
        <w:t>16</w:t>
      </w:r>
      <w:r>
        <w:rPr>
          <w:color w:val="000000"/>
        </w:rPr>
        <w:t>:</w:t>
      </w:r>
      <w:r w:rsidR="00EE6D71">
        <w:rPr>
          <w:color w:val="000000"/>
        </w:rPr>
        <w:t>01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313FBC66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752B687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28D9593F" w:rsidR="00893275" w:rsidRPr="00F808EB" w:rsidRDefault="00AB5C9B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5638E7D5" w14:textId="19BE8FB0" w:rsidR="00893275" w:rsidRDefault="005D5A61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 </w:t>
      </w:r>
      <w:r w:rsidR="00AB5C9B">
        <w:rPr>
          <w:color w:val="000000"/>
        </w:rPr>
        <w:t>Möte med HHUS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0A91B8A" w14:textId="66404EC0" w:rsidR="00893275" w:rsidRDefault="00893275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92630A" w14:textId="77777777" w:rsidR="0019780A" w:rsidRDefault="0019780A" w:rsidP="004306D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1E56B357" w14:textId="77777777" w:rsidR="004306D5" w:rsidRPr="00F808EB" w:rsidRDefault="004306D5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1992F165" w14:textId="77777777" w:rsidR="0019780A" w:rsidRDefault="0019780A" w:rsidP="009609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50BF1AFD" w14:textId="77777777" w:rsidR="00DA6557" w:rsidRPr="00F808EB" w:rsidRDefault="00DA6557" w:rsidP="00DA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</w:t>
      </w:r>
      <w:r w:rsidRPr="00DA6557">
        <w:rPr>
          <w:color w:val="000000"/>
        </w:rPr>
        <w:t>eltagit på projekt växhusmöte</w:t>
      </w:r>
      <w:r>
        <w:rPr>
          <w:color w:val="000000"/>
        </w:rPr>
        <w:t>.</w:t>
      </w:r>
    </w:p>
    <w:p w14:paraId="070F7889" w14:textId="77777777" w:rsidR="00DA6557" w:rsidRDefault="00DA6557" w:rsidP="00DA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F0201">
        <w:rPr>
          <w:color w:val="000000"/>
        </w:rPr>
        <w:t>Gjort st</w:t>
      </w:r>
      <w:r>
        <w:rPr>
          <w:color w:val="000000"/>
        </w:rPr>
        <w:t>yrelseru</w:t>
      </w:r>
      <w:r w:rsidRPr="00DF0201">
        <w:rPr>
          <w:color w:val="000000"/>
        </w:rPr>
        <w:t>mme</w:t>
      </w:r>
      <w:r>
        <w:rPr>
          <w:color w:val="000000"/>
        </w:rPr>
        <w:t>t</w:t>
      </w:r>
      <w:r w:rsidRPr="00DF0201">
        <w:rPr>
          <w:color w:val="000000"/>
        </w:rPr>
        <w:t xml:space="preserve"> klart inför städning</w:t>
      </w:r>
      <w:r>
        <w:rPr>
          <w:color w:val="000000"/>
        </w:rPr>
        <w:t>.</w:t>
      </w:r>
    </w:p>
    <w:p w14:paraId="5B73148C" w14:textId="77777777" w:rsidR="0019780A" w:rsidRPr="00503D74" w:rsidRDefault="0019780A" w:rsidP="009609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7C7031A3" w14:textId="77777777" w:rsidR="00DA6557" w:rsidRPr="00F808EB" w:rsidRDefault="00DA6557" w:rsidP="00DA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</w:t>
      </w:r>
      <w:r w:rsidRPr="00DA6557">
        <w:rPr>
          <w:color w:val="000000"/>
        </w:rPr>
        <w:t>eltagit på projekt växhusmöte</w:t>
      </w:r>
      <w:r>
        <w:rPr>
          <w:color w:val="000000"/>
        </w:rPr>
        <w:t>.</w:t>
      </w:r>
    </w:p>
    <w:p w14:paraId="053616A5" w14:textId="77777777" w:rsidR="00DA6557" w:rsidRDefault="00DA6557" w:rsidP="00DA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F0201">
        <w:rPr>
          <w:color w:val="000000"/>
        </w:rPr>
        <w:t>Gjort st</w:t>
      </w:r>
      <w:r>
        <w:rPr>
          <w:color w:val="000000"/>
        </w:rPr>
        <w:t>yrelseru</w:t>
      </w:r>
      <w:r w:rsidRPr="00DF0201">
        <w:rPr>
          <w:color w:val="000000"/>
        </w:rPr>
        <w:t>mme</w:t>
      </w:r>
      <w:r>
        <w:rPr>
          <w:color w:val="000000"/>
        </w:rPr>
        <w:t>t</w:t>
      </w:r>
      <w:r w:rsidRPr="00DF0201">
        <w:rPr>
          <w:color w:val="000000"/>
        </w:rPr>
        <w:t xml:space="preserve"> klart inför städning</w:t>
      </w:r>
      <w:r>
        <w:rPr>
          <w:color w:val="000000"/>
        </w:rPr>
        <w:t>.</w:t>
      </w:r>
    </w:p>
    <w:p w14:paraId="27A37A0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7985AD74" w14:textId="77777777" w:rsidR="004306D5" w:rsidRPr="00F808EB" w:rsidRDefault="004306D5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4E7B2D5B" w14:textId="77777777" w:rsidR="00DA6557" w:rsidRPr="00F808EB" w:rsidRDefault="00DA6557" w:rsidP="00DA65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</w:t>
      </w:r>
      <w:r w:rsidRPr="00DA6557">
        <w:rPr>
          <w:color w:val="000000"/>
        </w:rPr>
        <w:t>eltagit på projekt växhusmöte</w:t>
      </w:r>
      <w:r>
        <w:rPr>
          <w:color w:val="000000"/>
        </w:rPr>
        <w:t>.</w:t>
      </w:r>
    </w:p>
    <w:p w14:paraId="6E67EB02" w14:textId="77777777" w:rsidR="0019780A" w:rsidRDefault="0019780A" w:rsidP="009609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5D44C692" w14:textId="77777777" w:rsidR="004306D5" w:rsidRPr="00F808EB" w:rsidRDefault="004306D5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6EB6B6D0" w14:textId="77777777" w:rsidR="0019780A" w:rsidRDefault="0019780A" w:rsidP="004306D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5BC36D4" w14:textId="77777777" w:rsidR="004306D5" w:rsidRPr="00F808EB" w:rsidRDefault="004306D5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433643CD" w14:textId="77777777" w:rsidR="0019780A" w:rsidRDefault="0019780A" w:rsidP="009609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6B4E1978" w14:textId="120B7CB5" w:rsidR="009B16A3" w:rsidRPr="004306D5" w:rsidRDefault="005D5A61" w:rsidP="004306D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1C944536" w14:textId="1F4E7851" w:rsidR="004306D5" w:rsidRDefault="004306D5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Fastlaskiainen pulkabygge </w:t>
      </w:r>
    </w:p>
    <w:p w14:paraId="206A7B58" w14:textId="021671EC" w:rsidR="00DF0201" w:rsidRDefault="00DF0201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DF0201">
        <w:rPr>
          <w:color w:val="000000"/>
        </w:rPr>
        <w:t>Gjort st</w:t>
      </w:r>
      <w:r>
        <w:rPr>
          <w:color w:val="000000"/>
        </w:rPr>
        <w:t>yrelseru</w:t>
      </w:r>
      <w:r w:rsidRPr="00DF0201">
        <w:rPr>
          <w:color w:val="000000"/>
        </w:rPr>
        <w:t>mme</w:t>
      </w:r>
      <w:r>
        <w:rPr>
          <w:color w:val="000000"/>
        </w:rPr>
        <w:t>t</w:t>
      </w:r>
      <w:r w:rsidRPr="00DF0201">
        <w:rPr>
          <w:color w:val="000000"/>
        </w:rPr>
        <w:t xml:space="preserve"> klart inför städning</w:t>
      </w:r>
      <w:r>
        <w:rPr>
          <w:color w:val="000000"/>
        </w:rPr>
        <w:t>.</w:t>
      </w:r>
    </w:p>
    <w:p w14:paraId="321D1FC9" w14:textId="7EDAE531" w:rsidR="00DA6557" w:rsidRPr="00F808EB" w:rsidRDefault="00DA6557" w:rsidP="004306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</w:t>
      </w:r>
      <w:r w:rsidRPr="00DA6557">
        <w:rPr>
          <w:color w:val="000000"/>
        </w:rPr>
        <w:t>eltagit på projekt växhusmöte</w:t>
      </w:r>
      <w:r>
        <w:rPr>
          <w:color w:val="000000"/>
        </w:rPr>
        <w:t>.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30D0E0BC" w:rsidR="006950F5" w:rsidRPr="006950F5" w:rsidRDefault="006950F5" w:rsidP="00D936C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CF3B3E">
        <w:rPr>
          <w:color w:val="000000"/>
        </w:rPr>
        <w:t xml:space="preserve">CRM skolning med ekonomit, </w:t>
      </w:r>
      <w:r w:rsidR="00693650">
        <w:rPr>
          <w:color w:val="000000"/>
        </w:rPr>
        <w:t>skickat mail</w:t>
      </w:r>
      <w:r w:rsidR="00D936CD">
        <w:rPr>
          <w:color w:val="000000"/>
        </w:rPr>
        <w:t xml:space="preserve">, </w:t>
      </w:r>
      <w:r w:rsidR="00B52956">
        <w:rPr>
          <w:color w:val="000000"/>
        </w:rPr>
        <w:t xml:space="preserve">datum för </w:t>
      </w:r>
      <w:r w:rsidR="00D936CD">
        <w:rPr>
          <w:color w:val="000000"/>
        </w:rPr>
        <w:t>eget bokslutsmöte</w:t>
      </w:r>
      <w:r w:rsidR="00693650">
        <w:rPr>
          <w:color w:val="000000"/>
        </w:rPr>
        <w:t>.</w:t>
      </w:r>
      <w:r w:rsidR="00B52956">
        <w:rPr>
          <w:color w:val="000000"/>
        </w:rPr>
        <w:t xml:space="preserve"> Har haft möte m</w:t>
      </w:r>
      <w:r w:rsidR="00960984">
        <w:rPr>
          <w:color w:val="000000"/>
        </w:rPr>
        <w:t>öte med samar</w:t>
      </w:r>
      <w:r w:rsidR="00DA5333">
        <w:rPr>
          <w:color w:val="000000"/>
        </w:rPr>
        <w:t xml:space="preserve">betspartner i Umeå.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1FC600AD" w:rsidR="00893275" w:rsidRDefault="0015418D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Har inhandlat förstahjälpen väska</w:t>
      </w:r>
      <w:r w:rsidR="003C2EA7">
        <w:rPr>
          <w:color w:val="000000"/>
        </w:rPr>
        <w:t>, ny vinyl till dörrarna</w:t>
      </w:r>
      <w:r w:rsidR="00D6577F">
        <w:rPr>
          <w:color w:val="000000"/>
        </w:rPr>
        <w:t>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3B6C2BEB" w:rsidR="00893275" w:rsidRDefault="000B2E70" w:rsidP="0041109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ab/>
      </w:r>
      <w:r w:rsidR="0041109C">
        <w:rPr>
          <w:color w:val="000000"/>
        </w:rPr>
        <w:t>Skall ordna t</w:t>
      </w:r>
      <w:r w:rsidR="00BC5BB8">
        <w:rPr>
          <w:color w:val="000000"/>
        </w:rPr>
        <w:t>röstbulle evenemang</w:t>
      </w:r>
      <w:r w:rsidR="002F4050">
        <w:rPr>
          <w:color w:val="000000"/>
        </w:rPr>
        <w:t>.</w:t>
      </w:r>
      <w:r w:rsidR="0039359F">
        <w:rPr>
          <w:color w:val="000000"/>
        </w:rPr>
        <w:t xml:space="preserve"> Eget evenemang flyttas till välmåendeveckan.</w:t>
      </w:r>
      <w:r w:rsidR="0041109C">
        <w:rPr>
          <w:color w:val="000000"/>
        </w:rPr>
        <w:t xml:space="preserve"> Har sökt årsfestlokal.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5AD18E76" w:rsidR="00893275" w:rsidRDefault="00F016AE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Bestämt när tutor</w:t>
      </w:r>
      <w:r w:rsidR="005039C8">
        <w:rPr>
          <w:color w:val="000000"/>
        </w:rPr>
        <w:t>-</w:t>
      </w:r>
      <w:r>
        <w:rPr>
          <w:color w:val="000000"/>
        </w:rPr>
        <w:t>ansökan</w:t>
      </w:r>
      <w:r w:rsidR="005039C8">
        <w:rPr>
          <w:color w:val="000000"/>
        </w:rPr>
        <w:t xml:space="preserve"> skall öppnas, datum</w:t>
      </w:r>
      <w:r>
        <w:rPr>
          <w:color w:val="000000"/>
        </w:rPr>
        <w:t xml:space="preserve"> </w:t>
      </w:r>
      <w:r w:rsidR="005039C8">
        <w:rPr>
          <w:color w:val="000000"/>
        </w:rPr>
        <w:t>4.4.</w:t>
      </w:r>
    </w:p>
    <w:p w14:paraId="6347915B" w14:textId="58FF6CE6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01A4EC" w14:textId="77777777" w:rsidR="00C76995" w:rsidRDefault="00C769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7A5A8F3" w14:textId="1AF1B159" w:rsidR="00893275" w:rsidRDefault="00BF59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A709B7">
        <w:rPr>
          <w:color w:val="000000"/>
        </w:rPr>
        <w:t>Intro-</w:t>
      </w:r>
      <w:r w:rsidR="00BA05FC">
        <w:rPr>
          <w:color w:val="000000"/>
        </w:rPr>
        <w:t xml:space="preserve">tåg bokas, </w:t>
      </w:r>
      <w:r w:rsidR="00CB3FEF">
        <w:rPr>
          <w:color w:val="000000"/>
        </w:rPr>
        <w:t>löpande bokföring, Philip och F</w:t>
      </w:r>
      <w:r w:rsidR="00973081">
        <w:rPr>
          <w:color w:val="000000"/>
        </w:rPr>
        <w:t>elix kollar samarbete med Visma.</w:t>
      </w:r>
    </w:p>
    <w:p w14:paraId="452D6C63" w14:textId="77777777" w:rsidR="00137123" w:rsidRDefault="001371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7A012" w14:textId="77777777" w:rsidR="00BF59B7" w:rsidRDefault="00BF59B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430358E8" w:rsidR="00893275" w:rsidRPr="00C6152F" w:rsidRDefault="00736FA7" w:rsidP="00875C3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/>
          <w:color w:val="000000"/>
        </w:rPr>
        <w:tab/>
      </w:r>
      <w:r w:rsidR="00C6152F" w:rsidRPr="00C6152F">
        <w:rPr>
          <w:bCs/>
          <w:color w:val="000000"/>
        </w:rPr>
        <w:t>Välmåendeveckan</w:t>
      </w:r>
      <w:r w:rsidR="00BF331A">
        <w:rPr>
          <w:bCs/>
          <w:color w:val="000000"/>
        </w:rPr>
        <w:t xml:space="preserve"> bokar</w:t>
      </w:r>
      <w:r w:rsidR="006D6FDF">
        <w:rPr>
          <w:bCs/>
          <w:color w:val="000000"/>
        </w:rPr>
        <w:t xml:space="preserve"> </w:t>
      </w:r>
      <w:r w:rsidR="00875C38">
        <w:rPr>
          <w:bCs/>
          <w:color w:val="000000"/>
        </w:rPr>
        <w:t>lokaler</w:t>
      </w:r>
      <w:r w:rsidR="00BF331A">
        <w:rPr>
          <w:bCs/>
          <w:color w:val="000000"/>
        </w:rPr>
        <w:t>,</w:t>
      </w:r>
      <w:r w:rsidR="006D03CD">
        <w:rPr>
          <w:bCs/>
          <w:color w:val="000000"/>
        </w:rPr>
        <w:t xml:space="preserve"> eventuell</w:t>
      </w:r>
      <w:r w:rsidR="00BF331A">
        <w:rPr>
          <w:bCs/>
          <w:color w:val="000000"/>
        </w:rPr>
        <w:t xml:space="preserve"> </w:t>
      </w:r>
      <w:r w:rsidR="006D03CD">
        <w:rPr>
          <w:bCs/>
          <w:color w:val="000000"/>
        </w:rPr>
        <w:t xml:space="preserve">mini exkurssion till </w:t>
      </w:r>
      <w:r w:rsidR="006D6FDF">
        <w:rPr>
          <w:bCs/>
          <w:color w:val="000000"/>
        </w:rPr>
        <w:t>helsingfors?</w:t>
      </w:r>
      <w:r w:rsidR="00875C38">
        <w:rPr>
          <w:bCs/>
          <w:color w:val="000000"/>
        </w:rPr>
        <w:t xml:space="preserve"> Fixat fö</w:t>
      </w:r>
      <w:r w:rsidR="00D341B2">
        <w:rPr>
          <w:bCs/>
          <w:color w:val="000000"/>
        </w:rPr>
        <w:t>r</w:t>
      </w:r>
      <w:r w:rsidR="00875C38">
        <w:rPr>
          <w:bCs/>
          <w:color w:val="000000"/>
        </w:rPr>
        <w:t>etag till Fastlaskiainen</w:t>
      </w:r>
      <w:r w:rsidR="0013719C">
        <w:rPr>
          <w:bCs/>
          <w:color w:val="000000"/>
        </w:rPr>
        <w:t xml:space="preserve">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2532B783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351312">
        <w:rPr>
          <w:color w:val="000000"/>
        </w:rPr>
        <w:t xml:space="preserve">Skolning </w:t>
      </w:r>
      <w:r w:rsidR="00301573">
        <w:rPr>
          <w:color w:val="000000"/>
        </w:rPr>
        <w:t>med redaktionen hålls på onsdag</w:t>
      </w:r>
      <w:r w:rsidR="00DB0E0D">
        <w:rPr>
          <w:color w:val="000000"/>
        </w:rPr>
        <w:t>, hämtat 2 batterier till kame</w:t>
      </w:r>
      <w:r w:rsidR="007722A9">
        <w:rPr>
          <w:color w:val="000000"/>
        </w:rPr>
        <w:t xml:space="preserve">ran. </w:t>
      </w:r>
      <w:r w:rsidR="009B16A3">
        <w:rPr>
          <w:color w:val="000000"/>
        </w:rPr>
        <w:t xml:space="preserve">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328EA29E" w:rsidR="00893275" w:rsidRDefault="00272F97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Jobbat med Fastlaskiainen, projektmöte skall hållas</w:t>
      </w:r>
      <w:r w:rsidR="001B2F74">
        <w:rPr>
          <w:color w:val="000000"/>
        </w:rPr>
        <w:t xml:space="preserve">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552B84A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B86994">
        <w:rPr>
          <w:color w:val="000000"/>
        </w:rPr>
        <w:t xml:space="preserve">Hemsidan funkar igen. 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398E748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B86994">
        <w:rPr>
          <w:color w:val="000000"/>
        </w:rPr>
        <w:t xml:space="preserve">CC-verksamheten </w:t>
      </w:r>
      <w:r w:rsidR="00E65A56">
        <w:rPr>
          <w:color w:val="000000"/>
        </w:rPr>
        <w:t>diskuterades.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3636E832" w:rsidR="00C851C0" w:rsidRP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>-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7A3A6E2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>SHS årsfest</w:t>
      </w:r>
    </w:p>
    <w:p w14:paraId="3B1AE2F0" w14:textId="4A45C8D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5166D">
        <w:rPr>
          <w:color w:val="000000"/>
        </w:rPr>
        <w:t>Årsfest</w:t>
      </w:r>
      <w:r w:rsidR="008A784E">
        <w:rPr>
          <w:color w:val="000000"/>
        </w:rPr>
        <w:t xml:space="preserve"> gåvor diskuterades. </w:t>
      </w:r>
      <w:r w:rsidR="009B27E6">
        <w:rPr>
          <w:color w:val="000000"/>
        </w:rPr>
        <w:t xml:space="preserve">Theresa </w:t>
      </w:r>
      <w:r w:rsidR="003C597D">
        <w:rPr>
          <w:color w:val="000000"/>
        </w:rPr>
        <w:t xml:space="preserve">fixar </w:t>
      </w:r>
      <w:r w:rsidR="002A4EA0">
        <w:rPr>
          <w:color w:val="000000"/>
        </w:rPr>
        <w:t>pynt</w:t>
      </w:r>
      <w:r w:rsidR="003C597D">
        <w:rPr>
          <w:color w:val="000000"/>
        </w:rPr>
        <w:t xml:space="preserve"> till sillis.</w:t>
      </w:r>
    </w:p>
    <w:p w14:paraId="1180E5B6" w14:textId="46E49937" w:rsidR="00893275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8F92666" w14:textId="7D830D2A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>Fastlaskiainen</w:t>
      </w:r>
    </w:p>
    <w:p w14:paraId="2942E222" w14:textId="0EB9CB10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63D96">
        <w:rPr>
          <w:color w:val="000000"/>
        </w:rPr>
        <w:t xml:space="preserve">Allt under kontroll. </w:t>
      </w:r>
    </w:p>
    <w:p w14:paraId="499ECBD6" w14:textId="6BFEBF7C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653055D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>Samkväm med StuBi &amp; Spirre</w:t>
      </w:r>
    </w:p>
    <w:p w14:paraId="146840F5" w14:textId="228DBB5D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15FFB">
        <w:rPr>
          <w:color w:val="000000"/>
        </w:rPr>
        <w:t xml:space="preserve">Infaller </w:t>
      </w:r>
      <w:r w:rsidR="00433E88">
        <w:rPr>
          <w:color w:val="000000"/>
        </w:rPr>
        <w:t>20.2, spelar caps.</w:t>
      </w:r>
    </w:p>
    <w:p w14:paraId="7EE84536" w14:textId="1CED1EA8" w:rsidR="00893275" w:rsidRDefault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4FBDD4D1" w14:textId="77777777" w:rsidR="006E06FF" w:rsidRPr="003853C1" w:rsidRDefault="006E06F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2E84D243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>Evenemang med FSLF</w:t>
      </w:r>
    </w:p>
    <w:p w14:paraId="715E2A12" w14:textId="44A8D0F7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B7798">
        <w:rPr>
          <w:color w:val="000000"/>
        </w:rPr>
        <w:t>Olivers inn bokat.</w:t>
      </w:r>
      <w:r w:rsidR="001530E0">
        <w:rPr>
          <w:color w:val="000000"/>
        </w:rPr>
        <w:t xml:space="preserve"> Janika, Micke, Julius, Frans och Felix som arbetsgrupp.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70D9A0CF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8B7ECC">
        <w:rPr>
          <w:b/>
          <w:color w:val="000000"/>
        </w:rPr>
        <w:t xml:space="preserve">Ansökan aktiastiftelsen </w:t>
      </w:r>
    </w:p>
    <w:p w14:paraId="49F8163F" w14:textId="0C20C4C2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F02F6">
        <w:rPr>
          <w:color w:val="000000"/>
        </w:rPr>
        <w:t xml:space="preserve">Philip, Frans, Morgan och Felix </w:t>
      </w:r>
      <w:r w:rsidR="00DC0100">
        <w:rPr>
          <w:color w:val="000000"/>
        </w:rPr>
        <w:t xml:space="preserve">som arbetsgrupp. </w:t>
      </w:r>
    </w:p>
    <w:p w14:paraId="602903D7" w14:textId="77777777" w:rsidR="00C76995" w:rsidRDefault="00C76995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26B4765E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A12BC9">
        <w:rPr>
          <w:b/>
          <w:color w:val="000000"/>
        </w:rPr>
        <w:t>Utvecklingssamtal</w:t>
      </w:r>
    </w:p>
    <w:p w14:paraId="5FF1F9AB" w14:textId="70C1A2C0" w:rsidR="008B7ECC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0B591A">
        <w:rPr>
          <w:color w:val="000000"/>
        </w:rPr>
        <w:t>Infaller i början på Mars.</w:t>
      </w:r>
    </w:p>
    <w:p w14:paraId="514C5FAC" w14:textId="445A516D" w:rsidR="008B7ECC" w:rsidRDefault="008B7ECC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1096AA1" w14:textId="327D9D76" w:rsidR="00A12BC9" w:rsidRDefault="00A12BC9" w:rsidP="00A12B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Årsfesten</w:t>
      </w:r>
    </w:p>
    <w:p w14:paraId="314C6A6C" w14:textId="2044C6D6" w:rsidR="00A12BC9" w:rsidRDefault="00A12BC9" w:rsidP="00A12BC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34736A">
        <w:rPr>
          <w:color w:val="000000"/>
        </w:rPr>
        <w:t>Infaller 1.12.2023.</w:t>
      </w:r>
      <w:r w:rsidR="006B03E5">
        <w:rPr>
          <w:color w:val="000000"/>
        </w:rPr>
        <w:t xml:space="preserve"> </w:t>
      </w:r>
      <w:r w:rsidR="00290EA0">
        <w:rPr>
          <w:color w:val="000000"/>
        </w:rPr>
        <w:t>Har kollat l</w:t>
      </w:r>
      <w:r w:rsidR="006B03E5">
        <w:rPr>
          <w:color w:val="000000"/>
        </w:rPr>
        <w:t>okal och sillis lokal</w:t>
      </w:r>
      <w:r w:rsidR="00290EA0">
        <w:rPr>
          <w:color w:val="000000"/>
        </w:rPr>
        <w:t xml:space="preserve">. </w:t>
      </w: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516633B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504CFC">
        <w:rPr>
          <w:color w:val="000000"/>
        </w:rPr>
        <w:t>Mån</w:t>
      </w:r>
      <w:r>
        <w:rPr>
          <w:color w:val="000000"/>
        </w:rPr>
        <w:t xml:space="preserve">dag </w:t>
      </w:r>
      <w:r w:rsidR="007243A4">
        <w:rPr>
          <w:color w:val="000000"/>
        </w:rPr>
        <w:t>27</w:t>
      </w:r>
      <w:r>
        <w:rPr>
          <w:color w:val="000000"/>
        </w:rPr>
        <w:t>.</w:t>
      </w:r>
      <w:r w:rsidR="00A544A4">
        <w:rPr>
          <w:color w:val="000000"/>
        </w:rPr>
        <w:t>2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7243A4">
        <w:rPr>
          <w:color w:val="000000"/>
        </w:rPr>
        <w:t>17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1525421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7243A4">
        <w:rPr>
          <w:color w:val="000000"/>
        </w:rPr>
        <w:t>17</w:t>
      </w:r>
      <w:r w:rsidR="00A544A4">
        <w:rPr>
          <w:color w:val="000000"/>
        </w:rPr>
        <w:t>:48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009A" w14:textId="77777777" w:rsidR="005102F3" w:rsidRDefault="005102F3">
      <w:pPr>
        <w:spacing w:after="0" w:line="240" w:lineRule="auto"/>
      </w:pPr>
      <w:r>
        <w:separator/>
      </w:r>
    </w:p>
  </w:endnote>
  <w:endnote w:type="continuationSeparator" w:id="0">
    <w:p w14:paraId="56439BFC" w14:textId="77777777" w:rsidR="005102F3" w:rsidRDefault="0051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18AD" w14:textId="77777777" w:rsidR="005102F3" w:rsidRDefault="005102F3">
      <w:pPr>
        <w:spacing w:after="0" w:line="240" w:lineRule="auto"/>
      </w:pPr>
      <w:r>
        <w:separator/>
      </w:r>
    </w:p>
  </w:footnote>
  <w:footnote w:type="continuationSeparator" w:id="0">
    <w:p w14:paraId="16B16F01" w14:textId="77777777" w:rsidR="005102F3" w:rsidRDefault="0051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A3263"/>
    <w:rsid w:val="000B2E70"/>
    <w:rsid w:val="000B591A"/>
    <w:rsid w:val="000C7368"/>
    <w:rsid w:val="000F3E87"/>
    <w:rsid w:val="00132E31"/>
    <w:rsid w:val="00137123"/>
    <w:rsid w:val="0013719C"/>
    <w:rsid w:val="001530E0"/>
    <w:rsid w:val="0015418D"/>
    <w:rsid w:val="0019780A"/>
    <w:rsid w:val="001A3127"/>
    <w:rsid w:val="001B2F74"/>
    <w:rsid w:val="001E6223"/>
    <w:rsid w:val="00247535"/>
    <w:rsid w:val="00272F97"/>
    <w:rsid w:val="00283979"/>
    <w:rsid w:val="00290EA0"/>
    <w:rsid w:val="002A4EA0"/>
    <w:rsid w:val="002A59F4"/>
    <w:rsid w:val="002F4050"/>
    <w:rsid w:val="00301573"/>
    <w:rsid w:val="0034736A"/>
    <w:rsid w:val="00351312"/>
    <w:rsid w:val="00373847"/>
    <w:rsid w:val="003853C1"/>
    <w:rsid w:val="0039359F"/>
    <w:rsid w:val="003C2EA7"/>
    <w:rsid w:val="003C597D"/>
    <w:rsid w:val="003D40F9"/>
    <w:rsid w:val="0041109C"/>
    <w:rsid w:val="00415FFB"/>
    <w:rsid w:val="00425672"/>
    <w:rsid w:val="004306D5"/>
    <w:rsid w:val="00433E88"/>
    <w:rsid w:val="00483A1C"/>
    <w:rsid w:val="005039C8"/>
    <w:rsid w:val="00503D74"/>
    <w:rsid w:val="00504CFC"/>
    <w:rsid w:val="005102F3"/>
    <w:rsid w:val="005C2FED"/>
    <w:rsid w:val="005D5A61"/>
    <w:rsid w:val="00601C63"/>
    <w:rsid w:val="00625100"/>
    <w:rsid w:val="006631FA"/>
    <w:rsid w:val="00665D26"/>
    <w:rsid w:val="006867FD"/>
    <w:rsid w:val="00693650"/>
    <w:rsid w:val="006950F5"/>
    <w:rsid w:val="006A4088"/>
    <w:rsid w:val="006B03E5"/>
    <w:rsid w:val="006B52CD"/>
    <w:rsid w:val="006B7798"/>
    <w:rsid w:val="006D03CD"/>
    <w:rsid w:val="006D6FDF"/>
    <w:rsid w:val="006D78C9"/>
    <w:rsid w:val="006E06FF"/>
    <w:rsid w:val="007243A4"/>
    <w:rsid w:val="00736FA7"/>
    <w:rsid w:val="007722A9"/>
    <w:rsid w:val="007E02D8"/>
    <w:rsid w:val="007F44DE"/>
    <w:rsid w:val="0085166D"/>
    <w:rsid w:val="00852661"/>
    <w:rsid w:val="00875C38"/>
    <w:rsid w:val="008853CC"/>
    <w:rsid w:val="00893275"/>
    <w:rsid w:val="008A784E"/>
    <w:rsid w:val="008B7ECC"/>
    <w:rsid w:val="008E6EBF"/>
    <w:rsid w:val="009427C2"/>
    <w:rsid w:val="00943585"/>
    <w:rsid w:val="009576C5"/>
    <w:rsid w:val="00960984"/>
    <w:rsid w:val="00970E16"/>
    <w:rsid w:val="00973081"/>
    <w:rsid w:val="009B16A3"/>
    <w:rsid w:val="009B27E6"/>
    <w:rsid w:val="009C489C"/>
    <w:rsid w:val="009E5905"/>
    <w:rsid w:val="00A001B1"/>
    <w:rsid w:val="00A12BC9"/>
    <w:rsid w:val="00A12F88"/>
    <w:rsid w:val="00A15457"/>
    <w:rsid w:val="00A544A4"/>
    <w:rsid w:val="00A709B7"/>
    <w:rsid w:val="00AB5C9B"/>
    <w:rsid w:val="00B459BF"/>
    <w:rsid w:val="00B52956"/>
    <w:rsid w:val="00B86994"/>
    <w:rsid w:val="00BA05FC"/>
    <w:rsid w:val="00BC5BB8"/>
    <w:rsid w:val="00BD0A37"/>
    <w:rsid w:val="00BF331A"/>
    <w:rsid w:val="00BF59B7"/>
    <w:rsid w:val="00C34473"/>
    <w:rsid w:val="00C6152F"/>
    <w:rsid w:val="00C76995"/>
    <w:rsid w:val="00C851C0"/>
    <w:rsid w:val="00CB3FEF"/>
    <w:rsid w:val="00CF3B3E"/>
    <w:rsid w:val="00D10CAB"/>
    <w:rsid w:val="00D341B2"/>
    <w:rsid w:val="00D6577F"/>
    <w:rsid w:val="00D66BA8"/>
    <w:rsid w:val="00D71F5D"/>
    <w:rsid w:val="00D83932"/>
    <w:rsid w:val="00D936CD"/>
    <w:rsid w:val="00DA5333"/>
    <w:rsid w:val="00DA6557"/>
    <w:rsid w:val="00DB0E0D"/>
    <w:rsid w:val="00DC0100"/>
    <w:rsid w:val="00DF0201"/>
    <w:rsid w:val="00DF713A"/>
    <w:rsid w:val="00E62982"/>
    <w:rsid w:val="00E65A56"/>
    <w:rsid w:val="00E67E05"/>
    <w:rsid w:val="00E9453E"/>
    <w:rsid w:val="00EC2A37"/>
    <w:rsid w:val="00ED279B"/>
    <w:rsid w:val="00EE6D71"/>
    <w:rsid w:val="00F016AE"/>
    <w:rsid w:val="00F11419"/>
    <w:rsid w:val="00F43298"/>
    <w:rsid w:val="00F63D96"/>
    <w:rsid w:val="00F674D2"/>
    <w:rsid w:val="00F808EB"/>
    <w:rsid w:val="00F9550D"/>
    <w:rsid w:val="00FE0A8F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83</cp:revision>
  <cp:lastPrinted>2023-02-26T18:30:00Z</cp:lastPrinted>
  <dcterms:created xsi:type="dcterms:W3CDTF">2023-02-20T10:18:00Z</dcterms:created>
  <dcterms:modified xsi:type="dcterms:W3CDTF">2023-03-03T08:34:00Z</dcterms:modified>
</cp:coreProperties>
</file>