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AE9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00EE246F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STUDENTFÖRENINGEN VID SVENSKA</w:t>
      </w:r>
      <w:r>
        <w:rPr>
          <w:b/>
          <w:color w:val="000000"/>
        </w:rPr>
        <w:tab/>
      </w:r>
      <w:r>
        <w:rPr>
          <w:b/>
          <w:color w:val="000000"/>
        </w:rPr>
        <w:tab/>
        <w:t>Protokoll över styrelsemöte</w:t>
      </w:r>
    </w:p>
    <w:p w14:paraId="4AF8606F" w14:textId="3B33E1D3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HANDELSHÖGSKOLAN I VASA r.f.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7F2E37">
        <w:rPr>
          <w:b/>
          <w:color w:val="000000"/>
        </w:rPr>
        <w:t>10</w:t>
      </w:r>
      <w:r>
        <w:rPr>
          <w:b/>
          <w:color w:val="000000"/>
        </w:rPr>
        <w:t>/20</w:t>
      </w:r>
      <w:r>
        <w:rPr>
          <w:b/>
        </w:rPr>
        <w:t>2</w:t>
      </w:r>
      <w:r w:rsidR="00ED279B">
        <w:rPr>
          <w:b/>
        </w:rPr>
        <w:t>3</w:t>
      </w:r>
    </w:p>
    <w:p w14:paraId="35985F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318D4EF7" w14:textId="3DA29D10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Tid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7F2E37">
        <w:rPr>
          <w:color w:val="000000"/>
        </w:rPr>
        <w:t>13</w:t>
      </w:r>
      <w:r>
        <w:rPr>
          <w:color w:val="000000"/>
        </w:rPr>
        <w:t>.</w:t>
      </w:r>
      <w:r w:rsidR="007F2E37">
        <w:rPr>
          <w:color w:val="000000"/>
        </w:rPr>
        <w:t>3</w:t>
      </w:r>
      <w:r>
        <w:rPr>
          <w:color w:val="000000"/>
        </w:rPr>
        <w:t>.20</w:t>
      </w:r>
      <w:r>
        <w:t>2</w:t>
      </w:r>
      <w:r w:rsidR="00ED279B">
        <w:t>3</w:t>
      </w:r>
      <w:r>
        <w:rPr>
          <w:color w:val="000000"/>
        </w:rPr>
        <w:t xml:space="preserve"> kl. </w:t>
      </w:r>
      <w:r w:rsidR="007F2E37">
        <w:rPr>
          <w:color w:val="000000"/>
        </w:rPr>
        <w:t>16.00</w:t>
      </w:r>
    </w:p>
    <w:p w14:paraId="151B1779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Plats</w:t>
      </w:r>
      <w:r>
        <w:rPr>
          <w:color w:val="000000"/>
        </w:rPr>
        <w:tab/>
      </w:r>
      <w:r>
        <w:rPr>
          <w:color w:val="000000"/>
        </w:rPr>
        <w:tab/>
        <w:t>Styrelserummet / Mic</w:t>
      </w:r>
      <w:r>
        <w:t>rosoft Teams</w:t>
      </w:r>
    </w:p>
    <w:p w14:paraId="4B604A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480BB782" w14:textId="4F4A4686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Närvarande</w:t>
      </w:r>
      <w:r>
        <w:rPr>
          <w:b/>
          <w:color w:val="000000"/>
        </w:rPr>
        <w:tab/>
      </w:r>
      <w:r w:rsidR="00ED279B">
        <w:t>Frans Grönholm</w:t>
      </w:r>
    </w:p>
    <w:p w14:paraId="048BD16B" w14:textId="2EA59899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Theresa Forsskåhl</w:t>
      </w:r>
    </w:p>
    <w:p w14:paraId="02EDAB86" w14:textId="4284FD88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Felix Sigg</w:t>
      </w:r>
    </w:p>
    <w:p w14:paraId="72D9E940" w14:textId="19A1FA02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Micke Karlsson</w:t>
      </w:r>
    </w:p>
    <w:p w14:paraId="2CD63796" w14:textId="68F3B0B8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Hanna Udd</w:t>
      </w:r>
    </w:p>
    <w:p w14:paraId="311F3F4C" w14:textId="31930149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Janika Korpela</w:t>
      </w:r>
    </w:p>
    <w:p w14:paraId="16CC1D3B" w14:textId="5C871393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Thomas Kaski</w:t>
      </w:r>
    </w:p>
    <w:p w14:paraId="2F8A1303" w14:textId="2FFA052E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Philip Höstman</w:t>
      </w:r>
    </w:p>
    <w:p w14:paraId="5F0824DE" w14:textId="7199C28A" w:rsidR="00893275" w:rsidRPr="006D78C9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Morgan Kamb</w:t>
      </w:r>
      <w:r w:rsidRPr="006D78C9">
        <w:t xml:space="preserve"> </w:t>
      </w:r>
    </w:p>
    <w:p w14:paraId="567B3D20" w14:textId="6C6E4A7A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 w:rsidRPr="006D78C9">
        <w:rPr>
          <w:color w:val="000000"/>
        </w:rPr>
        <w:tab/>
      </w:r>
      <w:r w:rsidRPr="006D78C9">
        <w:rPr>
          <w:color w:val="000000"/>
        </w:rPr>
        <w:tab/>
      </w:r>
      <w:r w:rsidR="00ED279B">
        <w:t>Julius Luoma</w:t>
      </w:r>
    </w:p>
    <w:p w14:paraId="5E2C22E1" w14:textId="5E42F59E" w:rsidR="006C7F9D" w:rsidRDefault="006C7F9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49D58D1C" w14:textId="3EF8306A" w:rsidR="006C7F9D" w:rsidRDefault="006C7F9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tab/>
      </w:r>
      <w:r>
        <w:tab/>
        <w:t xml:space="preserve">Hanna Udd avlägsnar sig </w:t>
      </w:r>
      <w:r w:rsidR="00832939">
        <w:t>17.13.</w:t>
      </w:r>
    </w:p>
    <w:p w14:paraId="50E4E4B8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7827367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 §</w:t>
      </w:r>
      <w:r>
        <w:rPr>
          <w:b/>
          <w:color w:val="000000"/>
        </w:rPr>
        <w:tab/>
        <w:t>MÖTETS ÖPPNANDE</w:t>
      </w:r>
    </w:p>
    <w:p w14:paraId="13625CD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F90484C" w14:textId="5F6E47CF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Mötet öppnades kl. </w:t>
      </w:r>
      <w:r w:rsidR="00607672">
        <w:rPr>
          <w:color w:val="000000"/>
        </w:rPr>
        <w:t>15.</w:t>
      </w:r>
      <w:r w:rsidR="00313BB3">
        <w:rPr>
          <w:color w:val="000000"/>
        </w:rPr>
        <w:t>57</w:t>
      </w:r>
      <w:r>
        <w:rPr>
          <w:color w:val="000000"/>
        </w:rPr>
        <w:t>.</w:t>
      </w:r>
    </w:p>
    <w:p w14:paraId="1D325B3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FE0F02B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2 §</w:t>
      </w:r>
      <w:r>
        <w:rPr>
          <w:b/>
          <w:color w:val="000000"/>
        </w:rPr>
        <w:tab/>
        <w:t>KONSTATERANDE AV STADGEENLIGHET OCH BESLUTFÖRHET</w:t>
      </w:r>
    </w:p>
    <w:p w14:paraId="636A702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55D231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Konstaterades.</w:t>
      </w:r>
    </w:p>
    <w:p w14:paraId="61172508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FF48649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FASTSTÄLLANDE AV FÖREDRAGNINGSLISTAN</w:t>
      </w:r>
    </w:p>
    <w:p w14:paraId="72D08B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457D7260" w14:textId="4E0440F1" w:rsidR="00893275" w:rsidRDefault="00313BB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736FA7">
        <w:rPr>
          <w:color w:val="000000"/>
        </w:rPr>
        <w:t>Föredragningslistan kompletterades</w:t>
      </w:r>
    </w:p>
    <w:p w14:paraId="143C2C74" w14:textId="1486A1A7" w:rsidR="00313BB3" w:rsidRPr="00313BB3" w:rsidRDefault="00313BB3" w:rsidP="00313BB3">
      <w:pPr>
        <w:pStyle w:val="Liststyck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313BB3">
        <w:rPr>
          <w:color w:val="000000"/>
        </w:rPr>
        <w:t xml:space="preserve">Yrkessitz </w:t>
      </w:r>
    </w:p>
    <w:p w14:paraId="23B03C5A" w14:textId="639DC88D" w:rsidR="00313BB3" w:rsidRDefault="00313BB3" w:rsidP="00313BB3">
      <w:pPr>
        <w:pStyle w:val="Liststyck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313BB3">
        <w:rPr>
          <w:color w:val="000000"/>
        </w:rPr>
        <w:t xml:space="preserve">Föreningsmiddag </w:t>
      </w:r>
    </w:p>
    <w:p w14:paraId="3723C4B5" w14:textId="659910AB" w:rsidR="00313BB3" w:rsidRPr="00313BB3" w:rsidRDefault="00313BB3" w:rsidP="00313BB3">
      <w:pPr>
        <w:pStyle w:val="Liststyck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Årsfesten </w:t>
      </w:r>
    </w:p>
    <w:p w14:paraId="78999F85" w14:textId="77777777" w:rsidR="00503D74" w:rsidRDefault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889989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NÄRVARO- OCH YTTRANDERÄTT</w:t>
      </w:r>
    </w:p>
    <w:p w14:paraId="11AED8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BA92172" w14:textId="0EADC029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Inget att tillägga.</w:t>
      </w:r>
      <w:r w:rsidR="00736FA7">
        <w:rPr>
          <w:color w:val="000000"/>
        </w:rPr>
        <w:t xml:space="preserve"> </w:t>
      </w:r>
    </w:p>
    <w:p w14:paraId="22751B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1AB39E4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GODKÄNNANDE AV FÖREGÅENDE PROTOKOLL</w:t>
      </w:r>
    </w:p>
    <w:p w14:paraId="20D87FE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CAF6A8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Föregående protokoll godkändes.</w:t>
      </w:r>
      <w:r w:rsidR="006D78C9">
        <w:rPr>
          <w:color w:val="000000"/>
        </w:rPr>
        <w:t xml:space="preserve"> </w:t>
      </w:r>
    </w:p>
    <w:p w14:paraId="6095C07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C045FE7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 xml:space="preserve">6 </w:t>
      </w:r>
      <w:r>
        <w:rPr>
          <w:b/>
          <w:color w:val="000000"/>
        </w:rPr>
        <w:t>§</w:t>
      </w:r>
      <w:r>
        <w:rPr>
          <w:b/>
          <w:color w:val="000000"/>
        </w:rPr>
        <w:tab/>
        <w:t>ANMÄLNINGSÄRENDEN</w:t>
      </w:r>
    </w:p>
    <w:p w14:paraId="7EE00B3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41C19C5" w14:textId="183BD3CA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Frans Grönholm</w:t>
      </w:r>
    </w:p>
    <w:p w14:paraId="75158915" w14:textId="1C1E9816" w:rsidR="00893275" w:rsidRPr="00F808EB" w:rsidRDefault="00C14842" w:rsidP="00F808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Olivers in 38år</w:t>
      </w:r>
    </w:p>
    <w:p w14:paraId="5638E7D5" w14:textId="086FED86" w:rsidR="00893275" w:rsidRDefault="005D5A61" w:rsidP="00197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 </w:t>
      </w:r>
      <w:r w:rsidR="00C14842">
        <w:rPr>
          <w:color w:val="000000"/>
        </w:rPr>
        <w:t xml:space="preserve">Brobyggarna </w:t>
      </w:r>
      <w:r w:rsidR="00536B79">
        <w:rPr>
          <w:color w:val="000000"/>
        </w:rPr>
        <w:t>s</w:t>
      </w:r>
      <w:r w:rsidR="00C14842">
        <w:rPr>
          <w:color w:val="000000"/>
        </w:rPr>
        <w:t>amkväm</w:t>
      </w:r>
    </w:p>
    <w:p w14:paraId="3D4F7921" w14:textId="409F9DDB" w:rsidR="00711137" w:rsidRDefault="00711137" w:rsidP="00197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Styssekaffe</w:t>
      </w:r>
    </w:p>
    <w:p w14:paraId="3DEC24E4" w14:textId="4A6683C2" w:rsidR="00536B79" w:rsidRDefault="00536B79" w:rsidP="00197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Wa</w:t>
      </w:r>
      <w:r w:rsidRPr="00536B79">
        <w:rPr>
          <w:color w:val="000000"/>
        </w:rPr>
        <w:t>rranti</w:t>
      </w:r>
      <w:r>
        <w:rPr>
          <w:color w:val="000000"/>
        </w:rPr>
        <w:t xml:space="preserve"> s</w:t>
      </w:r>
      <w:r w:rsidRPr="00536B79">
        <w:rPr>
          <w:color w:val="000000"/>
        </w:rPr>
        <w:t>amkväm</w:t>
      </w:r>
    </w:p>
    <w:p w14:paraId="4F77711A" w14:textId="77777777" w:rsidR="008307A7" w:rsidRDefault="008307A7" w:rsidP="00830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8307A7">
        <w:rPr>
          <w:color w:val="000000"/>
        </w:rPr>
        <w:t>Thorax årfest</w:t>
      </w:r>
    </w:p>
    <w:p w14:paraId="0A8FF35A" w14:textId="77777777" w:rsidR="008307A7" w:rsidRDefault="008307A7" w:rsidP="008307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6022C44C" w14:textId="77777777" w:rsidR="0019780A" w:rsidRDefault="0019780A" w:rsidP="0019780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0D1835C" w14:textId="7FD32855" w:rsidR="00503D74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Theresa Forsskåhl</w:t>
      </w:r>
    </w:p>
    <w:p w14:paraId="3B67566B" w14:textId="77777777" w:rsidR="008307A7" w:rsidRPr="008307A7" w:rsidRDefault="008307A7" w:rsidP="00830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8307A7">
        <w:rPr>
          <w:color w:val="000000"/>
        </w:rPr>
        <w:t>UU möte</w:t>
      </w:r>
    </w:p>
    <w:p w14:paraId="066B1420" w14:textId="45C23133" w:rsidR="008307A7" w:rsidRPr="008307A7" w:rsidRDefault="008307A7" w:rsidP="00830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8307A7">
        <w:rPr>
          <w:color w:val="000000"/>
        </w:rPr>
        <w:t>FINEEC auditering möte</w:t>
      </w:r>
    </w:p>
    <w:p w14:paraId="54EFCD84" w14:textId="2ED7C778" w:rsidR="008307A7" w:rsidRPr="008307A7" w:rsidRDefault="008307A7" w:rsidP="00830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8307A7">
        <w:rPr>
          <w:color w:val="000000"/>
        </w:rPr>
        <w:t>SMG möte</w:t>
      </w:r>
    </w:p>
    <w:p w14:paraId="0EAC1C25" w14:textId="148A936D" w:rsidR="008307A7" w:rsidRPr="008307A7" w:rsidRDefault="008307A7" w:rsidP="00830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8307A7">
        <w:rPr>
          <w:color w:val="000000"/>
        </w:rPr>
        <w:t>AoLQ kommitté möte</w:t>
      </w:r>
    </w:p>
    <w:p w14:paraId="2292630A" w14:textId="60CD747F" w:rsidR="0019780A" w:rsidRDefault="008307A7" w:rsidP="00830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8307A7">
        <w:rPr>
          <w:color w:val="000000"/>
        </w:rPr>
        <w:t>Thorax årfest</w:t>
      </w:r>
    </w:p>
    <w:p w14:paraId="64EE2B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00043C7" w14:textId="41D38D5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Felix Sigg</w:t>
      </w:r>
    </w:p>
    <w:p w14:paraId="4B8BFEC9" w14:textId="77777777" w:rsidR="00C47BFB" w:rsidRPr="00F808EB" w:rsidRDefault="00C47BFB" w:rsidP="00C47B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Olivers in 38år</w:t>
      </w:r>
    </w:p>
    <w:p w14:paraId="54BA40CE" w14:textId="6EE3ADB8" w:rsidR="00C47BFB" w:rsidRDefault="00C47BFB" w:rsidP="00C47B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Brobyggarna </w:t>
      </w:r>
      <w:r w:rsidR="00536B79">
        <w:rPr>
          <w:color w:val="000000"/>
        </w:rPr>
        <w:t>s</w:t>
      </w:r>
      <w:r>
        <w:rPr>
          <w:color w:val="000000"/>
        </w:rPr>
        <w:t>amkväm</w:t>
      </w:r>
    </w:p>
    <w:p w14:paraId="7B5BA730" w14:textId="58640EA4" w:rsidR="00711137" w:rsidRDefault="00711137" w:rsidP="00C47B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Styssekaffe</w:t>
      </w:r>
    </w:p>
    <w:p w14:paraId="79CD6E1A" w14:textId="77777777" w:rsidR="0008153E" w:rsidRDefault="0008153E" w:rsidP="000815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Wa</w:t>
      </w:r>
      <w:r w:rsidRPr="00536B79">
        <w:rPr>
          <w:color w:val="000000"/>
        </w:rPr>
        <w:t>rranti</w:t>
      </w:r>
      <w:r>
        <w:rPr>
          <w:color w:val="000000"/>
        </w:rPr>
        <w:t xml:space="preserve"> s</w:t>
      </w:r>
      <w:r w:rsidRPr="00536B79">
        <w:rPr>
          <w:color w:val="000000"/>
        </w:rPr>
        <w:t>amkväm</w:t>
      </w:r>
    </w:p>
    <w:p w14:paraId="3262225F" w14:textId="77777777" w:rsidR="0008153E" w:rsidRDefault="0008153E" w:rsidP="00A0271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1992F165" w14:textId="77777777" w:rsidR="0019780A" w:rsidRDefault="0019780A" w:rsidP="00C47BF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54369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7631AF6D" w14:textId="2A886945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Thomas Kaski</w:t>
      </w:r>
      <w:r w:rsidRPr="00ED279B">
        <w:rPr>
          <w:b/>
          <w:bCs/>
          <w:color w:val="000000"/>
        </w:rPr>
        <w:tab/>
      </w:r>
    </w:p>
    <w:p w14:paraId="3D804F9E" w14:textId="77777777" w:rsidR="00C47BFB" w:rsidRPr="00F808EB" w:rsidRDefault="00C47BFB" w:rsidP="00C47B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Olivers in 38år</w:t>
      </w:r>
    </w:p>
    <w:p w14:paraId="7E7B3357" w14:textId="24C32EB5" w:rsidR="00C47BFB" w:rsidRDefault="00C47BFB" w:rsidP="00C47B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Brobyggarna </w:t>
      </w:r>
      <w:r w:rsidR="0008153E">
        <w:rPr>
          <w:color w:val="000000"/>
        </w:rPr>
        <w:t>s</w:t>
      </w:r>
      <w:r>
        <w:rPr>
          <w:color w:val="000000"/>
        </w:rPr>
        <w:t>amkväm</w:t>
      </w:r>
    </w:p>
    <w:p w14:paraId="3DD98542" w14:textId="21F829E1" w:rsidR="00711137" w:rsidRDefault="00711137" w:rsidP="00C47B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Styssekaffe</w:t>
      </w:r>
    </w:p>
    <w:p w14:paraId="1AA8011B" w14:textId="77777777" w:rsidR="0008153E" w:rsidRDefault="0008153E" w:rsidP="000815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Wa</w:t>
      </w:r>
      <w:r w:rsidRPr="00536B79">
        <w:rPr>
          <w:color w:val="000000"/>
        </w:rPr>
        <w:t>rranti</w:t>
      </w:r>
      <w:r>
        <w:rPr>
          <w:color w:val="000000"/>
        </w:rPr>
        <w:t xml:space="preserve"> s</w:t>
      </w:r>
      <w:r w:rsidRPr="00536B79">
        <w:rPr>
          <w:color w:val="000000"/>
        </w:rPr>
        <w:t>amkväm</w:t>
      </w:r>
    </w:p>
    <w:p w14:paraId="26335747" w14:textId="77777777" w:rsidR="0008153E" w:rsidRDefault="0008153E" w:rsidP="00A0271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5B73148C" w14:textId="77777777" w:rsidR="0019780A" w:rsidRPr="00503D74" w:rsidRDefault="0019780A" w:rsidP="00C47BF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68E81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4"/>
        <w:rPr>
          <w:color w:val="000000"/>
        </w:rPr>
      </w:pPr>
    </w:p>
    <w:p w14:paraId="2BA395B8" w14:textId="0CFE7BC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Hanna Udd</w:t>
      </w:r>
    </w:p>
    <w:p w14:paraId="54AAE8BB" w14:textId="77777777" w:rsidR="00C47BFB" w:rsidRPr="00F808EB" w:rsidRDefault="00C47BFB" w:rsidP="00C47B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Olivers in 38år</w:t>
      </w:r>
    </w:p>
    <w:p w14:paraId="3BAF284C" w14:textId="4DA3ECE0" w:rsidR="00C47BFB" w:rsidRDefault="00C47BFB" w:rsidP="00C47B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Brobyggarna </w:t>
      </w:r>
      <w:r w:rsidR="0008153E">
        <w:rPr>
          <w:color w:val="000000"/>
        </w:rPr>
        <w:t>s</w:t>
      </w:r>
      <w:r>
        <w:rPr>
          <w:color w:val="000000"/>
        </w:rPr>
        <w:t>amkväm</w:t>
      </w:r>
    </w:p>
    <w:p w14:paraId="27A37A0C" w14:textId="77777777" w:rsidR="0019780A" w:rsidRDefault="0019780A" w:rsidP="00C47BF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458DEBC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4"/>
        <w:rPr>
          <w:b/>
          <w:color w:val="000000"/>
        </w:rPr>
      </w:pPr>
    </w:p>
    <w:p w14:paraId="709A63AA" w14:textId="56463C9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Philip Höstman</w:t>
      </w:r>
    </w:p>
    <w:p w14:paraId="1FB3CB7B" w14:textId="77777777" w:rsidR="00C47BFB" w:rsidRPr="00F808EB" w:rsidRDefault="00C47BFB" w:rsidP="00C47B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Olivers in 38år</w:t>
      </w:r>
    </w:p>
    <w:p w14:paraId="4F91F8C3" w14:textId="6AD6CDD9" w:rsidR="00C47BFB" w:rsidRDefault="00C47BFB" w:rsidP="00C47B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Brobyggarna </w:t>
      </w:r>
      <w:r w:rsidR="0008153E">
        <w:rPr>
          <w:color w:val="000000"/>
        </w:rPr>
        <w:t>s</w:t>
      </w:r>
      <w:r>
        <w:rPr>
          <w:color w:val="000000"/>
        </w:rPr>
        <w:t>amkväm</w:t>
      </w:r>
    </w:p>
    <w:p w14:paraId="5B8EB602" w14:textId="7978A78F" w:rsidR="00711137" w:rsidRDefault="00711137" w:rsidP="00C47B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Styssekaffe</w:t>
      </w:r>
    </w:p>
    <w:p w14:paraId="46F75F91" w14:textId="77777777" w:rsidR="0008153E" w:rsidRDefault="0008153E" w:rsidP="000815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Wa</w:t>
      </w:r>
      <w:r w:rsidRPr="00536B79">
        <w:rPr>
          <w:color w:val="000000"/>
        </w:rPr>
        <w:t>rranti</w:t>
      </w:r>
      <w:r>
        <w:rPr>
          <w:color w:val="000000"/>
        </w:rPr>
        <w:t xml:space="preserve"> s</w:t>
      </w:r>
      <w:r w:rsidRPr="00536B79">
        <w:rPr>
          <w:color w:val="000000"/>
        </w:rPr>
        <w:t>amkväm</w:t>
      </w:r>
    </w:p>
    <w:p w14:paraId="0FBFAA5D" w14:textId="77777777" w:rsidR="0008153E" w:rsidRDefault="0008153E" w:rsidP="00A0271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6E67EB02" w14:textId="77777777" w:rsidR="0019780A" w:rsidRDefault="0019780A" w:rsidP="00C47BF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23AFAE0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9"/>
        <w:rPr>
          <w:color w:val="000000"/>
        </w:rPr>
      </w:pPr>
    </w:p>
    <w:p w14:paraId="25B41797" w14:textId="35544789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</w:rPr>
      </w:pPr>
      <w:r>
        <w:rPr>
          <w:color w:val="000000"/>
        </w:rPr>
        <w:tab/>
      </w:r>
      <w:r w:rsidR="00ED279B">
        <w:rPr>
          <w:b/>
        </w:rPr>
        <w:t>Janika Korpela</w:t>
      </w:r>
    </w:p>
    <w:p w14:paraId="7F220FAA" w14:textId="77777777" w:rsidR="00C47BFB" w:rsidRPr="00F808EB" w:rsidRDefault="00C47BFB" w:rsidP="00C47B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Olivers in 38år</w:t>
      </w:r>
    </w:p>
    <w:p w14:paraId="58BFD924" w14:textId="173E7201" w:rsidR="00C47BFB" w:rsidRDefault="00C47BFB" w:rsidP="00C47B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Brobyggarna </w:t>
      </w:r>
      <w:r w:rsidR="0008153E">
        <w:rPr>
          <w:color w:val="000000"/>
        </w:rPr>
        <w:t>s</w:t>
      </w:r>
      <w:r>
        <w:rPr>
          <w:color w:val="000000"/>
        </w:rPr>
        <w:t>amkväm</w:t>
      </w:r>
    </w:p>
    <w:p w14:paraId="1B6B0779" w14:textId="0763E64A" w:rsidR="00711137" w:rsidRDefault="00711137" w:rsidP="00C47B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Styssekaffe</w:t>
      </w:r>
    </w:p>
    <w:p w14:paraId="6EB6B6D0" w14:textId="77777777" w:rsidR="0019780A" w:rsidRDefault="0019780A" w:rsidP="00C47BF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72904C89" w14:textId="77777777" w:rsidR="00893275" w:rsidRPr="00503D74" w:rsidRDefault="00893275" w:rsidP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24D51118" w14:textId="33E5765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Morgan Kamb</w:t>
      </w:r>
    </w:p>
    <w:p w14:paraId="2C8FE7C7" w14:textId="77777777" w:rsidR="00C47BFB" w:rsidRPr="00F808EB" w:rsidRDefault="00C47BFB" w:rsidP="00C47B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Olivers in 38år</w:t>
      </w:r>
    </w:p>
    <w:p w14:paraId="27BB7DA8" w14:textId="51A86149" w:rsidR="00C47BFB" w:rsidRDefault="00C47BFB" w:rsidP="00C47B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Brobyggarna </w:t>
      </w:r>
      <w:r w:rsidR="0008153E">
        <w:rPr>
          <w:color w:val="000000"/>
        </w:rPr>
        <w:t>s</w:t>
      </w:r>
      <w:r>
        <w:rPr>
          <w:color w:val="000000"/>
        </w:rPr>
        <w:t>amkväm</w:t>
      </w:r>
    </w:p>
    <w:p w14:paraId="222F5C26" w14:textId="4F24DEF7" w:rsidR="00711137" w:rsidRDefault="00711137" w:rsidP="00C47B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Styssekaffe</w:t>
      </w:r>
    </w:p>
    <w:p w14:paraId="6684A992" w14:textId="77777777" w:rsidR="0008153E" w:rsidRDefault="0008153E" w:rsidP="000815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Wa</w:t>
      </w:r>
      <w:r w:rsidRPr="00536B79">
        <w:rPr>
          <w:color w:val="000000"/>
        </w:rPr>
        <w:t>rranti</w:t>
      </w:r>
      <w:r>
        <w:rPr>
          <w:color w:val="000000"/>
        </w:rPr>
        <w:t xml:space="preserve"> s</w:t>
      </w:r>
      <w:r w:rsidRPr="00536B79">
        <w:rPr>
          <w:color w:val="000000"/>
        </w:rPr>
        <w:t>amkväm</w:t>
      </w:r>
    </w:p>
    <w:p w14:paraId="303B1AEC" w14:textId="77777777" w:rsidR="0008153E" w:rsidRDefault="0008153E" w:rsidP="00A0271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433643CD" w14:textId="77777777" w:rsidR="0019780A" w:rsidRDefault="0019780A" w:rsidP="00C47BF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13D3EE4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9"/>
        <w:rPr>
          <w:color w:val="000000"/>
        </w:rPr>
      </w:pPr>
    </w:p>
    <w:p w14:paraId="44682B33" w14:textId="128F613A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Julius Luoma</w:t>
      </w:r>
    </w:p>
    <w:p w14:paraId="76BCE4B5" w14:textId="77777777" w:rsidR="0008153E" w:rsidRDefault="0008153E" w:rsidP="000815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Wa</w:t>
      </w:r>
      <w:r w:rsidRPr="00536B79">
        <w:rPr>
          <w:color w:val="000000"/>
        </w:rPr>
        <w:t>rranti</w:t>
      </w:r>
      <w:r>
        <w:rPr>
          <w:color w:val="000000"/>
        </w:rPr>
        <w:t xml:space="preserve"> s</w:t>
      </w:r>
      <w:r w:rsidRPr="00536B79">
        <w:rPr>
          <w:color w:val="000000"/>
        </w:rPr>
        <w:t>amkväm</w:t>
      </w:r>
    </w:p>
    <w:p w14:paraId="2E33F78C" w14:textId="77777777" w:rsidR="0019780A" w:rsidRDefault="0019780A" w:rsidP="00A0271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1AAC7F8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9"/>
        <w:rPr>
          <w:b/>
          <w:color w:val="000000"/>
        </w:rPr>
      </w:pPr>
    </w:p>
    <w:p w14:paraId="66A4B3A2" w14:textId="1E4EC86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Micke Karlsson</w:t>
      </w:r>
    </w:p>
    <w:p w14:paraId="2E9C33C3" w14:textId="5ADBF464" w:rsidR="00BD0A37" w:rsidRDefault="00711137" w:rsidP="00BD0A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Styssekaffe</w:t>
      </w:r>
    </w:p>
    <w:p w14:paraId="743545A7" w14:textId="77777777" w:rsidR="0008153E" w:rsidRDefault="0008153E" w:rsidP="000815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Wa</w:t>
      </w:r>
      <w:r w:rsidRPr="00536B79">
        <w:rPr>
          <w:color w:val="000000"/>
        </w:rPr>
        <w:t>rranti</w:t>
      </w:r>
      <w:r>
        <w:rPr>
          <w:color w:val="000000"/>
        </w:rPr>
        <w:t xml:space="preserve"> s</w:t>
      </w:r>
      <w:r w:rsidRPr="00536B79">
        <w:rPr>
          <w:color w:val="000000"/>
        </w:rPr>
        <w:t>amkväm</w:t>
      </w:r>
    </w:p>
    <w:p w14:paraId="07AC3336" w14:textId="77777777" w:rsidR="0008153E" w:rsidRDefault="0008153E" w:rsidP="00A0271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4AABC678" w14:textId="77777777" w:rsidR="006950F5" w:rsidRPr="00BD0A37" w:rsidRDefault="006950F5" w:rsidP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7F5364D" w14:textId="530EE2E8" w:rsidR="0019780A" w:rsidRDefault="0019780A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D23B798" w14:textId="3AE9C29C" w:rsid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7 § </w:t>
      </w:r>
      <w:r>
        <w:rPr>
          <w:b/>
          <w:bCs/>
          <w:color w:val="000000"/>
        </w:rPr>
        <w:tab/>
        <w:t>ORDFÖRANDE</w:t>
      </w:r>
    </w:p>
    <w:p w14:paraId="34DBAC6B" w14:textId="6A72653A" w:rsid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</w:p>
    <w:p w14:paraId="41A2528A" w14:textId="4434DAC7" w:rsidR="006950F5" w:rsidRPr="006950F5" w:rsidRDefault="006950F5" w:rsidP="00EC71F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b/>
          <w:bCs/>
          <w:color w:val="000000"/>
        </w:rPr>
        <w:tab/>
      </w:r>
      <w:r w:rsidR="00313BB3">
        <w:rPr>
          <w:color w:val="000000"/>
        </w:rPr>
        <w:t>Diskuterat med ÅAS gemensam evenemangskalende</w:t>
      </w:r>
      <w:r w:rsidR="00EC71F3">
        <w:rPr>
          <w:color w:val="000000"/>
        </w:rPr>
        <w:t>r med alla vasa föreningar</w:t>
      </w:r>
      <w:r w:rsidR="00313BB3">
        <w:rPr>
          <w:color w:val="000000"/>
        </w:rPr>
        <w:t xml:space="preserve">, </w:t>
      </w:r>
      <w:r w:rsidR="0032406F">
        <w:rPr>
          <w:color w:val="000000"/>
        </w:rPr>
        <w:t>skickat ut bokslutsmöteskallelse</w:t>
      </w:r>
      <w:r w:rsidR="00653C2F">
        <w:rPr>
          <w:color w:val="000000"/>
        </w:rPr>
        <w:t xml:space="preserve">. </w:t>
      </w:r>
    </w:p>
    <w:p w14:paraId="5105FDE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DEB5F5C" w14:textId="25529DB4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8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CELLA NOVA</w:t>
      </w:r>
    </w:p>
    <w:p w14:paraId="79B64CB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1A947AA" w14:textId="0F3F6832" w:rsidR="00893275" w:rsidRDefault="008050C4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Inget </w:t>
      </w:r>
      <w:r w:rsidR="008D7517">
        <w:rPr>
          <w:color w:val="000000"/>
        </w:rPr>
        <w:t>nytt</w:t>
      </w:r>
      <w:r>
        <w:rPr>
          <w:color w:val="000000"/>
        </w:rPr>
        <w:t xml:space="preserve">. </w:t>
      </w:r>
      <w:r w:rsidR="00582984">
        <w:rPr>
          <w:color w:val="000000"/>
        </w:rPr>
        <w:t>Städningen vid cella.</w:t>
      </w:r>
    </w:p>
    <w:p w14:paraId="362F4077" w14:textId="77777777" w:rsidR="00893275" w:rsidRDefault="00D66BA8" w:rsidP="00D66BA8">
      <w:pPr>
        <w:pBdr>
          <w:top w:val="nil"/>
          <w:left w:val="nil"/>
          <w:bottom w:val="nil"/>
          <w:right w:val="nil"/>
          <w:between w:val="nil"/>
        </w:pBdr>
        <w:tabs>
          <w:tab w:val="left" w:pos="1743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4DC8EACC" w14:textId="4EC2AAD5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9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UTBILDNINGSPOLITIK</w:t>
      </w:r>
    </w:p>
    <w:p w14:paraId="2FE47E9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BD8F83D" w14:textId="04EC3356" w:rsidR="00893275" w:rsidRDefault="00881AE0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Deltagit på möten, </w:t>
      </w:r>
      <w:r w:rsidR="005828FA">
        <w:rPr>
          <w:color w:val="000000"/>
        </w:rPr>
        <w:t xml:space="preserve">beställt rollup till UU. </w:t>
      </w:r>
    </w:p>
    <w:p w14:paraId="7DB81B6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FFC670" w14:textId="507B55A8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STUDIESOCIALT</w:t>
      </w:r>
    </w:p>
    <w:p w14:paraId="616C7AF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EDBE721" w14:textId="77777777" w:rsidR="0084769D" w:rsidRDefault="00CA3004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Skrivit utkast till tutor ansökan och </w:t>
      </w:r>
      <w:r w:rsidR="008C33D2">
        <w:rPr>
          <w:color w:val="000000"/>
        </w:rPr>
        <w:t xml:space="preserve">CC-poängen till pampasveckan. </w:t>
      </w:r>
      <w:r>
        <w:rPr>
          <w:color w:val="000000"/>
        </w:rPr>
        <w:t>Haft möte med Henna</w:t>
      </w:r>
      <w:r w:rsidR="008C33D2">
        <w:rPr>
          <w:color w:val="000000"/>
        </w:rPr>
        <w:t xml:space="preserve"> om </w:t>
      </w:r>
      <w:r w:rsidR="0084769D">
        <w:rPr>
          <w:color w:val="000000"/>
        </w:rPr>
        <w:t>workshop som hålls i maj.</w:t>
      </w:r>
    </w:p>
    <w:p w14:paraId="6347915B" w14:textId="1CA69412" w:rsidR="00893275" w:rsidRDefault="00CA3004" w:rsidP="006542B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 </w:t>
      </w:r>
    </w:p>
    <w:p w14:paraId="4BA04BD7" w14:textId="45DB0EC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</w:t>
      </w:r>
      <w:r w:rsidR="006950F5">
        <w:rPr>
          <w:b/>
        </w:rPr>
        <w:t>1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EKONOMI</w:t>
      </w:r>
    </w:p>
    <w:p w14:paraId="5F8A53A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58B7A0EE" w14:textId="4DE3E2EF" w:rsidR="00893275" w:rsidRPr="00736FA7" w:rsidRDefault="00582984" w:rsidP="009B16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Löpande bokföring</w:t>
      </w:r>
      <w:r w:rsidR="00FE02A3">
        <w:rPr>
          <w:color w:val="000000"/>
        </w:rPr>
        <w:t>.</w:t>
      </w:r>
    </w:p>
    <w:p w14:paraId="17A5A8F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94F27A0" w14:textId="6F94BFC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2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NÄRINGSLIV</w:t>
      </w:r>
    </w:p>
    <w:p w14:paraId="7CB00B8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8B805AE" w14:textId="51BA2D55" w:rsidR="00893275" w:rsidRPr="00736FA7" w:rsidRDefault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3870AF">
        <w:rPr>
          <w:color w:val="000000"/>
        </w:rPr>
        <w:t xml:space="preserve">Halar och årsfestspons samt planerat för </w:t>
      </w:r>
      <w:r w:rsidR="00190FB4">
        <w:rPr>
          <w:color w:val="000000"/>
        </w:rPr>
        <w:t xml:space="preserve">veckans evenemang. </w:t>
      </w:r>
    </w:p>
    <w:p w14:paraId="16BE95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87D903B" w14:textId="6E35C80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REDAKTION &amp; DESIGN</w:t>
      </w:r>
    </w:p>
    <w:p w14:paraId="7413011F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81EEC5D" w14:textId="7B7906CA" w:rsidR="00893275" w:rsidRDefault="005D5A61" w:rsidP="009B16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b/>
          <w:color w:val="000000"/>
        </w:rPr>
        <w:tab/>
      </w:r>
      <w:r w:rsidR="009B16A3">
        <w:rPr>
          <w:color w:val="000000"/>
        </w:rPr>
        <w:t xml:space="preserve"> </w:t>
      </w:r>
      <w:r w:rsidR="000814E6">
        <w:rPr>
          <w:color w:val="000000"/>
        </w:rPr>
        <w:t xml:space="preserve">Nötte </w:t>
      </w:r>
      <w:r w:rsidR="00054CCF">
        <w:rPr>
          <w:color w:val="000000"/>
        </w:rPr>
        <w:t xml:space="preserve">publicerades, </w:t>
      </w:r>
      <w:r w:rsidR="001B19A5">
        <w:rPr>
          <w:color w:val="000000"/>
        </w:rPr>
        <w:t xml:space="preserve">styrelsekartorna </w:t>
      </w:r>
      <w:r w:rsidR="0046692C">
        <w:rPr>
          <w:color w:val="000000"/>
        </w:rPr>
        <w:t>är beställda.</w:t>
      </w:r>
    </w:p>
    <w:p w14:paraId="755E670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1A45190" w14:textId="2D389AE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PROJEKT</w:t>
      </w:r>
    </w:p>
    <w:p w14:paraId="57D9D44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5AB0C4BD" w14:textId="604BF619" w:rsidR="00893275" w:rsidRDefault="0050744C" w:rsidP="00AA7FD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ab/>
        <w:t xml:space="preserve">Bestämt exkursion plats, </w:t>
      </w:r>
      <w:r w:rsidR="00A6295B">
        <w:rPr>
          <w:color w:val="000000"/>
        </w:rPr>
        <w:t xml:space="preserve">intressekoll på instagram. </w:t>
      </w:r>
      <w:r w:rsidR="00AA7FDA">
        <w:rPr>
          <w:color w:val="000000"/>
        </w:rPr>
        <w:t xml:space="preserve">Välmåendeveckans evenemang har publicerats! </w:t>
      </w:r>
    </w:p>
    <w:p w14:paraId="4A785B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65D28B6" w14:textId="3B36D38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KOMMUNIKATION</w:t>
      </w:r>
    </w:p>
    <w:p w14:paraId="3EEF84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5BE70B9" w14:textId="1D082C1F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CA009B">
        <w:rPr>
          <w:color w:val="000000"/>
        </w:rPr>
        <w:t>Uppdaterat hemsidan</w:t>
      </w:r>
      <w:r w:rsidR="001F719B">
        <w:rPr>
          <w:color w:val="000000"/>
        </w:rPr>
        <w:t>, inst</w:t>
      </w:r>
      <w:r w:rsidR="00AA0BF6">
        <w:rPr>
          <w:color w:val="000000"/>
        </w:rPr>
        <w:t>a</w:t>
      </w:r>
      <w:r w:rsidR="001F719B">
        <w:rPr>
          <w:color w:val="000000"/>
        </w:rPr>
        <w:t>gram upplägg.</w:t>
      </w:r>
    </w:p>
    <w:p w14:paraId="75F710D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24E0BAF" w14:textId="3153A082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6</w:t>
      </w:r>
      <w:r>
        <w:rPr>
          <w:b/>
          <w:color w:val="000000"/>
        </w:rPr>
        <w:t xml:space="preserve"> § </w:t>
      </w:r>
      <w:r>
        <w:rPr>
          <w:b/>
          <w:color w:val="000000"/>
        </w:rPr>
        <w:tab/>
        <w:t>PROGRAM</w:t>
      </w:r>
    </w:p>
    <w:p w14:paraId="2722EA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18D02FC" w14:textId="69FAABB5" w:rsidR="00893275" w:rsidRPr="00217C5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/>
          <w:color w:val="000000"/>
        </w:rPr>
        <w:tab/>
      </w:r>
      <w:r w:rsidR="00217C55">
        <w:rPr>
          <w:bCs/>
          <w:color w:val="000000"/>
        </w:rPr>
        <w:t>Beställningar till pampas</w:t>
      </w:r>
      <w:r w:rsidR="00103324">
        <w:rPr>
          <w:bCs/>
          <w:color w:val="000000"/>
        </w:rPr>
        <w:t xml:space="preserve"> veckan</w:t>
      </w:r>
      <w:r w:rsidR="00217C55">
        <w:rPr>
          <w:bCs/>
          <w:color w:val="000000"/>
        </w:rPr>
        <w:t xml:space="preserve">, </w:t>
      </w:r>
      <w:r w:rsidR="00646814">
        <w:rPr>
          <w:bCs/>
          <w:color w:val="000000"/>
        </w:rPr>
        <w:t xml:space="preserve">diskuterat </w:t>
      </w:r>
      <w:r w:rsidR="00ED47FE">
        <w:rPr>
          <w:bCs/>
          <w:color w:val="000000"/>
        </w:rPr>
        <w:t xml:space="preserve">CC-gruppen. </w:t>
      </w:r>
    </w:p>
    <w:p w14:paraId="19B8364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B06BBCD" w14:textId="17663F2F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7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INBJUDNINGAR </w:t>
      </w:r>
    </w:p>
    <w:p w14:paraId="5C5F786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6515716" w14:textId="2DFDEB1C" w:rsidR="00C851C0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7F2E37">
        <w:rPr>
          <w:b/>
          <w:color w:val="000000"/>
        </w:rPr>
        <w:t>PorKy årsfest</w:t>
      </w:r>
    </w:p>
    <w:p w14:paraId="01316F23" w14:textId="43E6A3E3" w:rsidR="007F2E37" w:rsidRDefault="007F2E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/>
          <w:color w:val="000000"/>
        </w:rPr>
        <w:tab/>
      </w:r>
      <w:r w:rsidR="000151C3">
        <w:rPr>
          <w:bCs/>
          <w:color w:val="000000"/>
        </w:rPr>
        <w:t>Micke deltar</w:t>
      </w:r>
      <w:r w:rsidR="00D27C16">
        <w:rPr>
          <w:bCs/>
          <w:color w:val="000000"/>
        </w:rPr>
        <w:t xml:space="preserve"> och söker sällskap. </w:t>
      </w:r>
    </w:p>
    <w:p w14:paraId="59C61345" w14:textId="1EDE1F7A" w:rsidR="00313BB3" w:rsidRDefault="00313BB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</w:p>
    <w:p w14:paraId="5484979C" w14:textId="2E78A0F4" w:rsidR="00313BB3" w:rsidRPr="00313BB3" w:rsidRDefault="00313BB3" w:rsidP="00313BB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Cs/>
          <w:color w:val="000000"/>
        </w:rPr>
        <w:tab/>
      </w:r>
      <w:r w:rsidRPr="00313BB3">
        <w:rPr>
          <w:b/>
          <w:bCs/>
          <w:color w:val="000000"/>
        </w:rPr>
        <w:t>Yrkessitz</w:t>
      </w:r>
    </w:p>
    <w:p w14:paraId="7DB9235F" w14:textId="5312E351" w:rsidR="00313BB3" w:rsidRDefault="00313BB3" w:rsidP="00313BB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/>
          <w:color w:val="000000"/>
        </w:rPr>
        <w:tab/>
      </w:r>
      <w:r w:rsidR="00832939">
        <w:rPr>
          <w:bCs/>
          <w:color w:val="000000"/>
        </w:rPr>
        <w:t>Infaller 22.3</w:t>
      </w:r>
      <w:r w:rsidR="00CF0CC5">
        <w:rPr>
          <w:bCs/>
          <w:color w:val="000000"/>
        </w:rPr>
        <w:t xml:space="preserve">, </w:t>
      </w:r>
      <w:r w:rsidR="008C2DF6">
        <w:rPr>
          <w:bCs/>
          <w:color w:val="000000"/>
        </w:rPr>
        <w:t xml:space="preserve">Janika och Morgan deltar. </w:t>
      </w:r>
    </w:p>
    <w:p w14:paraId="4A6A43E4" w14:textId="249B534E" w:rsidR="00313BB3" w:rsidRDefault="00313BB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</w:p>
    <w:p w14:paraId="53AAA260" w14:textId="6B3351B7" w:rsidR="00313BB3" w:rsidRPr="00313BB3" w:rsidRDefault="00313BB3" w:rsidP="00313BB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Cs/>
          <w:color w:val="000000"/>
        </w:rPr>
        <w:tab/>
      </w:r>
      <w:r w:rsidRPr="00313BB3">
        <w:rPr>
          <w:b/>
          <w:color w:val="000000"/>
        </w:rPr>
        <w:t>Föreningsmiddag</w:t>
      </w:r>
    </w:p>
    <w:p w14:paraId="78B96F51" w14:textId="1E47C3B8" w:rsidR="00313BB3" w:rsidRPr="007F2E37" w:rsidRDefault="00313BB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/>
          <w:color w:val="000000"/>
        </w:rPr>
        <w:tab/>
      </w:r>
      <w:r w:rsidR="00FE4540">
        <w:rPr>
          <w:bCs/>
          <w:color w:val="000000"/>
        </w:rPr>
        <w:t xml:space="preserve">Infaller 24.3, </w:t>
      </w:r>
      <w:r w:rsidR="00172836">
        <w:rPr>
          <w:bCs/>
          <w:color w:val="000000"/>
        </w:rPr>
        <w:t>Felix</w:t>
      </w:r>
      <w:r w:rsidR="006A55BC">
        <w:rPr>
          <w:bCs/>
          <w:color w:val="000000"/>
        </w:rPr>
        <w:t xml:space="preserve"> och </w:t>
      </w:r>
      <w:r w:rsidR="00172836">
        <w:rPr>
          <w:bCs/>
          <w:color w:val="000000"/>
        </w:rPr>
        <w:t xml:space="preserve">Julius </w:t>
      </w:r>
      <w:r w:rsidR="006A55BC">
        <w:rPr>
          <w:bCs/>
          <w:color w:val="000000"/>
        </w:rPr>
        <w:t>deltar.</w:t>
      </w:r>
    </w:p>
    <w:p w14:paraId="798687E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917DF57" w14:textId="3B667A3E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8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AKTUELLT </w:t>
      </w:r>
    </w:p>
    <w:p w14:paraId="63DFD85B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D7C0D67" w14:textId="671A9719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7F2E37">
        <w:rPr>
          <w:b/>
          <w:color w:val="000000"/>
        </w:rPr>
        <w:t>Välmåendeveckan</w:t>
      </w:r>
    </w:p>
    <w:p w14:paraId="3B1AE2F0" w14:textId="4F20CD2B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A61441">
        <w:rPr>
          <w:color w:val="000000"/>
        </w:rPr>
        <w:t>Evenemanget är ute</w:t>
      </w:r>
      <w:r w:rsidR="006B2203">
        <w:rPr>
          <w:color w:val="000000"/>
        </w:rPr>
        <w:t xml:space="preserve"> på facebook</w:t>
      </w:r>
      <w:r w:rsidR="00A61441">
        <w:rPr>
          <w:color w:val="000000"/>
        </w:rPr>
        <w:t xml:space="preserve">, Janika lägger recap på instagram. </w:t>
      </w:r>
    </w:p>
    <w:p w14:paraId="1180E5B6" w14:textId="77777777" w:rsidR="00893275" w:rsidRDefault="005D5A61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</w:p>
    <w:p w14:paraId="18F92666" w14:textId="2E04387C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7F2E37">
        <w:rPr>
          <w:b/>
          <w:color w:val="000000"/>
        </w:rPr>
        <w:t>Pampasveckan</w:t>
      </w:r>
    </w:p>
    <w:p w14:paraId="2942E222" w14:textId="3032944D" w:rsidR="00736FA7" w:rsidRDefault="00736FA7" w:rsidP="009963C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ab/>
      </w:r>
      <w:r w:rsidR="00445CE0">
        <w:rPr>
          <w:color w:val="000000"/>
        </w:rPr>
        <w:t>Efter omröstning ordnas s</w:t>
      </w:r>
      <w:r w:rsidR="00A72CFA">
        <w:rPr>
          <w:color w:val="000000"/>
        </w:rPr>
        <w:t>illi</w:t>
      </w:r>
      <w:r w:rsidR="00445CE0">
        <w:rPr>
          <w:color w:val="000000"/>
        </w:rPr>
        <w:t>s</w:t>
      </w:r>
      <w:r w:rsidR="00CA574C">
        <w:rPr>
          <w:color w:val="000000"/>
        </w:rPr>
        <w:t xml:space="preserve"> kl.10-12</w:t>
      </w:r>
      <w:r w:rsidR="00445CE0">
        <w:rPr>
          <w:color w:val="000000"/>
        </w:rPr>
        <w:t xml:space="preserve">. </w:t>
      </w:r>
      <w:r w:rsidR="00C059D0">
        <w:rPr>
          <w:color w:val="000000"/>
        </w:rPr>
        <w:t xml:space="preserve">Biljetterna säljs som kvoterade, och ordnas på Cella. </w:t>
      </w:r>
      <w:r w:rsidR="009963CC">
        <w:rPr>
          <w:color w:val="000000"/>
        </w:rPr>
        <w:t>Julius fixar mat.</w:t>
      </w:r>
      <w:r w:rsidR="00B45DAB">
        <w:rPr>
          <w:color w:val="000000"/>
        </w:rPr>
        <w:t xml:space="preserve"> Tostisar till sitzen är fixade. </w:t>
      </w:r>
      <w:r w:rsidR="00680274">
        <w:rPr>
          <w:color w:val="000000"/>
        </w:rPr>
        <w:t xml:space="preserve">Evenemanget publiceras under </w:t>
      </w:r>
      <w:r w:rsidR="00BA2F08">
        <w:rPr>
          <w:color w:val="000000"/>
        </w:rPr>
        <w:t>veckan.</w:t>
      </w:r>
    </w:p>
    <w:p w14:paraId="499ECBD6" w14:textId="07769B1F" w:rsidR="00F808EB" w:rsidRDefault="00F67B22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01A0E470" w14:textId="1F15FE85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7F2E37">
        <w:rPr>
          <w:b/>
          <w:color w:val="000000"/>
        </w:rPr>
        <w:t>Samkväm med Justus</w:t>
      </w:r>
    </w:p>
    <w:p w14:paraId="146840F5" w14:textId="4D3D5E46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BA2F08">
        <w:rPr>
          <w:color w:val="000000"/>
        </w:rPr>
        <w:t>Infaller 13.3, umgås på cella.</w:t>
      </w:r>
    </w:p>
    <w:p w14:paraId="46567627" w14:textId="77777777" w:rsidR="00BA2F08" w:rsidRDefault="00BA2F08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E90A72E" w14:textId="77777777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</w:p>
    <w:p w14:paraId="0E6A938D" w14:textId="7E398D60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7F2E37">
        <w:rPr>
          <w:b/>
          <w:color w:val="000000"/>
        </w:rPr>
        <w:t>SYhFILIS race anmälan</w:t>
      </w:r>
    </w:p>
    <w:p w14:paraId="29AB3F72" w14:textId="42A6FA9A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135D6B">
        <w:rPr>
          <w:color w:val="000000"/>
        </w:rPr>
        <w:t>Infaller 15.3,</w:t>
      </w:r>
      <w:r w:rsidR="00ED70F8">
        <w:rPr>
          <w:color w:val="000000"/>
        </w:rPr>
        <w:t xml:space="preserve"> anmälan görs internt ur grupperrna. </w:t>
      </w:r>
    </w:p>
    <w:p w14:paraId="305E97A5" w14:textId="77777777" w:rsidR="007F2E37" w:rsidRDefault="007F2E37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68D954D" w14:textId="3A84BE12" w:rsidR="007F2E37" w:rsidRDefault="007F2E37" w:rsidP="007F2E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>Bokslutsmöte</w:t>
      </w:r>
    </w:p>
    <w:p w14:paraId="20A56EA3" w14:textId="30DC40B3" w:rsidR="007F2E37" w:rsidRDefault="007F2E37" w:rsidP="0031658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ab/>
      </w:r>
      <w:r w:rsidR="00ED70F8">
        <w:rPr>
          <w:color w:val="000000"/>
        </w:rPr>
        <w:t>Verksamhetsuppföljning görs av alla poster.</w:t>
      </w:r>
      <w:r w:rsidR="00FD7B46">
        <w:rPr>
          <w:color w:val="000000"/>
        </w:rPr>
        <w:t xml:space="preserve"> </w:t>
      </w:r>
      <w:r w:rsidR="00BE6A29">
        <w:rPr>
          <w:color w:val="000000"/>
        </w:rPr>
        <w:t>ÅFK ordförande</w:t>
      </w:r>
      <w:r w:rsidR="0031658C">
        <w:rPr>
          <w:color w:val="000000"/>
        </w:rPr>
        <w:t>rollen</w:t>
      </w:r>
      <w:r w:rsidR="00BE6A29">
        <w:rPr>
          <w:color w:val="000000"/>
        </w:rPr>
        <w:t xml:space="preserve"> marknadsför</w:t>
      </w:r>
      <w:r w:rsidR="0031658C">
        <w:rPr>
          <w:color w:val="000000"/>
        </w:rPr>
        <w:t xml:space="preserve">s på instagram. </w:t>
      </w:r>
    </w:p>
    <w:p w14:paraId="7EE84536" w14:textId="0CAAE77A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FB42021" w14:textId="0A9E7B23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9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ÖVRIGA ÄRENDEN</w:t>
      </w:r>
    </w:p>
    <w:p w14:paraId="2C41610A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334884F" w14:textId="0A73780F" w:rsidR="00736FA7" w:rsidRDefault="005D5A61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7F2E37">
        <w:rPr>
          <w:b/>
          <w:color w:val="000000"/>
        </w:rPr>
        <w:t>Evenemang med Katharsis</w:t>
      </w:r>
    </w:p>
    <w:p w14:paraId="715E2A12" w14:textId="3ED88F6A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6322E1">
        <w:rPr>
          <w:color w:val="000000"/>
        </w:rPr>
        <w:t>Bordläggere till nästa möte.</w:t>
      </w:r>
    </w:p>
    <w:p w14:paraId="2A99E83C" w14:textId="6D6F2148" w:rsidR="00F808EB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019D474" w14:textId="3221EA81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7F2E37">
        <w:rPr>
          <w:b/>
          <w:color w:val="000000"/>
        </w:rPr>
        <w:t>Evenemang med FSLF</w:t>
      </w:r>
    </w:p>
    <w:p w14:paraId="49F8163F" w14:textId="77698707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6322E1">
        <w:rPr>
          <w:color w:val="000000"/>
        </w:rPr>
        <w:t>Bordläggere till nästa möte.</w:t>
      </w:r>
    </w:p>
    <w:p w14:paraId="14B5AAEA" w14:textId="77777777" w:rsidR="005A3B80" w:rsidRDefault="005A3B80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B49BE70" w14:textId="667CEA1A" w:rsidR="00313BB3" w:rsidRDefault="00F808EB" w:rsidP="00313BB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313BB3">
        <w:rPr>
          <w:b/>
          <w:color w:val="000000"/>
        </w:rPr>
        <w:t>Årsfesten</w:t>
      </w:r>
    </w:p>
    <w:p w14:paraId="5B5CBF0A" w14:textId="3218AD44" w:rsidR="00F808EB" w:rsidRDefault="00313BB3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4823A1">
        <w:rPr>
          <w:color w:val="000000"/>
        </w:rPr>
        <w:t>Diskuteras efter vi valt ÅFK-ordförande.</w:t>
      </w:r>
    </w:p>
    <w:p w14:paraId="4480D98B" w14:textId="77777777" w:rsidR="00893275" w:rsidRDefault="00893275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E267DA5" w14:textId="7F5AA8F8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20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NÄSTA MÖTE </w:t>
      </w:r>
    </w:p>
    <w:p w14:paraId="45AED5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5F4AB9B5" w14:textId="1349B3DE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Nästa styrelsemöte hålls </w:t>
      </w:r>
      <w:r w:rsidR="00947A29">
        <w:rPr>
          <w:color w:val="000000"/>
        </w:rPr>
        <w:t>Mån</w:t>
      </w:r>
      <w:r>
        <w:rPr>
          <w:color w:val="000000"/>
        </w:rPr>
        <w:t xml:space="preserve">dag </w:t>
      </w:r>
      <w:r w:rsidR="00943C53">
        <w:rPr>
          <w:color w:val="000000"/>
        </w:rPr>
        <w:t>20</w:t>
      </w:r>
      <w:r>
        <w:rPr>
          <w:color w:val="000000"/>
        </w:rPr>
        <w:t>.</w:t>
      </w:r>
      <w:r w:rsidR="00943C53">
        <w:rPr>
          <w:color w:val="000000"/>
        </w:rPr>
        <w:t>3</w:t>
      </w:r>
      <w:r>
        <w:rPr>
          <w:color w:val="000000"/>
        </w:rPr>
        <w:t>.2</w:t>
      </w:r>
      <w:r>
        <w:t>02</w:t>
      </w:r>
      <w:r w:rsidR="00ED279B">
        <w:t>3</w:t>
      </w:r>
      <w:r>
        <w:rPr>
          <w:color w:val="000000"/>
        </w:rPr>
        <w:t xml:space="preserve"> kl. </w:t>
      </w:r>
      <w:r w:rsidR="00943C53">
        <w:rPr>
          <w:color w:val="000000"/>
        </w:rPr>
        <w:t>16</w:t>
      </w:r>
      <w:r>
        <w:rPr>
          <w:color w:val="000000"/>
        </w:rPr>
        <w:t xml:space="preserve">:00 i styrelserummet / </w:t>
      </w:r>
      <w:r>
        <w:t>Microsoft Teams.</w:t>
      </w:r>
    </w:p>
    <w:p w14:paraId="50C32CD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A9D31DD" w14:textId="30705A0E" w:rsidR="00893275" w:rsidRDefault="009E590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2</w:t>
      </w:r>
      <w:r w:rsidR="006950F5">
        <w:rPr>
          <w:b/>
        </w:rPr>
        <w:t>1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MÖTETS AVSLUTANDE </w:t>
      </w:r>
    </w:p>
    <w:p w14:paraId="2B8ED6B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1D0AFE8" w14:textId="4019B028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Mötet avslutades kl. </w:t>
      </w:r>
      <w:r w:rsidR="00943C53">
        <w:rPr>
          <w:color w:val="000000"/>
        </w:rPr>
        <w:t>1</w:t>
      </w:r>
      <w:r w:rsidR="00BA6A68">
        <w:rPr>
          <w:color w:val="000000"/>
        </w:rPr>
        <w:t>8</w:t>
      </w:r>
      <w:r>
        <w:rPr>
          <w:color w:val="000000"/>
        </w:rPr>
        <w:t>:</w:t>
      </w:r>
      <w:r w:rsidR="00BA6A68">
        <w:rPr>
          <w:color w:val="000000"/>
        </w:rPr>
        <w:t>47</w:t>
      </w:r>
    </w:p>
    <w:p w14:paraId="5DF927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A65B4E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AD8D189" w14:textId="77777777" w:rsidR="00736FA7" w:rsidRDefault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EB5EA5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529AA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after="0" w:line="276" w:lineRule="auto"/>
        <w:rPr>
          <w:color w:val="000000"/>
        </w:rPr>
      </w:pPr>
    </w:p>
    <w:p w14:paraId="12E1D5D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CD519E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  <w:t xml:space="preserve">                  </w:t>
      </w:r>
      <w:r>
        <w:rPr>
          <w:color w:val="000000"/>
          <w:u w:val="single"/>
        </w:rPr>
        <w:tab/>
      </w:r>
    </w:p>
    <w:p w14:paraId="1650993A" w14:textId="372E0080" w:rsidR="00893275" w:rsidRDefault="00ED279B">
      <w:pPr>
        <w:spacing w:line="276" w:lineRule="auto"/>
      </w:pPr>
      <w:r>
        <w:t>Frans Grönholm</w:t>
      </w:r>
      <w:r w:rsidR="005D5A61">
        <w:tab/>
      </w:r>
      <w:r w:rsidR="005D5A61">
        <w:tab/>
      </w:r>
      <w:r>
        <w:t>Janika Korpela</w:t>
      </w:r>
      <w:r w:rsidR="005D5A61">
        <w:t xml:space="preserve"> </w:t>
      </w:r>
      <w:r w:rsidR="005D5A61">
        <w:br/>
        <w:t>Ordförande</w:t>
      </w:r>
      <w:r w:rsidR="005D5A61">
        <w:tab/>
      </w:r>
      <w:r w:rsidR="005D5A61">
        <w:tab/>
      </w:r>
      <w:r w:rsidR="005D5A61">
        <w:tab/>
        <w:t>Sekreterare</w:t>
      </w:r>
    </w:p>
    <w:p w14:paraId="2D1310ED" w14:textId="77777777" w:rsidR="00893275" w:rsidRDefault="00893275"/>
    <w:sectPr w:rsidR="00893275">
      <w:headerReference w:type="default" r:id="rId8"/>
      <w:pgSz w:w="11906" w:h="16838"/>
      <w:pgMar w:top="1951" w:right="1417" w:bottom="1417" w:left="1417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1E51A" w14:textId="77777777" w:rsidR="00B02140" w:rsidRDefault="00B02140">
      <w:pPr>
        <w:spacing w:after="0" w:line="240" w:lineRule="auto"/>
      </w:pPr>
      <w:r>
        <w:separator/>
      </w:r>
    </w:p>
  </w:endnote>
  <w:endnote w:type="continuationSeparator" w:id="0">
    <w:p w14:paraId="4965178D" w14:textId="77777777" w:rsidR="00B02140" w:rsidRDefault="00B02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7DBC1" w14:textId="77777777" w:rsidR="00B02140" w:rsidRDefault="00B02140">
      <w:pPr>
        <w:spacing w:after="0" w:line="240" w:lineRule="auto"/>
      </w:pPr>
      <w:r>
        <w:separator/>
      </w:r>
    </w:p>
  </w:footnote>
  <w:footnote w:type="continuationSeparator" w:id="0">
    <w:p w14:paraId="450AA725" w14:textId="77777777" w:rsidR="00B02140" w:rsidRDefault="00B02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EC42" w14:textId="77777777" w:rsidR="00893275" w:rsidRDefault="005D5A6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ind w:left="-993"/>
      <w:rPr>
        <w:color w:val="000000"/>
      </w:rPr>
    </w:pPr>
    <w:r>
      <w:rPr>
        <w:color w:val="000000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1A44D0F" wp14:editId="272D2CAA">
              <wp:simplePos x="0" y="0"/>
              <wp:positionH relativeFrom="column">
                <wp:posOffset>431800</wp:posOffset>
              </wp:positionH>
              <wp:positionV relativeFrom="paragraph">
                <wp:posOffset>127000</wp:posOffset>
              </wp:positionV>
              <wp:extent cx="4933950" cy="590550"/>
              <wp:effectExtent l="0" t="0" r="0" b="0"/>
              <wp:wrapNone/>
              <wp:docPr id="3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8550" y="3494250"/>
                        <a:ext cx="4914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4AE6B" w14:textId="77777777" w:rsidR="00893275" w:rsidRDefault="005D5A61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STUDENTFÖRENINGEN VID SVENSKA HANDELSHÖGSKOLAN I VASA r.f.</w:t>
                          </w:r>
                        </w:p>
                        <w:p w14:paraId="39E42500" w14:textId="77777777" w:rsidR="00893275" w:rsidRDefault="0089327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A44D0F" id="Rektangel 3" o:spid="_x0000_s1026" style="position:absolute;left:0;text-align:left;margin-left:34pt;margin-top:10pt;width:388.5pt;height:4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" filled="f" stroked="f">
              <v:textbox inset="2.53958mm,1.2694mm,2.53958mm,1.2694mm">
                <w:txbxContent>
                  <w:p w14:paraId="6444AE6B" w14:textId="77777777" w:rsidR="00893275" w:rsidRDefault="005D5A61">
                    <w:pPr>
                      <w:textDirection w:val="btLr"/>
                    </w:pPr>
                    <w:r>
                      <w:rPr>
                        <w:color w:val="000000"/>
                      </w:rPr>
                      <w:t>STUDENTFÖRENINGEN VID SVENSKA HANDELSHÖGSKOLAN I VASA r.f.</w:t>
                    </w:r>
                  </w:p>
                  <w:p w14:paraId="39E42500" w14:textId="77777777" w:rsidR="00893275" w:rsidRDefault="00893275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0B174509" wp14:editId="16C0247E">
          <wp:simplePos x="0" y="0"/>
          <wp:positionH relativeFrom="column">
            <wp:posOffset>-571498</wp:posOffset>
          </wp:positionH>
          <wp:positionV relativeFrom="paragraph">
            <wp:posOffset>76200</wp:posOffset>
          </wp:positionV>
          <wp:extent cx="936625" cy="960120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662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169A"/>
    <w:multiLevelType w:val="multilevel"/>
    <w:tmpl w:val="77C2D9B2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D9301B"/>
    <w:multiLevelType w:val="hybridMultilevel"/>
    <w:tmpl w:val="39CEE7D0"/>
    <w:lvl w:ilvl="0" w:tplc="63CAB95A">
      <w:start w:val="11"/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F151B"/>
    <w:multiLevelType w:val="hybridMultilevel"/>
    <w:tmpl w:val="56627C66"/>
    <w:lvl w:ilvl="0" w:tplc="EF74C5D0">
      <w:start w:val="3"/>
      <w:numFmt w:val="bullet"/>
      <w:lvlText w:val="-"/>
      <w:lvlJc w:val="left"/>
      <w:pPr>
        <w:ind w:left="1060" w:hanging="360"/>
      </w:pPr>
      <w:rPr>
        <w:rFonts w:ascii="Georgia" w:eastAsia="Georgia" w:hAnsi="Georgia" w:cs="Georgia" w:hint="default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743647867">
    <w:abstractNumId w:val="0"/>
  </w:num>
  <w:num w:numId="2" w16cid:durableId="624771847">
    <w:abstractNumId w:val="1"/>
  </w:num>
  <w:num w:numId="3" w16cid:durableId="892960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75"/>
    <w:rsid w:val="000151C3"/>
    <w:rsid w:val="000244A3"/>
    <w:rsid w:val="00054CCF"/>
    <w:rsid w:val="000814E6"/>
    <w:rsid w:val="0008153E"/>
    <w:rsid w:val="000A3263"/>
    <w:rsid w:val="00103324"/>
    <w:rsid w:val="00132E31"/>
    <w:rsid w:val="00135D6B"/>
    <w:rsid w:val="00135D6E"/>
    <w:rsid w:val="0015022B"/>
    <w:rsid w:val="00172836"/>
    <w:rsid w:val="00190FB4"/>
    <w:rsid w:val="0019780A"/>
    <w:rsid w:val="001A3127"/>
    <w:rsid w:val="001B19A5"/>
    <w:rsid w:val="001F719B"/>
    <w:rsid w:val="00217C55"/>
    <w:rsid w:val="00247535"/>
    <w:rsid w:val="002A59F4"/>
    <w:rsid w:val="00313BB3"/>
    <w:rsid w:val="0031658C"/>
    <w:rsid w:val="0032406F"/>
    <w:rsid w:val="00373847"/>
    <w:rsid w:val="003870AF"/>
    <w:rsid w:val="003D40F9"/>
    <w:rsid w:val="00425672"/>
    <w:rsid w:val="00432243"/>
    <w:rsid w:val="00445CE0"/>
    <w:rsid w:val="0046692C"/>
    <w:rsid w:val="004823A1"/>
    <w:rsid w:val="00483A1C"/>
    <w:rsid w:val="00503D74"/>
    <w:rsid w:val="0050744C"/>
    <w:rsid w:val="00536B79"/>
    <w:rsid w:val="005828FA"/>
    <w:rsid w:val="00582984"/>
    <w:rsid w:val="00595043"/>
    <w:rsid w:val="005A3B80"/>
    <w:rsid w:val="005D5A61"/>
    <w:rsid w:val="00607672"/>
    <w:rsid w:val="006322E1"/>
    <w:rsid w:val="00646814"/>
    <w:rsid w:val="00653C2F"/>
    <w:rsid w:val="006542BB"/>
    <w:rsid w:val="00655B0E"/>
    <w:rsid w:val="006631FA"/>
    <w:rsid w:val="00665D26"/>
    <w:rsid w:val="00680274"/>
    <w:rsid w:val="006950F5"/>
    <w:rsid w:val="006A4088"/>
    <w:rsid w:val="006A55BC"/>
    <w:rsid w:val="006B2203"/>
    <w:rsid w:val="006B52CD"/>
    <w:rsid w:val="006C7F9D"/>
    <w:rsid w:val="006D78C9"/>
    <w:rsid w:val="00711137"/>
    <w:rsid w:val="00736FA7"/>
    <w:rsid w:val="007E04DD"/>
    <w:rsid w:val="007F2E37"/>
    <w:rsid w:val="008050C4"/>
    <w:rsid w:val="008307A7"/>
    <w:rsid w:val="00832939"/>
    <w:rsid w:val="0084769D"/>
    <w:rsid w:val="00864D91"/>
    <w:rsid w:val="00881AE0"/>
    <w:rsid w:val="00893275"/>
    <w:rsid w:val="008C2DF6"/>
    <w:rsid w:val="008C33D2"/>
    <w:rsid w:val="008D7517"/>
    <w:rsid w:val="008E6EBF"/>
    <w:rsid w:val="00917B3F"/>
    <w:rsid w:val="009427C2"/>
    <w:rsid w:val="00943C53"/>
    <w:rsid w:val="00947A29"/>
    <w:rsid w:val="009576C5"/>
    <w:rsid w:val="00970E16"/>
    <w:rsid w:val="009963CC"/>
    <w:rsid w:val="009B16A3"/>
    <w:rsid w:val="009C489C"/>
    <w:rsid w:val="009E5905"/>
    <w:rsid w:val="009F6A93"/>
    <w:rsid w:val="00A001B1"/>
    <w:rsid w:val="00A02719"/>
    <w:rsid w:val="00A12F88"/>
    <w:rsid w:val="00A15457"/>
    <w:rsid w:val="00A2602C"/>
    <w:rsid w:val="00A61441"/>
    <w:rsid w:val="00A6295B"/>
    <w:rsid w:val="00A72CFA"/>
    <w:rsid w:val="00AA0BF6"/>
    <w:rsid w:val="00AA7FDA"/>
    <w:rsid w:val="00AE7B41"/>
    <w:rsid w:val="00B02140"/>
    <w:rsid w:val="00B459BF"/>
    <w:rsid w:val="00B45DAB"/>
    <w:rsid w:val="00B827AB"/>
    <w:rsid w:val="00BA2F08"/>
    <w:rsid w:val="00BA6A68"/>
    <w:rsid w:val="00BD0A37"/>
    <w:rsid w:val="00BE6A29"/>
    <w:rsid w:val="00C059D0"/>
    <w:rsid w:val="00C14842"/>
    <w:rsid w:val="00C227E6"/>
    <w:rsid w:val="00C47BFB"/>
    <w:rsid w:val="00C851C0"/>
    <w:rsid w:val="00CA009B"/>
    <w:rsid w:val="00CA3004"/>
    <w:rsid w:val="00CA574C"/>
    <w:rsid w:val="00CF0CC5"/>
    <w:rsid w:val="00D10CAB"/>
    <w:rsid w:val="00D27C16"/>
    <w:rsid w:val="00D66BA8"/>
    <w:rsid w:val="00D71F5D"/>
    <w:rsid w:val="00D83932"/>
    <w:rsid w:val="00DF713A"/>
    <w:rsid w:val="00E53F47"/>
    <w:rsid w:val="00E62982"/>
    <w:rsid w:val="00E73659"/>
    <w:rsid w:val="00E9453E"/>
    <w:rsid w:val="00EA6AEA"/>
    <w:rsid w:val="00EC2A37"/>
    <w:rsid w:val="00EC71F3"/>
    <w:rsid w:val="00ED279B"/>
    <w:rsid w:val="00ED47FE"/>
    <w:rsid w:val="00ED70F8"/>
    <w:rsid w:val="00F11419"/>
    <w:rsid w:val="00F43298"/>
    <w:rsid w:val="00F67B22"/>
    <w:rsid w:val="00F808EB"/>
    <w:rsid w:val="00F9550D"/>
    <w:rsid w:val="00FD7B46"/>
    <w:rsid w:val="00FE02A3"/>
    <w:rsid w:val="00FE0A8F"/>
    <w:rsid w:val="00FE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47B943"/>
  <w15:docId w15:val="{C9D5E96F-E24C-4F4D-9A4B-57CA8AEB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lang w:val="sv-FI" w:eastAsia="sv-SE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9B1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9rZT8orlzQLZJF0HiCSl2GsFDQ==">AMUW2mVy9NfEUaCw45eCQ900TQ2O0E8Y/7n2sMqFbeAukRC38vQAmdwdAcz0IKJxgFAcNf8UXlRlR1SeH1tHK+aKcMBhtcjCnMnY6Z8dPgDy+ZTFHva85gAS7xiuBRmx4nNpwfdhtvmr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550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Janika Korpela</cp:lastModifiedBy>
  <cp:revision>87</cp:revision>
  <dcterms:created xsi:type="dcterms:W3CDTF">2023-03-13T12:59:00Z</dcterms:created>
  <dcterms:modified xsi:type="dcterms:W3CDTF">2023-03-23T17:49:00Z</dcterms:modified>
</cp:coreProperties>
</file>