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14A0C9A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071121">
        <w:rPr>
          <w:b/>
          <w:color w:val="000000"/>
        </w:rPr>
        <w:t>6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105B9163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071121">
        <w:rPr>
          <w:color w:val="000000"/>
        </w:rPr>
        <w:t>13</w:t>
      </w:r>
      <w:r>
        <w:rPr>
          <w:color w:val="000000"/>
        </w:rPr>
        <w:t>.</w:t>
      </w:r>
      <w:r w:rsidR="00071121">
        <w:rPr>
          <w:color w:val="000000"/>
        </w:rPr>
        <w:t>2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071121">
        <w:rPr>
          <w:color w:val="000000"/>
        </w:rPr>
        <w:t>08</w:t>
      </w:r>
      <w:r>
        <w:rPr>
          <w:color w:val="000000"/>
        </w:rPr>
        <w:t>:</w:t>
      </w:r>
      <w:r w:rsidR="00071121">
        <w:rPr>
          <w:color w:val="000000"/>
        </w:rPr>
        <w:t>00</w:t>
      </w:r>
    </w:p>
    <w:p w14:paraId="151B1779" w14:textId="6B22CF2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</w:r>
      <w:r w:rsidR="006D3CA2">
        <w:rPr>
          <w:color w:val="000000"/>
        </w:rPr>
        <w:t>Cella Nova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361C122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726AD7">
        <w:rPr>
          <w:color w:val="000000"/>
        </w:rPr>
        <w:t>08</w:t>
      </w:r>
      <w:r>
        <w:rPr>
          <w:color w:val="000000"/>
        </w:rPr>
        <w:t>:</w:t>
      </w:r>
      <w:r w:rsidR="00726AD7">
        <w:rPr>
          <w:color w:val="000000"/>
        </w:rPr>
        <w:t>02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06D7335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Föredragningslistan kompletterades</w:t>
      </w:r>
      <w:r w:rsidR="00726AD7">
        <w:rPr>
          <w:color w:val="000000"/>
        </w:rPr>
        <w:t>.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08D8CF3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2DFB1736" w:rsidR="00893275" w:rsidRPr="00F808EB" w:rsidRDefault="006B2EAB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731380BE" w14:textId="2C329BBB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44F26271" w14:textId="43D89F38" w:rsidR="006B2EAB" w:rsidRDefault="006B2EAB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6860F68A" w14:textId="5346AD71" w:rsidR="006B2EAB" w:rsidRDefault="006B2EAB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69C1AC72" w14:textId="6ECBF8BD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Pampasmaffian</w:t>
      </w:r>
    </w:p>
    <w:p w14:paraId="22126F83" w14:textId="1A239577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Filicias årsfest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7BD9D033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6E153999" w14:textId="2C8D2FD3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3F4F9333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lastRenderedPageBreak/>
        <w:t>Styrelsesitz</w:t>
      </w:r>
    </w:p>
    <w:p w14:paraId="6ACEE5AA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21D8B165" w14:textId="77777777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Filicias årsfest</w:t>
      </w:r>
    </w:p>
    <w:p w14:paraId="2292630A" w14:textId="77777777" w:rsidR="0019780A" w:rsidRDefault="0019780A" w:rsidP="006B2E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111A26FE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335693B3" w14:textId="3F7071CB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1B6D0110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3FCE7DC8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6FBC399F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Pampasmaffian</w:t>
      </w:r>
    </w:p>
    <w:p w14:paraId="22FB6C0B" w14:textId="77777777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Filicias årsfest</w:t>
      </w:r>
    </w:p>
    <w:p w14:paraId="1992F165" w14:textId="77777777" w:rsidR="0019780A" w:rsidRDefault="0019780A" w:rsidP="006B2E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226CAF66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3E91A7E2" w14:textId="57CA3ECE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74E25C0B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2AF2151F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25215F65" w14:textId="7B98334F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Preemios årsfest</w:t>
      </w:r>
    </w:p>
    <w:p w14:paraId="5B73148C" w14:textId="77777777" w:rsidR="0019780A" w:rsidRPr="00503D74" w:rsidRDefault="0019780A" w:rsidP="006B2E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18F5482D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14DE9E2C" w14:textId="04D8384F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3B66BDD3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6F8D1833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26449483" w14:textId="77777777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Filicias årsfest</w:t>
      </w:r>
    </w:p>
    <w:p w14:paraId="27A37A0C" w14:textId="77777777" w:rsidR="0019780A" w:rsidRDefault="0019780A" w:rsidP="006B2E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300239A9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606ADA97" w14:textId="75F4EF82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7E50B6A8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797C4922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300E922B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Pampasmaffian</w:t>
      </w:r>
    </w:p>
    <w:p w14:paraId="3A0A35FE" w14:textId="77777777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Filicias årsfest</w:t>
      </w:r>
    </w:p>
    <w:p w14:paraId="6E67EB02" w14:textId="77777777" w:rsidR="0019780A" w:rsidRDefault="0019780A" w:rsidP="006B2E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34C617DB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2E8E0A72" w14:textId="50955300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1A3381BF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4505370E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741DF68A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Pampasmaffian</w:t>
      </w:r>
    </w:p>
    <w:p w14:paraId="3C87FFE6" w14:textId="77777777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Filicias årsfest</w:t>
      </w:r>
    </w:p>
    <w:p w14:paraId="6EB6B6D0" w14:textId="77777777" w:rsidR="0019780A" w:rsidRDefault="0019780A" w:rsidP="006B2E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4870E675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2E45F06B" w14:textId="0B9DFBBF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lastRenderedPageBreak/>
        <w:t>Samkväm med FSLF</w:t>
      </w:r>
    </w:p>
    <w:p w14:paraId="4C251183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451DA3DC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1D23FD86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Pampasmaffian</w:t>
      </w:r>
    </w:p>
    <w:p w14:paraId="08C1C5EA" w14:textId="77777777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Filicias årsfest</w:t>
      </w:r>
    </w:p>
    <w:p w14:paraId="433643CD" w14:textId="77777777" w:rsidR="0019780A" w:rsidRDefault="0019780A" w:rsidP="006B2E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0CD25962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7CBBC0FE" w14:textId="46CF9292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49E7B98C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59C611A4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1E9F9BFE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Pampasmaffian</w:t>
      </w:r>
    </w:p>
    <w:p w14:paraId="6C3029D3" w14:textId="77777777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Filicias årsfest</w:t>
      </w:r>
    </w:p>
    <w:p w14:paraId="2E33F78C" w14:textId="77777777" w:rsidR="0019780A" w:rsidRDefault="0019780A" w:rsidP="006B2E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0EC17998" w14:textId="77777777" w:rsidR="006B2EAB" w:rsidRPr="00F808E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Rektorskaffe</w:t>
      </w:r>
    </w:p>
    <w:p w14:paraId="2F626C19" w14:textId="2436D01F" w:rsidR="006B2EAB" w:rsidRP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FSLF</w:t>
      </w:r>
    </w:p>
    <w:p w14:paraId="6DD9D78B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Styrelsesitz</w:t>
      </w:r>
    </w:p>
    <w:p w14:paraId="592ECEE1" w14:textId="77777777" w:rsidR="006B2EAB" w:rsidRDefault="006B2EAB" w:rsidP="006B2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Wstf</w:t>
      </w:r>
    </w:p>
    <w:p w14:paraId="3C0F2607" w14:textId="77777777" w:rsidR="00F879CE" w:rsidRPr="006B2EAB" w:rsidRDefault="00F879CE" w:rsidP="00F879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Preemios årsfest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0EF1B293" w:rsidR="006950F5" w:rsidRP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1A2BC4">
        <w:rPr>
          <w:color w:val="000000"/>
        </w:rPr>
        <w:t>Skickat mail.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69441839" w:rsidR="00893275" w:rsidRDefault="001A2BC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Har fixat medicinskåp, förstahjälpen väska på kommande.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6EB1A7C7" w:rsidR="00893275" w:rsidRDefault="001A2BC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Inget nytt.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7E365DC0" w:rsidR="00893275" w:rsidRDefault="001A2BC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ABI-Sitsen diskuterades, datum fastställdes.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5AF0C700" w:rsidR="00893275" w:rsidRDefault="001A2BC4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Inget nytt.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253CF1E6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1A2BC4">
        <w:rPr>
          <w:color w:val="000000"/>
        </w:rPr>
        <w:t xml:space="preserve">Har bokat </w:t>
      </w:r>
      <w:r w:rsidR="00F879CE">
        <w:rPr>
          <w:color w:val="000000"/>
        </w:rPr>
        <w:t>O</w:t>
      </w:r>
      <w:r w:rsidR="001A2BC4">
        <w:rPr>
          <w:color w:val="000000"/>
        </w:rPr>
        <w:t>livers inn</w:t>
      </w:r>
      <w:r w:rsidR="00C84C3B">
        <w:rPr>
          <w:color w:val="000000"/>
        </w:rPr>
        <w:t xml:space="preserve"> inför </w:t>
      </w:r>
      <w:r w:rsidR="005D787F">
        <w:rPr>
          <w:color w:val="000000"/>
        </w:rPr>
        <w:t xml:space="preserve">sitz med </w:t>
      </w:r>
      <w:r w:rsidR="00C84C3B">
        <w:rPr>
          <w:color w:val="000000"/>
        </w:rPr>
        <w:t>FSLF</w:t>
      </w:r>
      <w:r w:rsidR="001A2BC4">
        <w:rPr>
          <w:color w:val="000000"/>
        </w:rPr>
        <w:t xml:space="preserve">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290B6793" w:rsidR="00893275" w:rsidRPr="001A2BC4" w:rsidRDefault="001A2BC4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 w:rsidRPr="001A2BC4">
        <w:rPr>
          <w:bCs/>
          <w:color w:val="000000"/>
        </w:rPr>
        <w:t>Skall ha möte</w:t>
      </w:r>
      <w:r>
        <w:rPr>
          <w:bCs/>
          <w:color w:val="000000"/>
        </w:rPr>
        <w:t xml:space="preserve"> med redaktionen.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5C3094D9" w:rsidR="00893275" w:rsidRDefault="001A2BC4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Har haft projektmöte, planerat välmåendeveckan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23B0876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986255">
        <w:rPr>
          <w:color w:val="000000"/>
        </w:rPr>
        <w:t xml:space="preserve">Hemsidan </w:t>
      </w:r>
      <w:r w:rsidR="006B2EAB">
        <w:rPr>
          <w:color w:val="000000"/>
        </w:rPr>
        <w:t xml:space="preserve">samt </w:t>
      </w:r>
      <w:r w:rsidR="00986255">
        <w:rPr>
          <w:color w:val="000000"/>
        </w:rPr>
        <w:t>måndagsmailets</w:t>
      </w:r>
      <w:r w:rsidR="006B2EAB">
        <w:rPr>
          <w:color w:val="000000"/>
        </w:rPr>
        <w:t xml:space="preserve"> program diskuterades.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30C74993" w:rsidR="00893275" w:rsidRPr="0098625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986255">
        <w:rPr>
          <w:bCs/>
          <w:color w:val="000000"/>
        </w:rPr>
        <w:tab/>
      </w:r>
      <w:r w:rsidR="00986255" w:rsidRPr="00986255">
        <w:rPr>
          <w:bCs/>
          <w:color w:val="000000"/>
        </w:rPr>
        <w:t xml:space="preserve">Andra dryckes leveransen kommer imorgon, kort till fontana har beställts.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5AF2D9B8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071121">
        <w:rPr>
          <w:b/>
          <w:color w:val="000000"/>
        </w:rPr>
        <w:t>Noviums årsfest</w:t>
      </w:r>
    </w:p>
    <w:p w14:paraId="319758E9" w14:textId="134E015D" w:rsidR="00986255" w:rsidRPr="00986255" w:rsidRDefault="009862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986255">
        <w:rPr>
          <w:bCs/>
          <w:color w:val="000000"/>
        </w:rPr>
        <w:t>Infaller 17.3</w:t>
      </w:r>
      <w:r>
        <w:rPr>
          <w:bCs/>
          <w:color w:val="000000"/>
        </w:rPr>
        <w:t>, ingen deltar.</w:t>
      </w:r>
    </w:p>
    <w:p w14:paraId="25CAF183" w14:textId="2B64CD0D" w:rsidR="00071121" w:rsidRDefault="000711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B76A744" w14:textId="329708A7" w:rsidR="00071121" w:rsidRDefault="000711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INTO 2.0</w:t>
      </w:r>
    </w:p>
    <w:p w14:paraId="6733CD86" w14:textId="61493634" w:rsidR="00986255" w:rsidRPr="00986255" w:rsidRDefault="009862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986255">
        <w:rPr>
          <w:bCs/>
          <w:color w:val="000000"/>
        </w:rPr>
        <w:t>Infaller 17.</w:t>
      </w:r>
      <w:r>
        <w:rPr>
          <w:bCs/>
          <w:color w:val="000000"/>
        </w:rPr>
        <w:t xml:space="preserve">3.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7134082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071121">
        <w:rPr>
          <w:b/>
          <w:color w:val="000000"/>
        </w:rPr>
        <w:t>Fastlaskiainen</w:t>
      </w:r>
    </w:p>
    <w:p w14:paraId="5326BBCD" w14:textId="0C9F589A" w:rsidR="00627D1B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627D1B">
        <w:rPr>
          <w:color w:val="000000"/>
        </w:rPr>
        <w:t xml:space="preserve">Allt under kontroll med sitzen, Janika marknadsför eftersläppsbiljetter. </w:t>
      </w: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47AC176F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071121">
        <w:rPr>
          <w:b/>
          <w:color w:val="000000"/>
        </w:rPr>
        <w:t>Arbetsgruppen för Hanken och SHS ramavtal</w:t>
      </w:r>
    </w:p>
    <w:p w14:paraId="715E2A12" w14:textId="65C035D5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627D1B">
        <w:rPr>
          <w:color w:val="000000"/>
        </w:rPr>
        <w:t xml:space="preserve">Frans </w:t>
      </w:r>
      <w:r w:rsidR="00C84C3B">
        <w:rPr>
          <w:color w:val="000000"/>
        </w:rPr>
        <w:t>valdes</w:t>
      </w:r>
      <w:r w:rsidR="00627D1B">
        <w:rPr>
          <w:color w:val="000000"/>
        </w:rPr>
        <w:t xml:space="preserve">. 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577A42AD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071121">
        <w:rPr>
          <w:b/>
          <w:color w:val="000000"/>
        </w:rPr>
        <w:t xml:space="preserve">Arbetsgruppen för utrymmen i Hanken </w:t>
      </w:r>
    </w:p>
    <w:p w14:paraId="49F8163F" w14:textId="596403E0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627D1B">
        <w:rPr>
          <w:color w:val="000000"/>
        </w:rPr>
        <w:t xml:space="preserve">Thomas </w:t>
      </w:r>
      <w:r w:rsidR="00C84C3B">
        <w:rPr>
          <w:color w:val="000000"/>
        </w:rPr>
        <w:t>valdes</w:t>
      </w:r>
      <w:r w:rsidR="00627D1B">
        <w:rPr>
          <w:color w:val="000000"/>
        </w:rPr>
        <w:t>.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37ACE605" w14:textId="7F012A59" w:rsidR="006B2EA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071121">
        <w:rPr>
          <w:b/>
          <w:color w:val="000000"/>
        </w:rPr>
        <w:t>Underorganisationsbidrag</w:t>
      </w:r>
    </w:p>
    <w:p w14:paraId="0CD91291" w14:textId="46121CA0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F14EDA">
        <w:rPr>
          <w:color w:val="000000"/>
        </w:rPr>
        <w:t>Tog beslut om bidragssummor</w:t>
      </w:r>
      <w:r w:rsidR="006B2EAB">
        <w:rPr>
          <w:color w:val="000000"/>
        </w:rPr>
        <w:t>:</w:t>
      </w:r>
    </w:p>
    <w:p w14:paraId="3FE0EDAF" w14:textId="6C0C8B80" w:rsidR="006B2EAB" w:rsidRPr="00C84C3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lang w:val="en-US"/>
        </w:rPr>
      </w:pPr>
      <w:r>
        <w:rPr>
          <w:color w:val="000000"/>
        </w:rPr>
        <w:tab/>
      </w:r>
      <w:proofErr w:type="spellStart"/>
      <w:r w:rsidRPr="00C84C3B">
        <w:rPr>
          <w:color w:val="000000"/>
          <w:lang w:val="en-US"/>
        </w:rPr>
        <w:t>HankSports</w:t>
      </w:r>
      <w:proofErr w:type="spellEnd"/>
      <w:r w:rsidRPr="00C84C3B">
        <w:rPr>
          <w:color w:val="000000"/>
          <w:lang w:val="en-US"/>
        </w:rPr>
        <w:t xml:space="preserve"> </w:t>
      </w:r>
      <w:r w:rsidRPr="00C84C3B">
        <w:rPr>
          <w:color w:val="000000"/>
          <w:lang w:val="en-US"/>
        </w:rPr>
        <w:tab/>
        <w:t>150</w:t>
      </w:r>
    </w:p>
    <w:p w14:paraId="385091AE" w14:textId="5E571815" w:rsidR="006B2EAB" w:rsidRPr="00C84C3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lang w:val="en-US"/>
        </w:rPr>
      </w:pPr>
      <w:r w:rsidRPr="00C84C3B">
        <w:rPr>
          <w:color w:val="000000"/>
          <w:lang w:val="en-US"/>
        </w:rPr>
        <w:tab/>
      </w:r>
      <w:proofErr w:type="spellStart"/>
      <w:r w:rsidRPr="00C84C3B">
        <w:rPr>
          <w:color w:val="000000"/>
          <w:lang w:val="en-US"/>
        </w:rPr>
        <w:t>HankMark</w:t>
      </w:r>
      <w:proofErr w:type="spellEnd"/>
      <w:r w:rsidRPr="00C84C3B">
        <w:rPr>
          <w:color w:val="000000"/>
          <w:lang w:val="en-US"/>
        </w:rPr>
        <w:tab/>
        <w:t>100</w:t>
      </w:r>
    </w:p>
    <w:p w14:paraId="4E43D729" w14:textId="59517C86" w:rsidR="006B2EAB" w:rsidRPr="00C84C3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lang w:val="en-US"/>
        </w:rPr>
      </w:pPr>
      <w:r w:rsidRPr="00C84C3B">
        <w:rPr>
          <w:color w:val="000000"/>
          <w:lang w:val="en-US"/>
        </w:rPr>
        <w:tab/>
      </w:r>
      <w:proofErr w:type="spellStart"/>
      <w:r w:rsidRPr="00C84C3B">
        <w:rPr>
          <w:color w:val="000000"/>
          <w:lang w:val="en-US"/>
        </w:rPr>
        <w:t>LadyHank</w:t>
      </w:r>
      <w:proofErr w:type="spellEnd"/>
      <w:r w:rsidRPr="00C84C3B">
        <w:rPr>
          <w:color w:val="000000"/>
          <w:lang w:val="en-US"/>
        </w:rPr>
        <w:t xml:space="preserve"> </w:t>
      </w:r>
      <w:r w:rsidRPr="00C84C3B">
        <w:rPr>
          <w:color w:val="000000"/>
          <w:lang w:val="en-US"/>
        </w:rPr>
        <w:tab/>
        <w:t>80</w:t>
      </w:r>
    </w:p>
    <w:p w14:paraId="2622F44D" w14:textId="6DF5DCE5" w:rsidR="006B2EAB" w:rsidRPr="00C84C3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lang w:val="en-US"/>
        </w:rPr>
      </w:pPr>
      <w:r w:rsidRPr="00C84C3B">
        <w:rPr>
          <w:color w:val="000000"/>
          <w:lang w:val="en-US"/>
        </w:rPr>
        <w:tab/>
      </w:r>
      <w:proofErr w:type="spellStart"/>
      <w:r w:rsidRPr="00C84C3B">
        <w:rPr>
          <w:color w:val="000000"/>
          <w:lang w:val="en-US"/>
        </w:rPr>
        <w:t>HankGents</w:t>
      </w:r>
      <w:proofErr w:type="spellEnd"/>
      <w:r w:rsidRPr="00C84C3B">
        <w:rPr>
          <w:color w:val="000000"/>
          <w:lang w:val="en-US"/>
        </w:rPr>
        <w:tab/>
        <w:t>70</w:t>
      </w:r>
    </w:p>
    <w:p w14:paraId="0C28426B" w14:textId="67EAFCC2" w:rsidR="006B2EAB" w:rsidRPr="00C84C3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lang w:val="en-US"/>
        </w:rPr>
      </w:pPr>
      <w:r w:rsidRPr="00C84C3B">
        <w:rPr>
          <w:color w:val="000000"/>
          <w:lang w:val="en-US"/>
        </w:rPr>
        <w:tab/>
      </w:r>
      <w:proofErr w:type="spellStart"/>
      <w:r w:rsidRPr="00C84C3B">
        <w:rPr>
          <w:color w:val="000000"/>
          <w:lang w:val="en-US"/>
        </w:rPr>
        <w:t>HankAccount</w:t>
      </w:r>
      <w:proofErr w:type="spellEnd"/>
      <w:r w:rsidRPr="00C84C3B">
        <w:rPr>
          <w:color w:val="000000"/>
          <w:lang w:val="en-US"/>
        </w:rPr>
        <w:t xml:space="preserve"> &amp; Law </w:t>
      </w:r>
      <w:r w:rsidRPr="00C84C3B">
        <w:rPr>
          <w:color w:val="000000"/>
          <w:lang w:val="en-US"/>
        </w:rPr>
        <w:tab/>
        <w:t>50</w:t>
      </w:r>
    </w:p>
    <w:p w14:paraId="3CEF87AD" w14:textId="755B67CF" w:rsidR="006B2EA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C84C3B">
        <w:rPr>
          <w:color w:val="000000"/>
          <w:lang w:val="en-US"/>
        </w:rPr>
        <w:tab/>
      </w:r>
      <w:r w:rsidRPr="006B2EAB">
        <w:rPr>
          <w:color w:val="000000"/>
        </w:rPr>
        <w:t>HankFinance</w:t>
      </w:r>
      <w:r w:rsidRPr="006B2EAB">
        <w:rPr>
          <w:color w:val="000000"/>
        </w:rPr>
        <w:tab/>
        <w:t>50</w:t>
      </w:r>
    </w:p>
    <w:p w14:paraId="4EAA77D2" w14:textId="5210EA7D" w:rsidR="006B2EA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Pr="006B2EAB">
        <w:rPr>
          <w:color w:val="000000"/>
        </w:rPr>
        <w:t>NESU-SSHV</w:t>
      </w:r>
      <w:r w:rsidRPr="006B2EAB">
        <w:rPr>
          <w:color w:val="000000"/>
        </w:rPr>
        <w:tab/>
        <w:t>100</w:t>
      </w:r>
    </w:p>
    <w:p w14:paraId="6E0091DA" w14:textId="5A50CA65" w:rsidR="006B2EA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Pr="006B2EAB">
        <w:rPr>
          <w:color w:val="000000"/>
        </w:rPr>
        <w:t>HankManagement</w:t>
      </w:r>
      <w:r w:rsidRPr="006B2EAB">
        <w:rPr>
          <w:color w:val="000000"/>
        </w:rPr>
        <w:tab/>
        <w:t>50</w:t>
      </w:r>
    </w:p>
    <w:p w14:paraId="3478C9B4" w14:textId="1538DA6A" w:rsidR="006B2EAB" w:rsidRDefault="006B2EA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Pr="006B2EAB">
        <w:rPr>
          <w:color w:val="000000"/>
        </w:rPr>
        <w:t>StödHankeiterna</w:t>
      </w:r>
      <w:r w:rsidRPr="006B2EAB">
        <w:rPr>
          <w:color w:val="000000"/>
        </w:rPr>
        <w:tab/>
        <w:t>100</w:t>
      </w:r>
    </w:p>
    <w:p w14:paraId="397B0D17" w14:textId="77777777" w:rsidR="00071121" w:rsidRDefault="00071121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FD7974" w14:textId="4117F5FF" w:rsidR="00071121" w:rsidRPr="00726AD7" w:rsidRDefault="00071121" w:rsidP="000711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Pr="00726AD7">
        <w:rPr>
          <w:b/>
          <w:color w:val="000000"/>
        </w:rPr>
        <w:t>Marathon Monday 2023</w:t>
      </w:r>
    </w:p>
    <w:p w14:paraId="34292ECF" w14:textId="14FF9848" w:rsidR="00071121" w:rsidRPr="00726AD7" w:rsidRDefault="00071121" w:rsidP="000711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726AD7">
        <w:rPr>
          <w:color w:val="000000"/>
        </w:rPr>
        <w:tab/>
      </w:r>
      <w:r w:rsidR="006B2EAB">
        <w:rPr>
          <w:color w:val="000000"/>
        </w:rPr>
        <w:t xml:space="preserve">Inget vi deltar i. </w:t>
      </w:r>
    </w:p>
    <w:p w14:paraId="27035225" w14:textId="77777777" w:rsidR="00071121" w:rsidRPr="00726AD7" w:rsidRDefault="00071121" w:rsidP="000711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AF5829C" w14:textId="744EF3D3" w:rsidR="00071121" w:rsidRPr="00726AD7" w:rsidRDefault="00071121" w:rsidP="000711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726AD7">
        <w:rPr>
          <w:b/>
          <w:color w:val="000000"/>
        </w:rPr>
        <w:tab/>
        <w:t>Årsfesten</w:t>
      </w:r>
    </w:p>
    <w:p w14:paraId="20B8128C" w14:textId="514FA8D2" w:rsidR="00726AD7" w:rsidRDefault="00071121" w:rsidP="000711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726AD7">
        <w:rPr>
          <w:color w:val="000000"/>
        </w:rPr>
        <w:tab/>
      </w:r>
      <w:r w:rsidR="00C84C3B">
        <w:rPr>
          <w:color w:val="000000"/>
        </w:rPr>
        <w:t xml:space="preserve">Diskuterade eventuellt </w:t>
      </w:r>
      <w:r w:rsidR="00994F8E">
        <w:rPr>
          <w:color w:val="000000"/>
        </w:rPr>
        <w:t xml:space="preserve">datum. </w:t>
      </w:r>
    </w:p>
    <w:p w14:paraId="1E31FEFB" w14:textId="5ED0AF05" w:rsidR="00726AD7" w:rsidRPr="00726AD7" w:rsidRDefault="00726AD7" w:rsidP="00726A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lastRenderedPageBreak/>
        <w:tab/>
      </w:r>
      <w:r>
        <w:rPr>
          <w:b/>
          <w:color w:val="000000"/>
        </w:rPr>
        <w:t>Pampasveckan</w:t>
      </w:r>
    </w:p>
    <w:p w14:paraId="7F0F9FF2" w14:textId="2F39CE4E" w:rsidR="00726AD7" w:rsidRPr="00726AD7" w:rsidRDefault="00726AD7" w:rsidP="00726A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726AD7">
        <w:rPr>
          <w:color w:val="000000"/>
        </w:rPr>
        <w:tab/>
      </w:r>
      <w:r w:rsidR="008F7760">
        <w:rPr>
          <w:color w:val="000000"/>
        </w:rPr>
        <w:t xml:space="preserve">Diskuterade eventuella evenemang. </w:t>
      </w:r>
    </w:p>
    <w:p w14:paraId="4480D98B" w14:textId="77777777" w:rsidR="00893275" w:rsidRPr="00726AD7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17A864C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827FA5">
        <w:rPr>
          <w:color w:val="000000"/>
        </w:rPr>
        <w:t>Mån</w:t>
      </w:r>
      <w:r>
        <w:rPr>
          <w:color w:val="000000"/>
        </w:rPr>
        <w:t xml:space="preserve">dag </w:t>
      </w:r>
      <w:r w:rsidR="00827FA5">
        <w:rPr>
          <w:color w:val="000000"/>
        </w:rPr>
        <w:t>20</w:t>
      </w:r>
      <w:r>
        <w:rPr>
          <w:color w:val="000000"/>
        </w:rPr>
        <w:t>.</w:t>
      </w:r>
      <w:r w:rsidR="00827FA5">
        <w:rPr>
          <w:color w:val="000000"/>
        </w:rPr>
        <w:t>2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827FA5">
        <w:rPr>
          <w:color w:val="000000"/>
        </w:rPr>
        <w:t>16</w:t>
      </w:r>
      <w:r>
        <w:rPr>
          <w:color w:val="000000"/>
        </w:rPr>
        <w:t xml:space="preserve">:00 i </w:t>
      </w:r>
      <w:r w:rsidR="0066664C">
        <w:rPr>
          <w:color w:val="000000"/>
        </w:rPr>
        <w:t>Cella Nova</w:t>
      </w:r>
      <w:r>
        <w:t>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6DAC63F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66664C">
        <w:rPr>
          <w:color w:val="000000"/>
        </w:rPr>
        <w:t>09:33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80B3" w14:textId="77777777" w:rsidR="00C45795" w:rsidRDefault="00C45795">
      <w:pPr>
        <w:spacing w:after="0" w:line="240" w:lineRule="auto"/>
      </w:pPr>
      <w:r>
        <w:separator/>
      </w:r>
    </w:p>
  </w:endnote>
  <w:endnote w:type="continuationSeparator" w:id="0">
    <w:p w14:paraId="01B040FF" w14:textId="77777777" w:rsidR="00C45795" w:rsidRDefault="00C4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A16D" w14:textId="77777777" w:rsidR="00C45795" w:rsidRDefault="00C45795">
      <w:pPr>
        <w:spacing w:after="0" w:line="240" w:lineRule="auto"/>
      </w:pPr>
      <w:r>
        <w:separator/>
      </w:r>
    </w:p>
  </w:footnote>
  <w:footnote w:type="continuationSeparator" w:id="0">
    <w:p w14:paraId="0434E7C0" w14:textId="77777777" w:rsidR="00C45795" w:rsidRDefault="00C4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040C1"/>
    <w:rsid w:val="000244A3"/>
    <w:rsid w:val="00071121"/>
    <w:rsid w:val="000A3263"/>
    <w:rsid w:val="00132E31"/>
    <w:rsid w:val="0019780A"/>
    <w:rsid w:val="001A2BC4"/>
    <w:rsid w:val="001A3127"/>
    <w:rsid w:val="00247535"/>
    <w:rsid w:val="002A59F4"/>
    <w:rsid w:val="002F7601"/>
    <w:rsid w:val="00373847"/>
    <w:rsid w:val="003D40F9"/>
    <w:rsid w:val="00425672"/>
    <w:rsid w:val="00483A1C"/>
    <w:rsid w:val="00503D74"/>
    <w:rsid w:val="005B66DB"/>
    <w:rsid w:val="005D5A61"/>
    <w:rsid w:val="005D787F"/>
    <w:rsid w:val="00627D1B"/>
    <w:rsid w:val="006631FA"/>
    <w:rsid w:val="00665D26"/>
    <w:rsid w:val="0066664C"/>
    <w:rsid w:val="006950F5"/>
    <w:rsid w:val="006A4088"/>
    <w:rsid w:val="006A77CD"/>
    <w:rsid w:val="006B2EAB"/>
    <w:rsid w:val="006B52CD"/>
    <w:rsid w:val="006D3CA2"/>
    <w:rsid w:val="006D78C9"/>
    <w:rsid w:val="00726AD7"/>
    <w:rsid w:val="00736FA7"/>
    <w:rsid w:val="00756B35"/>
    <w:rsid w:val="00827FA5"/>
    <w:rsid w:val="00893275"/>
    <w:rsid w:val="008E6EBF"/>
    <w:rsid w:val="008F7760"/>
    <w:rsid w:val="009427C2"/>
    <w:rsid w:val="009576C5"/>
    <w:rsid w:val="00970E16"/>
    <w:rsid w:val="00986255"/>
    <w:rsid w:val="00994F8E"/>
    <w:rsid w:val="009B16A3"/>
    <w:rsid w:val="009C489C"/>
    <w:rsid w:val="009E54F2"/>
    <w:rsid w:val="009E5905"/>
    <w:rsid w:val="00A001B1"/>
    <w:rsid w:val="00A12F88"/>
    <w:rsid w:val="00A15457"/>
    <w:rsid w:val="00B459BF"/>
    <w:rsid w:val="00BD0A37"/>
    <w:rsid w:val="00C45795"/>
    <w:rsid w:val="00C84C3B"/>
    <w:rsid w:val="00C851C0"/>
    <w:rsid w:val="00D10CAB"/>
    <w:rsid w:val="00D66BA8"/>
    <w:rsid w:val="00D71F5D"/>
    <w:rsid w:val="00D83932"/>
    <w:rsid w:val="00DF713A"/>
    <w:rsid w:val="00E62982"/>
    <w:rsid w:val="00E9453E"/>
    <w:rsid w:val="00EC2A37"/>
    <w:rsid w:val="00ED279B"/>
    <w:rsid w:val="00F11419"/>
    <w:rsid w:val="00F14EDA"/>
    <w:rsid w:val="00F43298"/>
    <w:rsid w:val="00F808EB"/>
    <w:rsid w:val="00F879CE"/>
    <w:rsid w:val="00F9550D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2</cp:revision>
  <dcterms:created xsi:type="dcterms:W3CDTF">2023-02-20T10:19:00Z</dcterms:created>
  <dcterms:modified xsi:type="dcterms:W3CDTF">2023-02-20T10:19:00Z</dcterms:modified>
</cp:coreProperties>
</file>