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32CAA18D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94520D">
        <w:rPr>
          <w:b/>
          <w:color w:val="000000"/>
        </w:rPr>
        <w:t>5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22B87811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94520D">
        <w:rPr>
          <w:color w:val="000000"/>
        </w:rPr>
        <w:t>5</w:t>
      </w:r>
      <w:r>
        <w:rPr>
          <w:color w:val="000000"/>
        </w:rPr>
        <w:t>.</w:t>
      </w:r>
      <w:r w:rsidR="0094520D">
        <w:rPr>
          <w:color w:val="000000"/>
        </w:rPr>
        <w:t>2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94520D">
        <w:rPr>
          <w:color w:val="000000"/>
        </w:rPr>
        <w:t>18</w:t>
      </w:r>
      <w:r>
        <w:rPr>
          <w:color w:val="000000"/>
        </w:rPr>
        <w:t>:</w:t>
      </w:r>
      <w:r w:rsidR="0094520D">
        <w:rPr>
          <w:color w:val="000000"/>
        </w:rPr>
        <w:t>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0BA4DD2F" w:rsidR="00893275" w:rsidRPr="00CA4EA2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 w:rsidRPr="00CA4EA2">
        <w:rPr>
          <w:lang w:val="fi-FI"/>
        </w:rPr>
        <w:t>Julius Luoma</w:t>
      </w:r>
    </w:p>
    <w:p w14:paraId="4EC5F976" w14:textId="1C001636" w:rsidR="009446E2" w:rsidRPr="00CA4EA2" w:rsidRDefault="00944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</w:p>
    <w:p w14:paraId="4A60D023" w14:textId="17E4270A" w:rsidR="009446E2" w:rsidRPr="00CA4EA2" w:rsidRDefault="00944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CA4EA2">
        <w:rPr>
          <w:lang w:val="fi-FI"/>
        </w:rPr>
        <w:tab/>
      </w:r>
      <w:r w:rsidRPr="00CA4EA2">
        <w:rPr>
          <w:lang w:val="fi-FI"/>
        </w:rPr>
        <w:tab/>
        <w:t>Camilla Lehtinen</w:t>
      </w:r>
    </w:p>
    <w:p w14:paraId="04C78595" w14:textId="3DF52E0C" w:rsidR="00200336" w:rsidRPr="00CA4EA2" w:rsidRDefault="0020033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lang w:val="fi-FI"/>
        </w:rPr>
      </w:pPr>
      <w:r w:rsidRPr="00CA4EA2">
        <w:rPr>
          <w:lang w:val="fi-FI"/>
        </w:rPr>
        <w:tab/>
      </w:r>
      <w:r w:rsidRPr="00CA4EA2">
        <w:rPr>
          <w:lang w:val="fi-FI"/>
        </w:rPr>
        <w:tab/>
        <w:t xml:space="preserve">Camilla Lehtinen </w:t>
      </w:r>
      <w:proofErr w:type="spellStart"/>
      <w:r w:rsidRPr="00CA4EA2">
        <w:rPr>
          <w:lang w:val="sv-SE"/>
        </w:rPr>
        <w:t>avlägnsade</w:t>
      </w:r>
      <w:proofErr w:type="spellEnd"/>
      <w:r w:rsidRPr="00CA4EA2">
        <w:rPr>
          <w:lang w:val="fi-FI"/>
        </w:rPr>
        <w:t xml:space="preserve"> </w:t>
      </w:r>
      <w:r w:rsidRPr="00CA4EA2">
        <w:rPr>
          <w:lang w:val="sv-SE"/>
        </w:rPr>
        <w:t>sig</w:t>
      </w:r>
      <w:r w:rsidRPr="00CA4EA2">
        <w:rPr>
          <w:lang w:val="fi-FI"/>
        </w:rPr>
        <w:t xml:space="preserve"> 18.13</w:t>
      </w:r>
    </w:p>
    <w:p w14:paraId="50E4E4B8" w14:textId="77777777" w:rsidR="00893275" w:rsidRPr="00CA4EA2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lang w:val="fi-FI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22A469E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9446E2">
        <w:rPr>
          <w:color w:val="000000"/>
        </w:rPr>
        <w:t>18:0</w:t>
      </w:r>
      <w:r w:rsidR="0094520D">
        <w:rPr>
          <w:color w:val="000000"/>
        </w:rPr>
        <w:t>1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187F87E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Föredragningslistan kompletterades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0503E17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Beviljades till</w:t>
      </w:r>
      <w:r w:rsidR="009446E2">
        <w:rPr>
          <w:color w:val="000000"/>
        </w:rPr>
        <w:t xml:space="preserve"> </w:t>
      </w:r>
      <w:r w:rsidR="009446E2">
        <w:t>Camilla Lehtinen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2DE7E22B" w:rsidR="00893275" w:rsidRDefault="00CA4EA2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Öppet hus</w:t>
      </w:r>
    </w:p>
    <w:p w14:paraId="33DC4937" w14:textId="48C9EC99" w:rsidR="00CA4EA2" w:rsidRPr="00F808EB" w:rsidRDefault="00CA4EA2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 om magasinet Hanken </w:t>
      </w:r>
    </w:p>
    <w:p w14:paraId="5638E7D5" w14:textId="4BB19ED1" w:rsidR="00893275" w:rsidRDefault="005D5A61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</w:t>
      </w:r>
      <w:r w:rsidR="00CA4EA2">
        <w:rPr>
          <w:color w:val="000000"/>
        </w:rPr>
        <w:t>Samkväm med Katharsis</w:t>
      </w:r>
    </w:p>
    <w:p w14:paraId="4BAEEDAD" w14:textId="312EB8A0" w:rsidR="00CA4EA2" w:rsidRDefault="00CA4EA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686D99D4" w14:textId="05868C91" w:rsidR="00CA4EA2" w:rsidRDefault="00CA4EA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Arbetsansökningsworkshop</w:t>
      </w:r>
    </w:p>
    <w:p w14:paraId="15CB4822" w14:textId="6026D8BD" w:rsidR="00CA4EA2" w:rsidRDefault="00CA4EA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4D55B98E" w14:textId="7801F2C4" w:rsidR="00CA4EA2" w:rsidRDefault="00CA4EA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 med Ville </w:t>
      </w:r>
    </w:p>
    <w:p w14:paraId="7DCB510B" w14:textId="2411B6DA" w:rsidR="00CA4EA2" w:rsidRDefault="00CA4EA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lastRenderedPageBreak/>
        <w:t>Prorektorkaffe</w:t>
      </w:r>
    </w:p>
    <w:p w14:paraId="56A082F7" w14:textId="15F3A462" w:rsidR="00CA4EA2" w:rsidRDefault="00CA4EA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3EF60204" w14:textId="47530DB5" w:rsidR="00CA4EA2" w:rsidRDefault="00CA4EA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Cella Öppet 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6D8F6A51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Öppet hus</w:t>
      </w:r>
    </w:p>
    <w:p w14:paraId="6734FCC5" w14:textId="7801A59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Katharsis</w:t>
      </w:r>
    </w:p>
    <w:p w14:paraId="76D1FDD6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3DB3EAA2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4BDC7B9A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Prorektorkaffe</w:t>
      </w:r>
    </w:p>
    <w:p w14:paraId="2292630A" w14:textId="71E639A6" w:rsidR="0019780A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283E9C8D" w14:textId="36DECFCC" w:rsidR="00CA4EA2" w:rsidRP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Cella Öppet </w:t>
      </w: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74DD919C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Öppet hus</w:t>
      </w:r>
    </w:p>
    <w:p w14:paraId="73280076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Katharsis</w:t>
      </w:r>
    </w:p>
    <w:p w14:paraId="60A69332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7169C764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02134C8E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Prorektorkaffe</w:t>
      </w:r>
    </w:p>
    <w:p w14:paraId="396C9590" w14:textId="77777777" w:rsidR="00CA4EA2" w:rsidRP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1992F165" w14:textId="77777777" w:rsidR="0019780A" w:rsidRDefault="0019780A" w:rsidP="00CA4E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15B29513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Öppet hus</w:t>
      </w:r>
    </w:p>
    <w:p w14:paraId="7F0DC99F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Katharsis</w:t>
      </w:r>
    </w:p>
    <w:p w14:paraId="4EFCE327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56A33BE3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4F3D62CF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Prorektorkaffe</w:t>
      </w:r>
    </w:p>
    <w:p w14:paraId="010475E5" w14:textId="77777777" w:rsidR="00CA4EA2" w:rsidRP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5B73148C" w14:textId="77777777" w:rsidR="0019780A" w:rsidRPr="00503D74" w:rsidRDefault="0019780A" w:rsidP="00CA4E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232B8BBD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Öppet hus</w:t>
      </w:r>
    </w:p>
    <w:p w14:paraId="589C9851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Katharsis</w:t>
      </w:r>
    </w:p>
    <w:p w14:paraId="0A8C4BC9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43440C7A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249F6F7A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Prorektorkaffe</w:t>
      </w:r>
    </w:p>
    <w:p w14:paraId="138455EB" w14:textId="77777777" w:rsidR="00CA4EA2" w:rsidRP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27A37A0C" w14:textId="77777777" w:rsidR="0019780A" w:rsidRDefault="0019780A" w:rsidP="00CA4E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56E0CD7F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Öppet hus</w:t>
      </w:r>
    </w:p>
    <w:p w14:paraId="093852AA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Katharsis</w:t>
      </w:r>
    </w:p>
    <w:p w14:paraId="50C7E8D9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203CA34D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51518BFA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Prorektorkaffe</w:t>
      </w:r>
    </w:p>
    <w:p w14:paraId="4073C8D7" w14:textId="77777777" w:rsidR="00CA4EA2" w:rsidRP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6E67EB02" w14:textId="77777777" w:rsidR="0019780A" w:rsidRDefault="0019780A" w:rsidP="00CA4E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34ECC3D6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lastRenderedPageBreak/>
        <w:t>Öppet hus</w:t>
      </w:r>
    </w:p>
    <w:p w14:paraId="7A21B983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Katharsis</w:t>
      </w:r>
    </w:p>
    <w:p w14:paraId="7AD6CF72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1DE1482B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669A67EB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Prorektorkaffe</w:t>
      </w:r>
    </w:p>
    <w:p w14:paraId="4C919B74" w14:textId="77777777" w:rsidR="00CA4EA2" w:rsidRP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6EB6B6D0" w14:textId="77777777" w:rsidR="0019780A" w:rsidRDefault="0019780A" w:rsidP="00CA4E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09059F5D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Öppet hus</w:t>
      </w:r>
    </w:p>
    <w:p w14:paraId="37BF6DAE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Katharsis</w:t>
      </w:r>
    </w:p>
    <w:p w14:paraId="45DF7D35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29D341A8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288A96FC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Prorektorkaffe</w:t>
      </w:r>
    </w:p>
    <w:p w14:paraId="67CF09ED" w14:textId="77777777" w:rsidR="00CA4EA2" w:rsidRP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433643CD" w14:textId="77777777" w:rsidR="0019780A" w:rsidRDefault="0019780A" w:rsidP="00CA4E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0CBCB4C6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Öppet hus</w:t>
      </w:r>
    </w:p>
    <w:p w14:paraId="3E6FC415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Katharsis</w:t>
      </w:r>
    </w:p>
    <w:p w14:paraId="60C21D4A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11EA7A8D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6B6C1E74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Prorektorkaffe</w:t>
      </w:r>
    </w:p>
    <w:p w14:paraId="2DD940ED" w14:textId="49D0FD61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71953C44" w14:textId="4DD14F91" w:rsidR="00CA4EA2" w:rsidRP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Cella Öppet </w:t>
      </w:r>
    </w:p>
    <w:p w14:paraId="2E33F78C" w14:textId="77777777" w:rsidR="0019780A" w:rsidRDefault="0019780A" w:rsidP="00CA4E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029C9673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Öppet hus</w:t>
      </w:r>
    </w:p>
    <w:p w14:paraId="4C445ECB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Samkväm med Katharsis</w:t>
      </w:r>
    </w:p>
    <w:p w14:paraId="75F5613F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Samkväm med Filicia </w:t>
      </w:r>
    </w:p>
    <w:p w14:paraId="61A09403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Teams möte med SHS </w:t>
      </w:r>
    </w:p>
    <w:p w14:paraId="685B271B" w14:textId="77777777" w:rsid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Prorektorkaffe</w:t>
      </w:r>
    </w:p>
    <w:p w14:paraId="0BF825DB" w14:textId="77777777" w:rsidR="00CA4EA2" w:rsidRPr="00CA4EA2" w:rsidRDefault="00CA4EA2" w:rsidP="00CA4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PHPH</w:t>
      </w:r>
    </w:p>
    <w:p w14:paraId="4AABC678" w14:textId="24A08F3C" w:rsidR="006950F5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EA3C22B" w14:textId="77777777" w:rsidR="0094520D" w:rsidRPr="00BD0A37" w:rsidRDefault="0094520D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96C4CE0" w14:textId="22914036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KYLLI</w:t>
      </w:r>
    </w:p>
    <w:p w14:paraId="4C74B97B" w14:textId="77777777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0ACE0904" w14:textId="7688C78C" w:rsidR="0094520D" w:rsidRPr="006950F5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ab/>
      </w:r>
      <w:r>
        <w:rPr>
          <w:color w:val="000000"/>
        </w:rPr>
        <w:t xml:space="preserve">Arbetsansökningsworkshoppen, KYPÄ, magisterkvällen,  </w:t>
      </w:r>
    </w:p>
    <w:p w14:paraId="0555A9AD" w14:textId="77777777" w:rsidR="0094520D" w:rsidRDefault="0094520D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0726A37E" w:rsidR="006950F5" w:rsidRDefault="0094520D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6950F5">
        <w:rPr>
          <w:b/>
          <w:bCs/>
          <w:color w:val="000000"/>
        </w:rPr>
        <w:t xml:space="preserve"> § </w:t>
      </w:r>
      <w:r w:rsidR="006950F5"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7D0EB18D" w:rsidR="006950F5" w:rsidRPr="00200336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200336">
        <w:rPr>
          <w:color w:val="000000"/>
        </w:rPr>
        <w:tab/>
      </w:r>
      <w:r w:rsidR="00200336" w:rsidRPr="00200336">
        <w:rPr>
          <w:color w:val="000000"/>
        </w:rPr>
        <w:t>Möte om rektorskaffe</w:t>
      </w:r>
      <w:r w:rsidR="00200336">
        <w:rPr>
          <w:color w:val="000000"/>
        </w:rPr>
        <w:t xml:space="preserve">, magasinet hanken möte.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68F566EB" w:rsidR="00893275" w:rsidRDefault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52F2FD1" w14:textId="77777777" w:rsidR="004F1F44" w:rsidRDefault="00200336" w:rsidP="004F1F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Privatbokning 29.4 godkändes, klistermärken till Cella dörrar</w:t>
      </w:r>
      <w:r w:rsidR="00CA4EA2">
        <w:rPr>
          <w:color w:val="000000"/>
        </w:rPr>
        <w:t xml:space="preserve"> skall fixas</w:t>
      </w:r>
      <w:r>
        <w:rPr>
          <w:color w:val="000000"/>
        </w:rPr>
        <w:t xml:space="preserve">, </w:t>
      </w:r>
      <w:r w:rsidR="00A80E7F">
        <w:rPr>
          <w:color w:val="000000"/>
        </w:rPr>
        <w:t xml:space="preserve">allmänt underhåll. Fixa ipadden, </w:t>
      </w:r>
      <w:r w:rsidR="00CA4EA2">
        <w:rPr>
          <w:color w:val="000000"/>
        </w:rPr>
        <w:t>inför</w:t>
      </w:r>
      <w:r w:rsidR="00A80E7F">
        <w:rPr>
          <w:color w:val="000000"/>
        </w:rPr>
        <w:t xml:space="preserve">skaffa första hjälpen </w:t>
      </w:r>
      <w:r w:rsidR="00CA4EA2">
        <w:rPr>
          <w:color w:val="000000"/>
        </w:rPr>
        <w:t>skåp</w:t>
      </w:r>
      <w:r w:rsidR="00A80E7F">
        <w:rPr>
          <w:color w:val="000000"/>
        </w:rPr>
        <w:t>.</w:t>
      </w:r>
    </w:p>
    <w:p w14:paraId="7558E8B4" w14:textId="77777777" w:rsidR="004F1F44" w:rsidRDefault="004F1F44" w:rsidP="004F1F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</w:p>
    <w:p w14:paraId="61A947AA" w14:textId="2E4A5984" w:rsidR="00893275" w:rsidRDefault="00BB5524" w:rsidP="004F1F4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68F2D055" w:rsidR="00893275" w:rsidRDefault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lastRenderedPageBreak/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6FA728F9" w:rsidR="00893275" w:rsidRDefault="00BB552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Inget nytt.</w:t>
      </w:r>
    </w:p>
    <w:p w14:paraId="598EE686" w14:textId="77777777" w:rsidR="00BB5524" w:rsidRDefault="00BB552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1FF4CD12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94520D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7569AD34" w:rsidR="00893275" w:rsidRDefault="004F1F4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Trakasseri och jämställdhets skolning, m</w:t>
      </w:r>
      <w:r w:rsidR="00BB5524">
        <w:rPr>
          <w:color w:val="000000"/>
        </w:rPr>
        <w:t xml:space="preserve">öte med Swecasa, Philip fixar kontrakt, diskuterade samarbetet.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0014FA15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94520D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71CED448" w:rsidR="00893275" w:rsidRPr="00736FA7" w:rsidRDefault="00F20842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Löpande bokföring, sagt upp Lindström.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72AE06AA" w:rsidR="00893275" w:rsidRDefault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13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3276206B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F20842">
        <w:rPr>
          <w:color w:val="000000"/>
        </w:rPr>
        <w:t>Fixar kontrakt, nämnde NU.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2E5A6CD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94520D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697F5F5F" w:rsidR="00893275" w:rsidRPr="00F20842" w:rsidRDefault="00F20842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>
        <w:rPr>
          <w:bCs/>
          <w:color w:val="000000"/>
        </w:rPr>
        <w:t>Fixat v</w:t>
      </w:r>
      <w:r w:rsidRPr="00F20842">
        <w:rPr>
          <w:bCs/>
          <w:color w:val="000000"/>
        </w:rPr>
        <w:t>ideon till PhPh</w:t>
      </w:r>
      <w:r>
        <w:rPr>
          <w:bCs/>
          <w:color w:val="000000"/>
        </w:rPr>
        <w:t>, redaktionen, halarmärken</w:t>
      </w:r>
      <w:r w:rsidR="00A752E4">
        <w:rPr>
          <w:bCs/>
          <w:color w:val="000000"/>
        </w:rPr>
        <w:t>.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0FB5CC1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94520D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0CB604EC" w:rsidR="00893275" w:rsidRDefault="00A752E4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Trakasseri och jämställdhets skolning, projekt växthus. Projektutskott</w:t>
      </w:r>
      <w:r w:rsidR="004F1F44">
        <w:rPr>
          <w:color w:val="000000"/>
        </w:rPr>
        <w:t xml:space="preserve"> </w:t>
      </w:r>
      <w:r>
        <w:rPr>
          <w:color w:val="000000"/>
        </w:rPr>
        <w:t xml:space="preserve">möte skall hållas.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0104B5D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94520D">
        <w:rPr>
          <w:b/>
        </w:rPr>
        <w:t>6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2973765" w14:textId="1D435D45" w:rsidR="009446E2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9446E2">
        <w:rPr>
          <w:color w:val="000000"/>
        </w:rPr>
        <w:t>Hemsidan diskuterades</w:t>
      </w:r>
      <w:r w:rsidR="00A752E4">
        <w:rPr>
          <w:color w:val="000000"/>
        </w:rPr>
        <w:t xml:space="preserve">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08B4F1F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94520D">
        <w:rPr>
          <w:b/>
        </w:rPr>
        <w:t>7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31CB875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A752E4">
        <w:rPr>
          <w:color w:val="000000"/>
        </w:rPr>
        <w:t>Disskuterad</w:t>
      </w:r>
      <w:r w:rsidR="004B24C9">
        <w:rPr>
          <w:color w:val="000000"/>
        </w:rPr>
        <w:t>e</w:t>
      </w:r>
      <w:r w:rsidR="00A752E4">
        <w:rPr>
          <w:color w:val="000000"/>
        </w:rPr>
        <w:t xml:space="preserve"> </w:t>
      </w:r>
      <w:r w:rsidR="004B24C9">
        <w:rPr>
          <w:color w:val="000000"/>
        </w:rPr>
        <w:t>phph och sittordning.</w:t>
      </w:r>
    </w:p>
    <w:p w14:paraId="6813EB72" w14:textId="5F3C6242" w:rsidR="004B24C9" w:rsidRDefault="004B24C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AB4E5D5" w14:textId="0D204472" w:rsidR="004B24C9" w:rsidRDefault="004B24C9" w:rsidP="004B24C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</w:rPr>
        <w:t>7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MÖTESUTRUSTNING</w:t>
      </w:r>
    </w:p>
    <w:p w14:paraId="18E20236" w14:textId="77777777" w:rsidR="004B24C9" w:rsidRDefault="004B24C9" w:rsidP="004B24C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17B7F53" w14:textId="2E9F9242" w:rsidR="004B24C9" w:rsidRPr="004B24C9" w:rsidRDefault="004B24C9" w:rsidP="004B24C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Pr="004B24C9">
        <w:rPr>
          <w:bCs/>
          <w:color w:val="000000"/>
        </w:rPr>
        <w:t xml:space="preserve">Flyttar möbler, </w:t>
      </w:r>
      <w:r>
        <w:rPr>
          <w:bCs/>
          <w:color w:val="000000"/>
        </w:rPr>
        <w:t>Julius har köpt en tv-ställning</w:t>
      </w:r>
      <w:r w:rsidR="00413149">
        <w:rPr>
          <w:bCs/>
          <w:color w:val="000000"/>
        </w:rPr>
        <w:t>. Tv införskaffas i ett senare skede.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2D58B4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94520D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7A136E3F" w:rsid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62CA1">
        <w:rPr>
          <w:b/>
          <w:color w:val="000000"/>
        </w:rPr>
        <w:t>SHS årsfestsilliz</w:t>
      </w:r>
    </w:p>
    <w:p w14:paraId="56797327" w14:textId="45E3FBCE" w:rsidR="004B24C9" w:rsidRPr="00413149" w:rsidRDefault="004B24C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413149">
        <w:rPr>
          <w:bCs/>
          <w:color w:val="000000"/>
        </w:rPr>
        <w:t xml:space="preserve">Felix bokar! 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20EF3CB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94520D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5EEBAD7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62CA1">
        <w:rPr>
          <w:b/>
          <w:color w:val="000000"/>
        </w:rPr>
        <w:t>Fastlaskiainen</w:t>
      </w:r>
    </w:p>
    <w:p w14:paraId="4CACD4FD" w14:textId="7273F446" w:rsidR="00FE7B68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413149">
        <w:rPr>
          <w:color w:val="000000"/>
        </w:rPr>
        <w:t>Sitzen är samarbete med Pampasmaffian</w:t>
      </w:r>
      <w:r w:rsidR="004F1F44">
        <w:rPr>
          <w:color w:val="000000"/>
        </w:rPr>
        <w:t>.</w:t>
      </w:r>
      <w:r w:rsidR="00413149">
        <w:rPr>
          <w:color w:val="000000"/>
        </w:rPr>
        <w:t xml:space="preserve"> Övriga på eftersläpp. </w:t>
      </w:r>
      <w:r w:rsidR="00F9273D">
        <w:rPr>
          <w:color w:val="000000"/>
        </w:rPr>
        <w:t xml:space="preserve">Fixar DJ. </w:t>
      </w:r>
    </w:p>
    <w:p w14:paraId="40AA232B" w14:textId="6146C09A" w:rsidR="00650410" w:rsidRDefault="00FE7B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>Pulkagruppen valdes.</w:t>
      </w:r>
      <w:r w:rsidR="00650410">
        <w:rPr>
          <w:color w:val="000000"/>
        </w:rPr>
        <w:t xml:space="preserve"> </w:t>
      </w:r>
    </w:p>
    <w:p w14:paraId="1180E5B6" w14:textId="77777777" w:rsidR="00893275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8F92666" w14:textId="7340C028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62CA1">
        <w:rPr>
          <w:b/>
          <w:color w:val="000000"/>
        </w:rPr>
        <w:t>Styrelsesitz</w:t>
      </w:r>
    </w:p>
    <w:p w14:paraId="2942E222" w14:textId="7A8897C1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F10532">
        <w:rPr>
          <w:color w:val="000000"/>
        </w:rPr>
        <w:t xml:space="preserve">Planering, </w:t>
      </w:r>
      <w:r w:rsidR="00F43EA4">
        <w:rPr>
          <w:color w:val="000000"/>
        </w:rPr>
        <w:t>Janika och Hanna har fixat tema.</w:t>
      </w:r>
    </w:p>
    <w:p w14:paraId="499ECBD6" w14:textId="6BFEBF7C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0E470" w14:textId="6A7F6FAC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62CA1">
        <w:rPr>
          <w:b/>
          <w:color w:val="000000"/>
        </w:rPr>
        <w:t>Rektorskaffe</w:t>
      </w:r>
    </w:p>
    <w:p w14:paraId="05EA0C58" w14:textId="0CABB863" w:rsidR="00736FA7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F43EA4">
        <w:rPr>
          <w:color w:val="000000"/>
        </w:rPr>
        <w:t xml:space="preserve">Diskuterade </w:t>
      </w:r>
      <w:r w:rsidR="0043533F">
        <w:rPr>
          <w:color w:val="000000"/>
        </w:rPr>
        <w:t>saker vi skall ta upp.</w:t>
      </w:r>
    </w:p>
    <w:p w14:paraId="32CD6291" w14:textId="77777777" w:rsidR="004F1F44" w:rsidRDefault="004F1F44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137AA788" w:rsidR="00893275" w:rsidRDefault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20</w:t>
      </w:r>
      <w:r w:rsidR="005D5A61">
        <w:rPr>
          <w:b/>
          <w:color w:val="000000"/>
        </w:rPr>
        <w:t xml:space="preserve"> </w:t>
      </w:r>
      <w:r w:rsidR="00FE7B68">
        <w:fldChar w:fldCharType="begin"/>
      </w:r>
      <w:r w:rsidR="00FE7B68">
        <w:instrText xml:space="preserve"> INCLUDEPICTURE "/Users/janikamathilda/Library/Group Containers/UBF8T346G9.ms/WebArchiveCopyPasteTempFiles/com.microsoft.Word/327366447_1375750082964197_3886907806829782733_n.jpg?stp=c0.181.640.305a_dst-jpg_p640x640&amp;_nc_cat=109&amp;ccb=1-7&amp;_nc_sid=340051&amp;_nc_ohc=fXC70RBnVucAX8kYiVq&amp;_nc_ht=scontent-hel3-1.xx&amp;oh=00_AfDteYgk9ckoQxv6WO1zy-2IqlCLZdqUTBmb1PRH3xshfA&amp;oe=63E56D16" \* MERGEFORMATINET </w:instrText>
      </w:r>
      <w:r w:rsidR="00505A19">
        <w:fldChar w:fldCharType="separate"/>
      </w:r>
      <w:r w:rsidR="00FE7B68">
        <w:fldChar w:fldCharType="end"/>
      </w:r>
      <w:r w:rsidR="005D5A61">
        <w:rPr>
          <w:b/>
          <w:color w:val="000000"/>
        </w:rPr>
        <w:t>§</w:t>
      </w:r>
      <w:r w:rsidR="005D5A61"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4089B4B5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B03BE">
        <w:rPr>
          <w:b/>
          <w:color w:val="000000"/>
        </w:rPr>
        <w:t>Medlemsundersökning 2022</w:t>
      </w:r>
    </w:p>
    <w:p w14:paraId="715E2A12" w14:textId="16F5F738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C06220">
        <w:rPr>
          <w:color w:val="000000"/>
        </w:rPr>
        <w:t>Eventuella framtidsevenemang, fortsätta som tidigare.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704AA4A0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B03BE">
        <w:rPr>
          <w:b/>
          <w:color w:val="000000"/>
        </w:rPr>
        <w:t>Samarbete med Filicia</w:t>
      </w:r>
    </w:p>
    <w:p w14:paraId="49F8163F" w14:textId="613F88EC" w:rsidR="00F808EB" w:rsidRDefault="00C06220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Ta kontakt med barer och samarbetspartners, skall skapa en projektgrupp. </w:t>
      </w: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650BB2D9" w14:textId="0F96CFFE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B03BE">
        <w:rPr>
          <w:b/>
          <w:color w:val="000000"/>
        </w:rPr>
        <w:t xml:space="preserve">Pampasveckan </w:t>
      </w:r>
    </w:p>
    <w:p w14:paraId="4E3A0F7D" w14:textId="1416B007" w:rsidR="00BB03B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D12E5A">
        <w:rPr>
          <w:color w:val="000000"/>
        </w:rPr>
        <w:t>Planerade program och datum.</w:t>
      </w:r>
      <w:r w:rsidR="009B5A62">
        <w:rPr>
          <w:color w:val="000000"/>
        </w:rPr>
        <w:t xml:space="preserve"> Beslutade att skippa sillisen.</w:t>
      </w:r>
    </w:p>
    <w:p w14:paraId="38DD6670" w14:textId="77777777" w:rsidR="00BB03BE" w:rsidRDefault="00BB03BE" w:rsidP="00BB03B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color w:val="000000"/>
        </w:rPr>
        <w:tab/>
      </w:r>
    </w:p>
    <w:p w14:paraId="20AF999A" w14:textId="092081FF" w:rsidR="00BB03BE" w:rsidRDefault="00BB03BE" w:rsidP="00BB03B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Vårens datum</w:t>
      </w:r>
    </w:p>
    <w:p w14:paraId="0BA4644B" w14:textId="626B0BDA" w:rsidR="00BB03BE" w:rsidRDefault="00BB03BE" w:rsidP="00BB03B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D401A5">
        <w:rPr>
          <w:color w:val="000000"/>
        </w:rPr>
        <w:t>Dammiddagen infaller 11.3.</w:t>
      </w:r>
    </w:p>
    <w:p w14:paraId="77081398" w14:textId="77777777" w:rsidR="0094520D" w:rsidRDefault="0094520D" w:rsidP="00BB03B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BB95F67" w14:textId="318DB3D5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Internkommunikation</w:t>
      </w:r>
    </w:p>
    <w:p w14:paraId="23349C88" w14:textId="0C4B1BC9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24227">
        <w:rPr>
          <w:color w:val="000000"/>
        </w:rPr>
        <w:t>Ny</w:t>
      </w:r>
      <w:r w:rsidR="004F1F44">
        <w:rPr>
          <w:color w:val="000000"/>
        </w:rPr>
        <w:t>a</w:t>
      </w:r>
      <w:r w:rsidR="00824227">
        <w:rPr>
          <w:color w:val="000000"/>
        </w:rPr>
        <w:t xml:space="preserve"> kommunikationssätt tas i användning. </w:t>
      </w:r>
    </w:p>
    <w:p w14:paraId="373547D7" w14:textId="77777777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9E0BC73" w14:textId="6DAA710D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 xml:space="preserve">Inspektion av hanken </w:t>
      </w:r>
    </w:p>
    <w:p w14:paraId="0AB45C4B" w14:textId="3F5ED1B9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322956">
        <w:rPr>
          <w:color w:val="000000"/>
        </w:rPr>
        <w:t xml:space="preserve">Någon från styrelsen deltar. </w:t>
      </w:r>
    </w:p>
    <w:p w14:paraId="4F075C14" w14:textId="77777777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B671D75" w14:textId="33A08644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 xml:space="preserve">Årsfestgåvor  </w:t>
      </w:r>
    </w:p>
    <w:p w14:paraId="5DE1E0B4" w14:textId="396B4183" w:rsidR="0094520D" w:rsidRDefault="0094520D" w:rsidP="009452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C070CB">
        <w:rPr>
          <w:color w:val="000000"/>
        </w:rPr>
        <w:t xml:space="preserve">Planeringsgrupp för gåvor. </w:t>
      </w:r>
    </w:p>
    <w:p w14:paraId="1DA72453" w14:textId="3465D5F0" w:rsidR="00BB03BE" w:rsidRDefault="00BB03BE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B5CBF0A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F2B1B0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</w:t>
      </w:r>
      <w:r w:rsidR="0094520D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6767A614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C070CB">
        <w:rPr>
          <w:color w:val="000000"/>
        </w:rPr>
        <w:t>Måndag</w:t>
      </w:r>
      <w:r>
        <w:rPr>
          <w:color w:val="000000"/>
        </w:rPr>
        <w:t xml:space="preserve"> </w:t>
      </w:r>
      <w:r w:rsidR="00C070CB">
        <w:rPr>
          <w:color w:val="000000"/>
        </w:rPr>
        <w:t>13</w:t>
      </w:r>
      <w:r>
        <w:rPr>
          <w:color w:val="000000"/>
        </w:rPr>
        <w:t>.</w:t>
      </w:r>
      <w:r w:rsidR="00C070CB">
        <w:rPr>
          <w:color w:val="000000"/>
        </w:rPr>
        <w:t>2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C070CB">
        <w:rPr>
          <w:color w:val="000000"/>
        </w:rPr>
        <w:t>8</w:t>
      </w:r>
      <w:r>
        <w:rPr>
          <w:color w:val="000000"/>
        </w:rPr>
        <w:t>:00 i styrelserummet</w:t>
      </w:r>
      <w:r w:rsidR="00C070CB">
        <w:rPr>
          <w:color w:val="000000"/>
        </w:rPr>
        <w:t xml:space="preserve">. 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02A626B9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94520D">
        <w:rPr>
          <w:b/>
        </w:rPr>
        <w:t>2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438A474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C070CB">
        <w:rPr>
          <w:color w:val="000000"/>
        </w:rPr>
        <w:t>21:29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6CDB" w14:textId="77777777" w:rsidR="007876DA" w:rsidRDefault="007876DA">
      <w:pPr>
        <w:spacing w:after="0" w:line="240" w:lineRule="auto"/>
      </w:pPr>
      <w:r>
        <w:separator/>
      </w:r>
    </w:p>
  </w:endnote>
  <w:endnote w:type="continuationSeparator" w:id="0">
    <w:p w14:paraId="6741FE5F" w14:textId="77777777" w:rsidR="007876DA" w:rsidRDefault="0078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2F1C" w14:textId="77777777" w:rsidR="007876DA" w:rsidRDefault="007876DA">
      <w:pPr>
        <w:spacing w:after="0" w:line="240" w:lineRule="auto"/>
      </w:pPr>
      <w:r>
        <w:separator/>
      </w:r>
    </w:p>
  </w:footnote>
  <w:footnote w:type="continuationSeparator" w:id="0">
    <w:p w14:paraId="65FFDFED" w14:textId="77777777" w:rsidR="007876DA" w:rsidRDefault="0078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3395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244A3"/>
    <w:rsid w:val="0004078E"/>
    <w:rsid w:val="000A3263"/>
    <w:rsid w:val="00132E31"/>
    <w:rsid w:val="00150F83"/>
    <w:rsid w:val="0019780A"/>
    <w:rsid w:val="001A3127"/>
    <w:rsid w:val="00200336"/>
    <w:rsid w:val="00247535"/>
    <w:rsid w:val="002A59F4"/>
    <w:rsid w:val="00322956"/>
    <w:rsid w:val="00373847"/>
    <w:rsid w:val="003D40F9"/>
    <w:rsid w:val="00413149"/>
    <w:rsid w:val="00425672"/>
    <w:rsid w:val="0043533F"/>
    <w:rsid w:val="00462CA1"/>
    <w:rsid w:val="00483A1C"/>
    <w:rsid w:val="004B24C9"/>
    <w:rsid w:val="004F1F44"/>
    <w:rsid w:val="00503D74"/>
    <w:rsid w:val="00505A19"/>
    <w:rsid w:val="005D5A61"/>
    <w:rsid w:val="00650410"/>
    <w:rsid w:val="006631FA"/>
    <w:rsid w:val="00665D26"/>
    <w:rsid w:val="006950F5"/>
    <w:rsid w:val="006A4088"/>
    <w:rsid w:val="006B52CD"/>
    <w:rsid w:val="006D78C9"/>
    <w:rsid w:val="00736FA7"/>
    <w:rsid w:val="007876DA"/>
    <w:rsid w:val="00824227"/>
    <w:rsid w:val="00893275"/>
    <w:rsid w:val="008E6EBF"/>
    <w:rsid w:val="009427C2"/>
    <w:rsid w:val="009446E2"/>
    <w:rsid w:val="0094520D"/>
    <w:rsid w:val="009576C5"/>
    <w:rsid w:val="00970E16"/>
    <w:rsid w:val="009B16A3"/>
    <w:rsid w:val="009B5A62"/>
    <w:rsid w:val="009C489C"/>
    <w:rsid w:val="009E5905"/>
    <w:rsid w:val="00A001B1"/>
    <w:rsid w:val="00A12F88"/>
    <w:rsid w:val="00A15457"/>
    <w:rsid w:val="00A752E4"/>
    <w:rsid w:val="00A80E7F"/>
    <w:rsid w:val="00B459BF"/>
    <w:rsid w:val="00BB03BE"/>
    <w:rsid w:val="00BB5524"/>
    <w:rsid w:val="00BD0A37"/>
    <w:rsid w:val="00C06220"/>
    <w:rsid w:val="00C070CB"/>
    <w:rsid w:val="00C851C0"/>
    <w:rsid w:val="00CA4EA2"/>
    <w:rsid w:val="00CC5EC3"/>
    <w:rsid w:val="00D10CAB"/>
    <w:rsid w:val="00D12E5A"/>
    <w:rsid w:val="00D401A5"/>
    <w:rsid w:val="00D66BA8"/>
    <w:rsid w:val="00D71F5D"/>
    <w:rsid w:val="00D83932"/>
    <w:rsid w:val="00DF713A"/>
    <w:rsid w:val="00E62982"/>
    <w:rsid w:val="00E9453E"/>
    <w:rsid w:val="00EC2A37"/>
    <w:rsid w:val="00ED279B"/>
    <w:rsid w:val="00F10532"/>
    <w:rsid w:val="00F11419"/>
    <w:rsid w:val="00F20842"/>
    <w:rsid w:val="00F43298"/>
    <w:rsid w:val="00F43EA4"/>
    <w:rsid w:val="00F808EB"/>
    <w:rsid w:val="00F9273D"/>
    <w:rsid w:val="00F9550D"/>
    <w:rsid w:val="00FE0A8F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2</cp:revision>
  <dcterms:created xsi:type="dcterms:W3CDTF">2023-02-20T10:19:00Z</dcterms:created>
  <dcterms:modified xsi:type="dcterms:W3CDTF">2023-02-20T10:19:00Z</dcterms:modified>
</cp:coreProperties>
</file>