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32EEDC0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906068">
        <w:rPr>
          <w:b/>
          <w:color w:val="000000"/>
        </w:rPr>
        <w:t>4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2CCDDCA4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246D4">
        <w:rPr>
          <w:color w:val="000000"/>
        </w:rPr>
        <w:t>29.1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4246D4">
        <w:rPr>
          <w:color w:val="000000"/>
        </w:rPr>
        <w:t>13.00</w:t>
      </w:r>
    </w:p>
    <w:p w14:paraId="151B177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  <w:t>Styrelserummet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67B3D20" w14:textId="7AA08D61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>
        <w:t>Julius Luoma</w:t>
      </w:r>
    </w:p>
    <w:p w14:paraId="7C5CB0AE" w14:textId="0AF2F987" w:rsidR="006D1CE5" w:rsidRDefault="006D1CE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65B5C54" w14:textId="2EADCA03" w:rsidR="006D1CE5" w:rsidRDefault="006D1CE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ab/>
      </w:r>
      <w:r>
        <w:tab/>
        <w:t xml:space="preserve">Kaski anlände </w:t>
      </w:r>
      <w:r w:rsidR="004E6640">
        <w:t>kl.</w:t>
      </w:r>
      <w:r w:rsidR="006D60CC">
        <w:t>13.03</w:t>
      </w:r>
    </w:p>
    <w:p w14:paraId="1C082661" w14:textId="3114D358" w:rsidR="004E6640" w:rsidRDefault="004E66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ab/>
      </w:r>
      <w:r>
        <w:tab/>
        <w:t>Kaski avlägsnade sig kl.15.05</w:t>
      </w:r>
    </w:p>
    <w:p w14:paraId="06FCADE4" w14:textId="62FB2CE7" w:rsidR="00A332DE" w:rsidRDefault="00A332D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tab/>
      </w:r>
      <w:r>
        <w:tab/>
        <w:t>Hanna avlägsnade sig kl.15.30</w:t>
      </w:r>
    </w:p>
    <w:p w14:paraId="50E4E4B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0B894F15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6D60CC">
        <w:rPr>
          <w:color w:val="000000"/>
        </w:rPr>
        <w:t>13.03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57D7260" w14:textId="107C0064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Föredragningslistan godkändes i sin helhet. 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0027BBD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Inget att tillägga.</w:t>
      </w:r>
      <w:r w:rsidR="00736FA7">
        <w:rPr>
          <w:color w:val="000000"/>
        </w:rPr>
        <w:t xml:space="preserve"> 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75158915" w14:textId="7C1304C3" w:rsidR="00893275" w:rsidRPr="00F808EB" w:rsidRDefault="00A97C3E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Kypä</w:t>
      </w:r>
    </w:p>
    <w:p w14:paraId="5638E7D5" w14:textId="6C1E0748" w:rsidR="00893275" w:rsidRDefault="005D5A61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</w:t>
      </w:r>
      <w:r w:rsidR="00A97C3E">
        <w:rPr>
          <w:color w:val="000000"/>
        </w:rPr>
        <w:t>Intro</w:t>
      </w:r>
    </w:p>
    <w:p w14:paraId="570A53C9" w14:textId="4B0C9360" w:rsidR="00A97C3E" w:rsidRDefault="00A97C3E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KPV möte</w:t>
      </w: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2F8B8AD4" w14:textId="77777777" w:rsidR="00A97C3E" w:rsidRPr="00F808EB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Kypä</w:t>
      </w:r>
    </w:p>
    <w:p w14:paraId="25A97418" w14:textId="7F27FC02" w:rsidR="00A97C3E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lastRenderedPageBreak/>
        <w:t xml:space="preserve"> Intro</w:t>
      </w:r>
    </w:p>
    <w:p w14:paraId="3BFBD1E3" w14:textId="0EE88F49" w:rsidR="00A97C3E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Deltog i Niordstyrelsemöte</w:t>
      </w:r>
    </w:p>
    <w:p w14:paraId="0ACD8E9B" w14:textId="38A132BD" w:rsidR="00A97C3E" w:rsidRPr="00A97C3E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Deltog i fullmäktigemöte</w:t>
      </w:r>
    </w:p>
    <w:p w14:paraId="2292630A" w14:textId="3C7EA836" w:rsidR="0019780A" w:rsidRDefault="0019780A" w:rsidP="00A97C3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6207ED64" w14:textId="77777777" w:rsidR="00A97C3E" w:rsidRPr="00F808EB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Kypä</w:t>
      </w:r>
    </w:p>
    <w:p w14:paraId="652B03FF" w14:textId="77777777" w:rsidR="00A97C3E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Intro</w:t>
      </w:r>
    </w:p>
    <w:p w14:paraId="1992F165" w14:textId="77777777" w:rsidR="0019780A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3E453257" w14:textId="77777777" w:rsidR="00A97C3E" w:rsidRPr="00F808EB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Kypä</w:t>
      </w:r>
    </w:p>
    <w:p w14:paraId="7FA9123D" w14:textId="77777777" w:rsidR="00A97C3E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Intro</w:t>
      </w:r>
    </w:p>
    <w:p w14:paraId="5B73148C" w14:textId="77777777" w:rsidR="0019780A" w:rsidRPr="00503D74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142D97D0" w14:textId="77777777" w:rsidR="00A97C3E" w:rsidRPr="00F808EB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Kypä</w:t>
      </w:r>
    </w:p>
    <w:p w14:paraId="3425BE89" w14:textId="77777777" w:rsidR="00A97C3E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Intro</w:t>
      </w:r>
    </w:p>
    <w:p w14:paraId="27A37A0C" w14:textId="77777777" w:rsidR="0019780A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270B5B8C" w14:textId="77777777" w:rsidR="00A97C3E" w:rsidRPr="00F808EB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Kypä</w:t>
      </w:r>
    </w:p>
    <w:p w14:paraId="79C3D229" w14:textId="77777777" w:rsidR="00A97C3E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Intro</w:t>
      </w:r>
    </w:p>
    <w:p w14:paraId="6E67EB02" w14:textId="77777777" w:rsidR="0019780A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686279F6" w14:textId="77777777" w:rsidR="00A97C3E" w:rsidRPr="00F808EB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Kypä</w:t>
      </w:r>
    </w:p>
    <w:p w14:paraId="24EDB101" w14:textId="77777777" w:rsidR="00A97C3E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Intro</w:t>
      </w:r>
    </w:p>
    <w:p w14:paraId="6EB6B6D0" w14:textId="0ECCBE79" w:rsidR="0019780A" w:rsidRDefault="00A97C3E" w:rsidP="009B16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Har fixat nya drinkbiljetter </w:t>
      </w: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5FB3D1A7" w14:textId="77777777" w:rsidR="00A97C3E" w:rsidRPr="00F808EB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Kypä</w:t>
      </w:r>
    </w:p>
    <w:p w14:paraId="107EE3E0" w14:textId="77777777" w:rsidR="00A97C3E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Intro</w:t>
      </w:r>
    </w:p>
    <w:p w14:paraId="433643CD" w14:textId="77777777" w:rsidR="0019780A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6EF8CF41" w14:textId="77777777" w:rsidR="00A97C3E" w:rsidRPr="00F808EB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Kypä</w:t>
      </w:r>
    </w:p>
    <w:p w14:paraId="5A33EA5F" w14:textId="77777777" w:rsidR="00A97C3E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Intro</w:t>
      </w:r>
    </w:p>
    <w:p w14:paraId="2E33F78C" w14:textId="77777777" w:rsidR="0019780A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14B31ECC" w14:textId="77777777" w:rsidR="00A97C3E" w:rsidRPr="00F808EB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Kypä</w:t>
      </w:r>
    </w:p>
    <w:p w14:paraId="36B13B3F" w14:textId="77777777" w:rsidR="00A97C3E" w:rsidRDefault="00A97C3E" w:rsidP="00A97C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Intro</w:t>
      </w:r>
    </w:p>
    <w:p w14:paraId="4AABC678" w14:textId="77777777" w:rsidR="006950F5" w:rsidRPr="00BD0A37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3AE9C29C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5B0FBC6F" w:rsidR="006950F5" w:rsidRP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bCs/>
          <w:color w:val="000000"/>
        </w:rPr>
        <w:tab/>
      </w:r>
      <w:r w:rsidR="00906068" w:rsidRPr="00906068">
        <w:rPr>
          <w:color w:val="000000"/>
        </w:rPr>
        <w:t>Deltagit på KPV möte</w:t>
      </w:r>
      <w:r w:rsidR="00906068">
        <w:rPr>
          <w:color w:val="000000"/>
        </w:rPr>
        <w:t>, prissättning på drickor fixat</w:t>
      </w:r>
      <w:r w:rsidR="00A806F4" w:rsidRPr="00A806F4">
        <w:rPr>
          <w:color w:val="000000"/>
        </w:rPr>
        <w:t xml:space="preserve"> </w:t>
      </w:r>
      <w:r w:rsidR="00A806F4">
        <w:rPr>
          <w:color w:val="000000"/>
        </w:rPr>
        <w:t>Felix och Julius</w:t>
      </w:r>
      <w:r w:rsidR="00906068">
        <w:rPr>
          <w:color w:val="000000"/>
        </w:rPr>
        <w:t>, skickat mail.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25529DB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1A947AA" w14:textId="7925E439" w:rsidR="00893275" w:rsidRDefault="00906068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Beställt nya rullar till städmaskinen, </w:t>
      </w:r>
      <w:r w:rsidR="004246D4">
        <w:rPr>
          <w:color w:val="000000"/>
        </w:rPr>
        <w:t xml:space="preserve">diskuterade bokningar, underorganisationsmöte hålls ikväll. 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1FD0E6F2" w:rsidR="00893275" w:rsidRDefault="004246D4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Första Uu möte, håller på och rekryterar till nationella auditeringsprosessen.</w:t>
      </w:r>
    </w:p>
    <w:p w14:paraId="7DB81B64" w14:textId="5C8D6962" w:rsidR="00893275" w:rsidRDefault="004246D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</w:t>
      </w: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1B246051" w:rsidR="00893275" w:rsidRDefault="004246D4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Diskuterade öppethus, haft möte med Toffe</w:t>
      </w:r>
      <w:r w:rsidR="00C728CE">
        <w:rPr>
          <w:color w:val="000000"/>
        </w:rPr>
        <w:t xml:space="preserve"> om swecasa samabete.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7DD39AF0" w:rsidR="00893275" w:rsidRPr="00736FA7" w:rsidRDefault="00A806F4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Uppdaterat cella drinkpriser med Frans och Julius. 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1F2872ED" w:rsidR="00893275" w:rsidRP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A806F4">
        <w:rPr>
          <w:color w:val="000000"/>
        </w:rPr>
        <w:t xml:space="preserve">Nooga besöket fullt, skall ha möte med Tietoevry. KPMG möte har hållits. 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6E35C80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Pr="00A806F4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</w:p>
    <w:p w14:paraId="181EEC5D" w14:textId="64C2F25B" w:rsidR="00893275" w:rsidRPr="00A806F4" w:rsidRDefault="00A806F4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bCs/>
          <w:color w:val="000000"/>
        </w:rPr>
      </w:pPr>
      <w:r w:rsidRPr="00A806F4">
        <w:rPr>
          <w:bCs/>
          <w:color w:val="000000"/>
        </w:rPr>
        <w:t>Fixat marknads</w:t>
      </w:r>
      <w:r>
        <w:rPr>
          <w:bCs/>
          <w:color w:val="000000"/>
        </w:rPr>
        <w:t>f</w:t>
      </w:r>
      <w:r w:rsidRPr="00A806F4">
        <w:rPr>
          <w:bCs/>
          <w:color w:val="000000"/>
        </w:rPr>
        <w:t>öringsmaterial till Nooga</w:t>
      </w:r>
      <w:r>
        <w:rPr>
          <w:bCs/>
          <w:color w:val="000000"/>
        </w:rPr>
        <w:t xml:space="preserve"> besöket, fixat halarmärke till Fastlaskiainen, diskuterade redaktioinen.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2D389AE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0D2C5783" w:rsidR="00893275" w:rsidRDefault="007E45CF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Skall ha möte med utskottet, jämställdhets och trakasseriombudsskolning. 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3B36D3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6DB038A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7E45CF">
        <w:rPr>
          <w:color w:val="000000"/>
        </w:rPr>
        <w:t xml:space="preserve">Diskuterade hemsidan och styrelsepresentationerna på instagram. 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59336D71" w:rsidR="00893275" w:rsidRDefault="005D5A61" w:rsidP="00FC2D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0F0761">
        <w:rPr>
          <w:color w:val="000000"/>
        </w:rPr>
        <w:t>Prislistorna på cella</w:t>
      </w:r>
      <w:r w:rsidR="00FC2DA6">
        <w:rPr>
          <w:color w:val="000000"/>
        </w:rPr>
        <w:t xml:space="preserve"> med Frans och Felix</w:t>
      </w:r>
      <w:r w:rsidR="000F0761">
        <w:rPr>
          <w:color w:val="000000"/>
        </w:rPr>
        <w:t xml:space="preserve">, nya drinkglas, biljettsläppet till PhPh klart, diskuterade Cella Öppet. 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6515716" w14:textId="24FA6770" w:rsid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D1CE5">
        <w:rPr>
          <w:b/>
          <w:color w:val="000000"/>
        </w:rPr>
        <w:t>Optimis årsfest</w:t>
      </w:r>
    </w:p>
    <w:p w14:paraId="7E86740E" w14:textId="65AC8E73" w:rsidR="00FC2DA6" w:rsidRPr="00FC2DA6" w:rsidRDefault="00FC2D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="005D188F" w:rsidRPr="005D188F">
        <w:rPr>
          <w:bCs/>
          <w:color w:val="000000"/>
        </w:rPr>
        <w:t>Infaller 24.3</w:t>
      </w:r>
      <w:r w:rsidR="005D188F">
        <w:rPr>
          <w:bCs/>
          <w:color w:val="000000"/>
        </w:rPr>
        <w:t xml:space="preserve">, </w:t>
      </w:r>
      <w:r w:rsidRPr="005D188F">
        <w:rPr>
          <w:bCs/>
          <w:color w:val="000000"/>
        </w:rPr>
        <w:t>Hanna</w:t>
      </w:r>
      <w:r w:rsidRPr="00FC2DA6">
        <w:rPr>
          <w:bCs/>
          <w:color w:val="000000"/>
        </w:rPr>
        <w:t xml:space="preserve"> och</w:t>
      </w:r>
      <w:r>
        <w:rPr>
          <w:bCs/>
          <w:color w:val="000000"/>
        </w:rPr>
        <w:t xml:space="preserve"> </w:t>
      </w:r>
      <w:r w:rsidR="005D188F">
        <w:rPr>
          <w:bCs/>
          <w:color w:val="000000"/>
        </w:rPr>
        <w:t xml:space="preserve">Janika deltar. </w:t>
      </w:r>
      <w:r w:rsidRPr="00FC2DA6">
        <w:rPr>
          <w:bCs/>
          <w:color w:val="000000"/>
        </w:rPr>
        <w:t xml:space="preserve"> </w:t>
      </w:r>
    </w:p>
    <w:p w14:paraId="58537370" w14:textId="14806A47" w:rsidR="006D1CE5" w:rsidRDefault="006D1C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9F06D" w14:textId="3D0C9EDA" w:rsidR="006D1CE5" w:rsidRDefault="006D1C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Vasa Nation</w:t>
      </w:r>
    </w:p>
    <w:p w14:paraId="2836E02C" w14:textId="7CEE30C6" w:rsidR="005D188F" w:rsidRPr="005D188F" w:rsidRDefault="005D18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Pr="005D188F">
        <w:rPr>
          <w:bCs/>
          <w:color w:val="000000"/>
        </w:rPr>
        <w:t>Infaller 25.2</w:t>
      </w:r>
      <w:r>
        <w:rPr>
          <w:bCs/>
          <w:color w:val="000000"/>
        </w:rPr>
        <w:t xml:space="preserve">, ingen deltar. </w:t>
      </w:r>
    </w:p>
    <w:p w14:paraId="3CE11631" w14:textId="221D1D49" w:rsidR="006D1CE5" w:rsidRDefault="006D1C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A1A8821" w14:textId="574642D0" w:rsidR="006D1CE5" w:rsidRPr="00C851C0" w:rsidRDefault="006D1CE5" w:rsidP="006D1C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Ö</w:t>
      </w:r>
      <w:r w:rsidR="00FC2DA6">
        <w:rPr>
          <w:b/>
          <w:color w:val="000000"/>
        </w:rPr>
        <w:t>N</w:t>
      </w:r>
      <w:r>
        <w:rPr>
          <w:b/>
          <w:color w:val="000000"/>
        </w:rPr>
        <w:t>s Årsfest</w:t>
      </w:r>
    </w:p>
    <w:p w14:paraId="51F937EF" w14:textId="28E47AC8" w:rsidR="006D1CE5" w:rsidRPr="005D188F" w:rsidRDefault="005D18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Pr="005D188F">
        <w:rPr>
          <w:bCs/>
          <w:color w:val="000000"/>
        </w:rPr>
        <w:t>Infaller 4.3</w:t>
      </w:r>
      <w:r>
        <w:rPr>
          <w:bCs/>
          <w:color w:val="000000"/>
        </w:rPr>
        <w:t xml:space="preserve">, </w:t>
      </w:r>
      <w:r w:rsidR="000C72EA">
        <w:rPr>
          <w:bCs/>
          <w:color w:val="000000"/>
        </w:rPr>
        <w:t xml:space="preserve">Felix och Morgan deltar. 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3B667A3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1A597F4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lastRenderedPageBreak/>
        <w:tab/>
      </w:r>
      <w:r w:rsidR="006D1CE5">
        <w:rPr>
          <w:b/>
          <w:color w:val="000000"/>
        </w:rPr>
        <w:t>Fastlaskiainen</w:t>
      </w:r>
    </w:p>
    <w:p w14:paraId="3B1AE2F0" w14:textId="101708B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0C72EA">
        <w:rPr>
          <w:color w:val="000000"/>
        </w:rPr>
        <w:t>21.2,</w:t>
      </w:r>
      <w:r w:rsidR="005A291E">
        <w:rPr>
          <w:color w:val="000000"/>
        </w:rPr>
        <w:t xml:space="preserve"> pulkabacke, sitz och eftersläpp. Funderar på eventuella happenings i backen. </w:t>
      </w:r>
    </w:p>
    <w:p w14:paraId="1180E5B6" w14:textId="77777777" w:rsidR="00893275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18F92666" w14:textId="0ACE0476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D1CE5">
        <w:rPr>
          <w:b/>
          <w:color w:val="000000"/>
        </w:rPr>
        <w:t>Styrelsesitz</w:t>
      </w:r>
    </w:p>
    <w:p w14:paraId="2942E222" w14:textId="08D0220A" w:rsidR="00736FA7" w:rsidRDefault="00736FA7" w:rsidP="00665C4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ab/>
      </w:r>
      <w:r w:rsidR="00665C47">
        <w:rPr>
          <w:color w:val="000000"/>
        </w:rPr>
        <w:t xml:space="preserve">Planerande av evenemanget.  Hanna och </w:t>
      </w:r>
      <w:r w:rsidR="00731C44">
        <w:rPr>
          <w:color w:val="000000"/>
        </w:rPr>
        <w:t>J</w:t>
      </w:r>
      <w:r w:rsidR="00665C47">
        <w:rPr>
          <w:color w:val="000000"/>
        </w:rPr>
        <w:t>anika funderar på klädsel,</w:t>
      </w:r>
      <w:r w:rsidR="004E6640">
        <w:rPr>
          <w:color w:val="000000"/>
        </w:rPr>
        <w:t xml:space="preserve"> Julius funderar på maten och </w:t>
      </w:r>
      <w:r w:rsidR="00665C47">
        <w:rPr>
          <w:color w:val="000000"/>
        </w:rPr>
        <w:t xml:space="preserve">Janika fixar ett privat evenemang samt skickar påminnelse om anmälan. </w:t>
      </w:r>
    </w:p>
    <w:p w14:paraId="499ECBD6" w14:textId="6BFEBF7C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0E470" w14:textId="259AFF16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D1CE5">
        <w:rPr>
          <w:b/>
          <w:color w:val="000000"/>
        </w:rPr>
        <w:t>Rektorskaffe</w:t>
      </w:r>
    </w:p>
    <w:p w14:paraId="146840F5" w14:textId="621C5F23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4E6640">
        <w:rPr>
          <w:color w:val="000000"/>
        </w:rPr>
        <w:t xml:space="preserve">Infaller 6.2. kl.9.00, </w:t>
      </w:r>
      <w:r w:rsidR="00613F37">
        <w:rPr>
          <w:color w:val="000000"/>
        </w:rPr>
        <w:t>mötesrum i skolan.</w:t>
      </w:r>
    </w:p>
    <w:p w14:paraId="7E90A72E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0E6A938D" w14:textId="248FB009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D1CE5">
        <w:rPr>
          <w:b/>
          <w:color w:val="000000"/>
        </w:rPr>
        <w:t>Prorektorskaffe</w:t>
      </w:r>
    </w:p>
    <w:p w14:paraId="29AB3F72" w14:textId="197F19B1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844CA8">
        <w:rPr>
          <w:color w:val="000000"/>
        </w:rPr>
        <w:t xml:space="preserve">Infaller </w:t>
      </w:r>
      <w:r w:rsidR="00613F37">
        <w:rPr>
          <w:color w:val="000000"/>
        </w:rPr>
        <w:t>1.2. kl.14.00-15.00, mötesrum i skolan.</w:t>
      </w:r>
    </w:p>
    <w:p w14:paraId="172DCD25" w14:textId="77777777" w:rsidR="00613F37" w:rsidRDefault="00613F37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38C5B8A" w14:textId="77777777" w:rsidR="006D1CE5" w:rsidRDefault="006D1CE5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39DC202" w14:textId="34F2A843" w:rsidR="006D1CE5" w:rsidRDefault="006D1CE5" w:rsidP="006D1C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PhPh</w:t>
      </w:r>
    </w:p>
    <w:p w14:paraId="0628A969" w14:textId="7E99D14F" w:rsidR="006D1CE5" w:rsidRDefault="006D1CE5" w:rsidP="006D1C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0051DC">
        <w:rPr>
          <w:color w:val="000000"/>
        </w:rPr>
        <w:t xml:space="preserve">Lägger ut om dieterna  i måndagsmailet och story. Fixar videon under veckan. </w:t>
      </w:r>
    </w:p>
    <w:p w14:paraId="2704E3B8" w14:textId="77777777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5EA0C58" w14:textId="77777777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EE84536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7F1B841C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D1CE5">
        <w:rPr>
          <w:b/>
          <w:color w:val="000000"/>
        </w:rPr>
        <w:t xml:space="preserve">Medlemsundersökning 2022 </w:t>
      </w:r>
    </w:p>
    <w:p w14:paraId="715E2A12" w14:textId="53C74638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0051DC">
        <w:rPr>
          <w:color w:val="000000"/>
        </w:rPr>
        <w:t xml:space="preserve">Planerar verksamhet utifrån denna, läser genom till nästa möte. </w:t>
      </w:r>
    </w:p>
    <w:p w14:paraId="2A99E83C" w14:textId="6D6F2148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18A89819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D1CE5">
        <w:rPr>
          <w:b/>
          <w:color w:val="000000"/>
        </w:rPr>
        <w:t>Samarbetesevent HHUS x SSHV</w:t>
      </w:r>
    </w:p>
    <w:p w14:paraId="49F8163F" w14:textId="19247EC5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0051DC">
        <w:rPr>
          <w:color w:val="000000"/>
        </w:rPr>
        <w:t xml:space="preserve">Eventuellt samarbete fortsatt diskussion.  </w:t>
      </w:r>
    </w:p>
    <w:p w14:paraId="5B5CBF0A" w14:textId="77777777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1839DEF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A332DE">
        <w:rPr>
          <w:color w:val="000000"/>
        </w:rPr>
        <w:t>sön</w:t>
      </w:r>
      <w:r>
        <w:rPr>
          <w:color w:val="000000"/>
        </w:rPr>
        <w:t xml:space="preserve">dag </w:t>
      </w:r>
      <w:r w:rsidR="00A332DE">
        <w:rPr>
          <w:color w:val="000000"/>
        </w:rPr>
        <w:t>5</w:t>
      </w:r>
      <w:r>
        <w:rPr>
          <w:color w:val="000000"/>
        </w:rPr>
        <w:t>.</w:t>
      </w:r>
      <w:r w:rsidR="00A332DE">
        <w:rPr>
          <w:color w:val="000000"/>
        </w:rPr>
        <w:t>2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A332DE">
        <w:rPr>
          <w:color w:val="000000"/>
        </w:rPr>
        <w:t>18</w:t>
      </w:r>
      <w:r>
        <w:rPr>
          <w:color w:val="000000"/>
        </w:rPr>
        <w:t xml:space="preserve">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559154F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A332DE">
        <w:rPr>
          <w:color w:val="000000"/>
        </w:rPr>
        <w:t>15.34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F0DA" w14:textId="77777777" w:rsidR="007E273C" w:rsidRDefault="007E273C">
      <w:pPr>
        <w:spacing w:after="0" w:line="240" w:lineRule="auto"/>
      </w:pPr>
      <w:r>
        <w:separator/>
      </w:r>
    </w:p>
  </w:endnote>
  <w:endnote w:type="continuationSeparator" w:id="0">
    <w:p w14:paraId="3278D511" w14:textId="77777777" w:rsidR="007E273C" w:rsidRDefault="007E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7669" w14:textId="77777777" w:rsidR="007E273C" w:rsidRDefault="007E273C">
      <w:pPr>
        <w:spacing w:after="0" w:line="240" w:lineRule="auto"/>
      </w:pPr>
      <w:r>
        <w:separator/>
      </w:r>
    </w:p>
  </w:footnote>
  <w:footnote w:type="continuationSeparator" w:id="0">
    <w:p w14:paraId="179FA6E2" w14:textId="77777777" w:rsidR="007E273C" w:rsidRDefault="007E2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051DC"/>
    <w:rsid w:val="000244A3"/>
    <w:rsid w:val="000A3263"/>
    <w:rsid w:val="000C72EA"/>
    <w:rsid w:val="000F0761"/>
    <w:rsid w:val="001102FA"/>
    <w:rsid w:val="00132E31"/>
    <w:rsid w:val="0019780A"/>
    <w:rsid w:val="001A3127"/>
    <w:rsid w:val="00247535"/>
    <w:rsid w:val="00262AA3"/>
    <w:rsid w:val="002A59F4"/>
    <w:rsid w:val="00321D86"/>
    <w:rsid w:val="0036068A"/>
    <w:rsid w:val="00373847"/>
    <w:rsid w:val="003D40F9"/>
    <w:rsid w:val="004246D4"/>
    <w:rsid w:val="00425672"/>
    <w:rsid w:val="00483A1C"/>
    <w:rsid w:val="004E6640"/>
    <w:rsid w:val="00503D74"/>
    <w:rsid w:val="005A291E"/>
    <w:rsid w:val="005C5066"/>
    <w:rsid w:val="005D188F"/>
    <w:rsid w:val="005D5A61"/>
    <w:rsid w:val="00613F37"/>
    <w:rsid w:val="006631FA"/>
    <w:rsid w:val="00665C47"/>
    <w:rsid w:val="00665D26"/>
    <w:rsid w:val="006950F5"/>
    <w:rsid w:val="006A4088"/>
    <w:rsid w:val="006A77B1"/>
    <w:rsid w:val="006B52CD"/>
    <w:rsid w:val="006D1CE5"/>
    <w:rsid w:val="006D60CC"/>
    <w:rsid w:val="006D78C9"/>
    <w:rsid w:val="00705C21"/>
    <w:rsid w:val="00731C44"/>
    <w:rsid w:val="00736FA7"/>
    <w:rsid w:val="007E273C"/>
    <w:rsid w:val="007E45CF"/>
    <w:rsid w:val="00844CA8"/>
    <w:rsid w:val="00893275"/>
    <w:rsid w:val="008E6EBF"/>
    <w:rsid w:val="00906068"/>
    <w:rsid w:val="009427C2"/>
    <w:rsid w:val="009576C5"/>
    <w:rsid w:val="00970E16"/>
    <w:rsid w:val="00976303"/>
    <w:rsid w:val="009B16A3"/>
    <w:rsid w:val="009C489C"/>
    <w:rsid w:val="009E5905"/>
    <w:rsid w:val="00A001B1"/>
    <w:rsid w:val="00A12F88"/>
    <w:rsid w:val="00A15457"/>
    <w:rsid w:val="00A332DE"/>
    <w:rsid w:val="00A806F4"/>
    <w:rsid w:val="00A97C3E"/>
    <w:rsid w:val="00B459BF"/>
    <w:rsid w:val="00BD0A37"/>
    <w:rsid w:val="00C728CE"/>
    <w:rsid w:val="00C851C0"/>
    <w:rsid w:val="00D10CAB"/>
    <w:rsid w:val="00D66BA8"/>
    <w:rsid w:val="00D71F5D"/>
    <w:rsid w:val="00D83932"/>
    <w:rsid w:val="00DF713A"/>
    <w:rsid w:val="00E62982"/>
    <w:rsid w:val="00E9453E"/>
    <w:rsid w:val="00EC2A37"/>
    <w:rsid w:val="00ED279B"/>
    <w:rsid w:val="00F11419"/>
    <w:rsid w:val="00F43298"/>
    <w:rsid w:val="00F808EB"/>
    <w:rsid w:val="00F9550D"/>
    <w:rsid w:val="00FC2DA6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3</cp:revision>
  <dcterms:created xsi:type="dcterms:W3CDTF">2023-02-20T10:19:00Z</dcterms:created>
  <dcterms:modified xsi:type="dcterms:W3CDTF">2023-02-24T08:51:00Z</dcterms:modified>
</cp:coreProperties>
</file>