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541F1D9D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6E0146">
        <w:rPr>
          <w:b/>
          <w:color w:val="000000"/>
        </w:rPr>
        <w:t>3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1316F5E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6E0146">
        <w:rPr>
          <w:color w:val="000000"/>
        </w:rPr>
        <w:t>21.1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</w:t>
      </w:r>
      <w:r w:rsidR="006E0146">
        <w:rPr>
          <w:color w:val="000000"/>
        </w:rPr>
        <w:t>8:00</w:t>
      </w:r>
    </w:p>
    <w:p w14:paraId="151B1779" w14:textId="66B04B0D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</w:r>
      <w:r w:rsidR="006E0146">
        <w:rPr>
          <w:color w:val="000000"/>
        </w:rPr>
        <w:t>Cella</w:t>
      </w:r>
      <w:r w:rsidR="00847520">
        <w:rPr>
          <w:color w:val="000000"/>
        </w:rPr>
        <w:t xml:space="preserve"> Nova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6DD92D06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1342C0">
        <w:rPr>
          <w:color w:val="000000"/>
        </w:rPr>
        <w:t>08.01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39DE0FE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1342C0">
        <w:rPr>
          <w:color w:val="000000"/>
        </w:rPr>
        <w:t>.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1715437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076E2018" w:rsidR="00893275" w:rsidRPr="00F808EB" w:rsidRDefault="00FE6650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5638E7D5" w14:textId="25690F56" w:rsidR="00893275" w:rsidRDefault="00FE6650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10244640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5AA7CA42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2292630A" w14:textId="77777777" w:rsidR="0019780A" w:rsidRDefault="0019780A" w:rsidP="00FE665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012FB78C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1EA12F55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>Kylliskolning</w:t>
      </w:r>
    </w:p>
    <w:p w14:paraId="1992F165" w14:textId="05ED71B4" w:rsidR="0019780A" w:rsidRPr="00FE6650" w:rsidRDefault="0019780A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28A18F92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590DA227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5B73148C" w14:textId="77777777" w:rsidR="0019780A" w:rsidRPr="00503D74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7B1286A5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10C4739C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27A37A0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5B93F153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559DEC32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6E67EB02" w14:textId="77777777" w:rsidR="0019780A" w:rsidRDefault="0019780A" w:rsidP="00FE665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267B1B59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5BD4EF5C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6EB6B6D0" w14:textId="77777777" w:rsidR="0019780A" w:rsidRDefault="0019780A" w:rsidP="00FE665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12EF87F2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0A3F1B7F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433643CD" w14:textId="77777777" w:rsidR="0019780A" w:rsidRDefault="0019780A" w:rsidP="00FE665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6598B3EB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2E33F78C" w14:textId="72ABDF6C" w:rsidR="0019780A" w:rsidRP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46A71F54" w14:textId="77777777" w:rsidR="00FE6650" w:rsidRPr="00F808EB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Mötesskolning </w:t>
      </w:r>
    </w:p>
    <w:p w14:paraId="1469C557" w14:textId="77777777" w:rsidR="00FE6650" w:rsidRDefault="00FE6650" w:rsidP="00FE66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Kylliskolning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43C214B" w:rsidR="006950F5" w:rsidRPr="001342C0" w:rsidRDefault="006950F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1342C0" w:rsidRPr="001342C0">
        <w:rPr>
          <w:color w:val="000000"/>
        </w:rPr>
        <w:t xml:space="preserve">Gulisintergreringsstöd, </w:t>
      </w:r>
      <w:r w:rsidR="001342C0">
        <w:rPr>
          <w:color w:val="000000"/>
        </w:rPr>
        <w:t>KPV möte spikat, understödsföreningen, äldremannarådsgrupp.</w:t>
      </w:r>
    </w:p>
    <w:p w14:paraId="5105FDED" w14:textId="77777777" w:rsidR="00893275" w:rsidRDefault="0089327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0726EFEA" w:rsidR="00893275" w:rsidRDefault="001342C0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Monterat dörklocka, dricktavla, ny skärm i DJ båset, underorganisationer möte. Janika, Micke Frans och Morgan deltar.</w:t>
      </w:r>
      <w:r w:rsidR="006465A9">
        <w:rPr>
          <w:color w:val="000000"/>
        </w:rPr>
        <w:t xml:space="preserve"> Micke och Theresa fixar sofforna för städningen.</w:t>
      </w:r>
      <w:r w:rsidR="00E74B69">
        <w:rPr>
          <w:color w:val="000000"/>
        </w:rPr>
        <w:t xml:space="preserve"> Godkände privatperson-bokning. 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DB81B64" w14:textId="3D33BC6B" w:rsidR="00893275" w:rsidRDefault="001342C0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SHS ansökan för språkdirektionerna har öppnat, öppen 10 dagar. Feedback tillfälle med kylli. </w:t>
      </w:r>
    </w:p>
    <w:p w14:paraId="04D016A9" w14:textId="77777777" w:rsidR="008B5E31" w:rsidRDefault="008B5E31" w:rsidP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</w:p>
    <w:p w14:paraId="1AFCC835" w14:textId="77777777" w:rsidR="001342C0" w:rsidRDefault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4F1B379E" w:rsidR="00893275" w:rsidRDefault="001342C0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Möte med toffe</w:t>
      </w:r>
      <w:r w:rsidR="005130D3">
        <w:rPr>
          <w:color w:val="000000"/>
        </w:rPr>
        <w:t xml:space="preserve"> om preppkurs. Revideringen om jämställdhetspolicydokumenten.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7F6B8708" w:rsidR="00893275" w:rsidRPr="00736FA7" w:rsidRDefault="00642973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Bokföringen, diskuterade betalning med föreningskort, tågresan till SHS årsfest</w:t>
      </w:r>
      <w:r w:rsidR="004547E2">
        <w:rPr>
          <w:color w:val="000000"/>
        </w:rPr>
        <w:t xml:space="preserve"> Felix bokar</w:t>
      </w:r>
      <w:r>
        <w:rPr>
          <w:color w:val="000000"/>
        </w:rPr>
        <w:t xml:space="preserve">. 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09F26095" w:rsidR="00893275" w:rsidRPr="00736FA7" w:rsidRDefault="00736FA7" w:rsidP="00490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490147">
        <w:rPr>
          <w:color w:val="000000"/>
        </w:rPr>
        <w:t>Haft möte med Paulina från SHS, fontanakontraktet fixat, 15.2 zinc bokat. Fastlaskiainen efterefest? Funderat med Jul</w:t>
      </w:r>
      <w:r w:rsidR="00DB3828">
        <w:rPr>
          <w:color w:val="000000"/>
        </w:rPr>
        <w:t xml:space="preserve">ius.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23DC87D1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6E0146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4472905D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430D22">
        <w:rPr>
          <w:color w:val="000000"/>
        </w:rPr>
        <w:t xml:space="preserve">Halamärken PHPH, Designat drinkslides till Cella, öppnar ansökan till redaktionen på måndag.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762C8DA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6E0146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00D60ABC" w:rsidR="00893275" w:rsidRPr="00430D22" w:rsidRDefault="00430D22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  <w:lang w:val="sv-SE"/>
        </w:rPr>
      </w:pPr>
      <w:r w:rsidRPr="00430D22">
        <w:rPr>
          <w:color w:val="000000"/>
          <w:lang w:val="sv-SE"/>
        </w:rPr>
        <w:t xml:space="preserve">Diskuterade Back to Campus evenemanget. Projektutskottet är ihopsatt! </w:t>
      </w:r>
    </w:p>
    <w:p w14:paraId="4A785B8E" w14:textId="77777777" w:rsidR="00893275" w:rsidRPr="00FE6650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6539391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6E0146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4199ABD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430D22">
        <w:rPr>
          <w:color w:val="000000"/>
        </w:rPr>
        <w:t>Presentationerna till SOME</w:t>
      </w:r>
      <w:r w:rsidR="000F3D8A">
        <w:rPr>
          <w:color w:val="000000"/>
        </w:rPr>
        <w:t xml:space="preserve">, </w:t>
      </w:r>
      <w:r w:rsidR="006601C0">
        <w:rPr>
          <w:color w:val="000000"/>
        </w:rPr>
        <w:t xml:space="preserve">diskuterat </w:t>
      </w:r>
      <w:r w:rsidR="000F3D8A">
        <w:rPr>
          <w:color w:val="000000"/>
        </w:rPr>
        <w:t>måndagsmail.</w:t>
      </w:r>
    </w:p>
    <w:p w14:paraId="361E4F0F" w14:textId="77777777" w:rsidR="000F3D8A" w:rsidRDefault="000F3D8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4A36DCD7" w:rsidR="00893275" w:rsidRDefault="005D5A61" w:rsidP="006601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6601C0">
        <w:rPr>
          <w:color w:val="000000"/>
        </w:rPr>
        <w:t xml:space="preserve">Beställt shotglas och drinkglas, fontanakontraktet, frågat offert för drinkbiljetter. Janika kollar med vamia, maten till PhPh är beställd. </w:t>
      </w:r>
      <w:r w:rsidR="006465A9">
        <w:rPr>
          <w:color w:val="000000"/>
        </w:rPr>
        <w:t xml:space="preserve">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C97289E" w14:textId="3A9B8C41" w:rsidR="001342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VYY årsfest</w:t>
      </w:r>
    </w:p>
    <w:p w14:paraId="0A9C553A" w14:textId="6F236066" w:rsidR="001342C0" w:rsidRPr="006465A9" w:rsidRDefault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6465A9">
        <w:rPr>
          <w:bCs/>
          <w:color w:val="000000"/>
        </w:rPr>
        <w:t>Infaller 18.2</w:t>
      </w:r>
      <w:r>
        <w:rPr>
          <w:bCs/>
          <w:color w:val="000000"/>
        </w:rPr>
        <w:t>, ingen deltar.</w:t>
      </w:r>
    </w:p>
    <w:p w14:paraId="43992BC0" w14:textId="77777777" w:rsidR="006465A9" w:rsidRDefault="006465A9" w:rsidP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6304003" w14:textId="77777777" w:rsidR="006465A9" w:rsidRDefault="006465A9" w:rsidP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Boomis årsfest</w:t>
      </w:r>
    </w:p>
    <w:p w14:paraId="04CE085C" w14:textId="5A4BD574" w:rsidR="006465A9" w:rsidRPr="006465A9" w:rsidRDefault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 xml:space="preserve">Infaller 3.3, </w:t>
      </w:r>
      <w:r w:rsidR="007969B8">
        <w:rPr>
          <w:bCs/>
          <w:color w:val="000000"/>
        </w:rPr>
        <w:t xml:space="preserve">Philip och Julius </w:t>
      </w:r>
      <w:r>
        <w:rPr>
          <w:bCs/>
          <w:color w:val="000000"/>
        </w:rPr>
        <w:t xml:space="preserve"> deltar.</w:t>
      </w:r>
    </w:p>
    <w:p w14:paraId="2735C22C" w14:textId="77777777" w:rsidR="006465A9" w:rsidRDefault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AB48CB8" w14:textId="6F510878" w:rsidR="001342C0" w:rsidRDefault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 xml:space="preserve">Optimis åsfest </w:t>
      </w:r>
    </w:p>
    <w:p w14:paraId="2C50CD8C" w14:textId="70900779" w:rsidR="001342C0" w:rsidRPr="007969B8" w:rsidRDefault="007969B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Pr="007969B8">
        <w:rPr>
          <w:bCs/>
          <w:color w:val="000000"/>
        </w:rPr>
        <w:t>Infaller 24.3</w:t>
      </w:r>
      <w:r>
        <w:rPr>
          <w:bCs/>
          <w:color w:val="000000"/>
        </w:rPr>
        <w:t>, beslut tas på nästa möte.</w:t>
      </w:r>
    </w:p>
    <w:p w14:paraId="5DB44BBD" w14:textId="77777777" w:rsidR="001342C0" w:rsidRPr="001342C0" w:rsidRDefault="001342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1D5BA94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Fastlaskiainen</w:t>
      </w:r>
    </w:p>
    <w:p w14:paraId="3B1AE2F0" w14:textId="5030E881" w:rsidR="00893275" w:rsidRDefault="005A19A8" w:rsidP="005A19A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7969B8">
        <w:rPr>
          <w:color w:val="000000"/>
        </w:rPr>
        <w:t>Kontakt med ÅAS, ordnas</w:t>
      </w:r>
      <w:r>
        <w:rPr>
          <w:color w:val="000000"/>
        </w:rPr>
        <w:t xml:space="preserve"> med</w:t>
      </w:r>
      <w:r w:rsidR="007969B8">
        <w:rPr>
          <w:color w:val="000000"/>
        </w:rPr>
        <w:t xml:space="preserve"> Novium, ÅAS och SSHV, infaller 21.2. Planeringsgrupp</w:t>
      </w:r>
      <w:r>
        <w:rPr>
          <w:color w:val="000000"/>
        </w:rPr>
        <w:t xml:space="preserve"> Kaski deltar från vår styrelse</w:t>
      </w:r>
      <w:r w:rsidR="007969B8">
        <w:rPr>
          <w:color w:val="000000"/>
        </w:rPr>
        <w:t xml:space="preserve">, </w:t>
      </w:r>
      <w:r>
        <w:rPr>
          <w:color w:val="000000"/>
        </w:rPr>
        <w:t>f</w:t>
      </w:r>
      <w:r w:rsidR="007969B8">
        <w:rPr>
          <w:color w:val="000000"/>
        </w:rPr>
        <w:t xml:space="preserve">lyttar styrelsesitzen till </w:t>
      </w:r>
      <w:r>
        <w:rPr>
          <w:color w:val="000000"/>
        </w:rPr>
        <w:t xml:space="preserve">7.2. </w:t>
      </w:r>
    </w:p>
    <w:p w14:paraId="1180E5B6" w14:textId="7777777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64E5DAF2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Rektorskaffe</w:t>
      </w:r>
    </w:p>
    <w:p w14:paraId="2942E222" w14:textId="2E5A0D1A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lastRenderedPageBreak/>
        <w:tab/>
      </w:r>
      <w:r w:rsidR="005A19A8">
        <w:rPr>
          <w:color w:val="000000"/>
        </w:rPr>
        <w:t>Vecka 5, återkommer.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2F805C8D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Prorektorskaffe</w:t>
      </w:r>
    </w:p>
    <w:p w14:paraId="146840F5" w14:textId="1FDE8B63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5A19A8">
        <w:rPr>
          <w:color w:val="000000"/>
        </w:rPr>
        <w:t>Infaller 1.2 kl 14.00, återkommer nästa möte.</w:t>
      </w:r>
    </w:p>
    <w:p w14:paraId="7E90A72E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0E6A938D" w14:textId="0C15974C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Öppet hus i Vasa</w:t>
      </w:r>
    </w:p>
    <w:p w14:paraId="2423E399" w14:textId="2DDF6977" w:rsidR="00A61C95" w:rsidRDefault="00F808EB" w:rsidP="00A61C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A61C95">
        <w:rPr>
          <w:color w:val="000000"/>
        </w:rPr>
        <w:t xml:space="preserve">Infaller 31.1, </w:t>
      </w:r>
      <w:r w:rsidR="005A19A8">
        <w:rPr>
          <w:color w:val="000000"/>
        </w:rPr>
        <w:t>Kl.17.00</w:t>
      </w:r>
      <w:r w:rsidR="00A61C95">
        <w:rPr>
          <w:color w:val="000000"/>
        </w:rPr>
        <w:t xml:space="preserve">-19.00 styrelsen håller ett bord, styrelsen fixar 5-8st till rundvandring och panel. </w:t>
      </w:r>
    </w:p>
    <w:p w14:paraId="2704E3B8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5EA0C58" w14:textId="7777777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EE54DE5" w14:textId="7F72F4D9" w:rsidR="006465A9" w:rsidRDefault="005D5A61" w:rsidP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465A9">
        <w:rPr>
          <w:b/>
          <w:color w:val="000000"/>
        </w:rPr>
        <w:t xml:space="preserve">PhPh </w:t>
      </w:r>
    </w:p>
    <w:p w14:paraId="1DEA3EB5" w14:textId="4EDACA9B" w:rsidR="006465A9" w:rsidRDefault="006465A9" w:rsidP="006465A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Janika och Philip fixar biljettstläpp i Hankens matsal kl.12. på torsdag. </w:t>
      </w:r>
    </w:p>
    <w:p w14:paraId="6715365F" w14:textId="514165F6" w:rsidR="006465A9" w:rsidRDefault="006465A9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ADBBA93" w14:textId="4FB5BE9C" w:rsidR="00A61C95" w:rsidRDefault="00A61C95" w:rsidP="00A61C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 xml:space="preserve">Samkväm </w:t>
      </w:r>
    </w:p>
    <w:p w14:paraId="6A9172B7" w14:textId="424C9F13" w:rsidR="00A61C95" w:rsidRDefault="00A61C95" w:rsidP="00A61C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FSFL caps </w:t>
      </w:r>
    </w:p>
    <w:p w14:paraId="54F15F24" w14:textId="0F260246" w:rsidR="00A61C95" w:rsidRDefault="00A61C9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 xml:space="preserve">Flyttar med Filicia </w:t>
      </w:r>
    </w:p>
    <w:p w14:paraId="4031F7DE" w14:textId="77777777" w:rsidR="00A61C95" w:rsidRPr="00A61C95" w:rsidRDefault="00A61C9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334884F" w14:textId="33D3C97B" w:rsidR="00736FA7" w:rsidRDefault="006465A9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Kaffetillfällen</w:t>
      </w:r>
    </w:p>
    <w:p w14:paraId="715E2A12" w14:textId="5D3AF341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61C95">
        <w:rPr>
          <w:color w:val="000000"/>
        </w:rPr>
        <w:t xml:space="preserve">Kaffetillfällen i styrelserummet. Inför ett ”öppethus” så de kommer med i måndagsmailet.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1BA2A46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ÅFK</w:t>
      </w:r>
    </w:p>
    <w:p w14:paraId="49F8163F" w14:textId="165AEC2E" w:rsidR="00F808EB" w:rsidRDefault="00F808EB" w:rsidP="00A61C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A61C95">
        <w:rPr>
          <w:color w:val="000000"/>
        </w:rPr>
        <w:t xml:space="preserve">Ingen ÅFK ordförande, eventuella kandidater. Håller föreningsmöte i samband med bokslutsmötet, väljer ny ordförande för ÅFK under detta. 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39B8218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6E0146">
        <w:rPr>
          <w:b/>
          <w:color w:val="000000"/>
        </w:rPr>
        <w:t>Evenemang</w:t>
      </w:r>
    </w:p>
    <w:p w14:paraId="0CD91291" w14:textId="68293BCD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61C95">
        <w:rPr>
          <w:color w:val="000000"/>
        </w:rPr>
        <w:t xml:space="preserve">Mera samarbeten, hade öppen förfrågan på instagram. </w:t>
      </w:r>
      <w:r w:rsidR="00CD6745">
        <w:rPr>
          <w:color w:val="000000"/>
        </w:rPr>
        <w:t xml:space="preserve">Återkommer under nästa möte. </w:t>
      </w:r>
    </w:p>
    <w:p w14:paraId="334F5F85" w14:textId="071032F5" w:rsidR="006E0146" w:rsidRDefault="006E0146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CE4C1E3" w14:textId="6B74306F" w:rsidR="006E0146" w:rsidRDefault="006E0146" w:rsidP="006E014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Prissättning i Cella och IB</w:t>
      </w:r>
    </w:p>
    <w:p w14:paraId="5B5CBF0A" w14:textId="51AD20F3" w:rsidR="00F808EB" w:rsidRDefault="006E0146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D6745">
        <w:rPr>
          <w:color w:val="000000"/>
        </w:rPr>
        <w:t xml:space="preserve">Nya produkter och drinkar, kolla på Zettlen, Felix, Julius och Frans fixar. </w:t>
      </w:r>
    </w:p>
    <w:p w14:paraId="79D5F92B" w14:textId="2536DE11" w:rsidR="00CD6745" w:rsidRDefault="00CD674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  <w:t>IB</w:t>
      </w:r>
      <w:r w:rsidR="009F115B">
        <w:rPr>
          <w:color w:val="000000"/>
        </w:rPr>
        <w:t xml:space="preserve"> kollar över nya priser, Felix kollar! </w:t>
      </w:r>
    </w:p>
    <w:p w14:paraId="54CB2562" w14:textId="20E8A1F2" w:rsidR="001342C0" w:rsidRDefault="001342C0" w:rsidP="00CD674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6E8267E7" w14:textId="106607EE" w:rsidR="001342C0" w:rsidRDefault="001342C0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00E6652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442CDB">
        <w:rPr>
          <w:color w:val="000000"/>
        </w:rPr>
        <w:t>sön</w:t>
      </w:r>
      <w:r>
        <w:rPr>
          <w:color w:val="000000"/>
        </w:rPr>
        <w:t xml:space="preserve">dag </w:t>
      </w:r>
      <w:r w:rsidR="00442CDB">
        <w:rPr>
          <w:color w:val="000000"/>
        </w:rPr>
        <w:t>29</w:t>
      </w:r>
      <w:r>
        <w:rPr>
          <w:color w:val="000000"/>
        </w:rPr>
        <w:t>.</w:t>
      </w:r>
      <w:r w:rsidR="00442CDB">
        <w:rPr>
          <w:color w:val="000000"/>
        </w:rPr>
        <w:t>1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</w:t>
      </w:r>
      <w:r w:rsidR="00442CDB">
        <w:rPr>
          <w:color w:val="000000"/>
        </w:rPr>
        <w:t>13</w:t>
      </w:r>
      <w:r>
        <w:rPr>
          <w:color w:val="000000"/>
        </w:rPr>
        <w:t xml:space="preserve"> 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3409CDE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442CDB">
        <w:rPr>
          <w:color w:val="000000"/>
        </w:rPr>
        <w:t>09:58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lastRenderedPageBreak/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F29C" w14:textId="77777777" w:rsidR="007A5DE7" w:rsidRDefault="007A5DE7">
      <w:pPr>
        <w:spacing w:after="0" w:line="240" w:lineRule="auto"/>
      </w:pPr>
      <w:r>
        <w:separator/>
      </w:r>
    </w:p>
  </w:endnote>
  <w:endnote w:type="continuationSeparator" w:id="0">
    <w:p w14:paraId="5FB88302" w14:textId="77777777" w:rsidR="007A5DE7" w:rsidRDefault="007A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CD2C" w14:textId="77777777" w:rsidR="007A5DE7" w:rsidRDefault="007A5DE7">
      <w:pPr>
        <w:spacing w:after="0" w:line="240" w:lineRule="auto"/>
      </w:pPr>
      <w:r>
        <w:separator/>
      </w:r>
    </w:p>
  </w:footnote>
  <w:footnote w:type="continuationSeparator" w:id="0">
    <w:p w14:paraId="1A25C112" w14:textId="77777777" w:rsidR="007A5DE7" w:rsidRDefault="007A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3950" cy="590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A3263"/>
    <w:rsid w:val="000F3D8A"/>
    <w:rsid w:val="001224CE"/>
    <w:rsid w:val="00132E31"/>
    <w:rsid w:val="001342C0"/>
    <w:rsid w:val="0019780A"/>
    <w:rsid w:val="001A3127"/>
    <w:rsid w:val="00245BAD"/>
    <w:rsid w:val="00247535"/>
    <w:rsid w:val="002A59F4"/>
    <w:rsid w:val="00373847"/>
    <w:rsid w:val="003D40F9"/>
    <w:rsid w:val="003E6484"/>
    <w:rsid w:val="00425672"/>
    <w:rsid w:val="00430D22"/>
    <w:rsid w:val="00442CDB"/>
    <w:rsid w:val="004547E2"/>
    <w:rsid w:val="00483A1C"/>
    <w:rsid w:val="00490147"/>
    <w:rsid w:val="004D5A22"/>
    <w:rsid w:val="00503D74"/>
    <w:rsid w:val="005130D3"/>
    <w:rsid w:val="005A19A8"/>
    <w:rsid w:val="005D5A61"/>
    <w:rsid w:val="00642973"/>
    <w:rsid w:val="006465A9"/>
    <w:rsid w:val="006601C0"/>
    <w:rsid w:val="006631FA"/>
    <w:rsid w:val="00665D26"/>
    <w:rsid w:val="006950F5"/>
    <w:rsid w:val="006A4088"/>
    <w:rsid w:val="006B52CD"/>
    <w:rsid w:val="006D78C9"/>
    <w:rsid w:val="006E0146"/>
    <w:rsid w:val="00736FA7"/>
    <w:rsid w:val="007969B8"/>
    <w:rsid w:val="007A5DE7"/>
    <w:rsid w:val="00847520"/>
    <w:rsid w:val="00893275"/>
    <w:rsid w:val="008B5E31"/>
    <w:rsid w:val="008E6EBF"/>
    <w:rsid w:val="009427C2"/>
    <w:rsid w:val="009576C5"/>
    <w:rsid w:val="00970E16"/>
    <w:rsid w:val="009B16A3"/>
    <w:rsid w:val="009C489C"/>
    <w:rsid w:val="009E5905"/>
    <w:rsid w:val="009F115B"/>
    <w:rsid w:val="00A12F88"/>
    <w:rsid w:val="00A15457"/>
    <w:rsid w:val="00A61C95"/>
    <w:rsid w:val="00B459BF"/>
    <w:rsid w:val="00BD0A37"/>
    <w:rsid w:val="00BE6E66"/>
    <w:rsid w:val="00C851C0"/>
    <w:rsid w:val="00CD6745"/>
    <w:rsid w:val="00D0237F"/>
    <w:rsid w:val="00D10CAB"/>
    <w:rsid w:val="00D66BA8"/>
    <w:rsid w:val="00D71F5D"/>
    <w:rsid w:val="00D83932"/>
    <w:rsid w:val="00DB3828"/>
    <w:rsid w:val="00DF713A"/>
    <w:rsid w:val="00E62982"/>
    <w:rsid w:val="00E74B69"/>
    <w:rsid w:val="00E9453E"/>
    <w:rsid w:val="00ED279B"/>
    <w:rsid w:val="00F11419"/>
    <w:rsid w:val="00F43298"/>
    <w:rsid w:val="00F44113"/>
    <w:rsid w:val="00F808EB"/>
    <w:rsid w:val="00F9550D"/>
    <w:rsid w:val="00FE0A8F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3</cp:revision>
  <dcterms:created xsi:type="dcterms:W3CDTF">2023-02-20T10:19:00Z</dcterms:created>
  <dcterms:modified xsi:type="dcterms:W3CDTF">2023-02-24T08:50:00Z</dcterms:modified>
</cp:coreProperties>
</file>