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7F538C9C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4A1641">
        <w:rPr>
          <w:b/>
          <w:color w:val="000000"/>
        </w:rPr>
        <w:t>2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18D4EF7" w14:textId="62A5FFD4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4A1641">
        <w:rPr>
          <w:color w:val="000000"/>
        </w:rPr>
        <w:t>15</w:t>
      </w:r>
      <w:r>
        <w:rPr>
          <w:color w:val="000000"/>
        </w:rPr>
        <w:t>.</w:t>
      </w:r>
      <w:r w:rsidR="004A1641">
        <w:rPr>
          <w:color w:val="000000"/>
        </w:rPr>
        <w:t>1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kl. </w:t>
      </w:r>
      <w:r w:rsidR="004A1641">
        <w:rPr>
          <w:color w:val="000000"/>
        </w:rPr>
        <w:t>15.00</w:t>
      </w:r>
    </w:p>
    <w:p w14:paraId="151B1779" w14:textId="5CCAA1B3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  <w:t>Styrelserummet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5C87139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F0824DE" w14:textId="7199C28A" w:rsidR="00893275" w:rsidRPr="00F7747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lang w:val="fi-FI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 w:rsidRPr="00F77479">
        <w:rPr>
          <w:lang w:val="fi-FI"/>
        </w:rPr>
        <w:t xml:space="preserve">Morgan </w:t>
      </w:r>
      <w:proofErr w:type="spellStart"/>
      <w:r w:rsidR="00ED279B" w:rsidRPr="00F77479">
        <w:rPr>
          <w:lang w:val="fi-FI"/>
        </w:rPr>
        <w:t>Kamb</w:t>
      </w:r>
      <w:proofErr w:type="spellEnd"/>
      <w:r w:rsidRPr="00F77479">
        <w:rPr>
          <w:lang w:val="fi-FI"/>
        </w:rPr>
        <w:t xml:space="preserve"> </w:t>
      </w:r>
    </w:p>
    <w:p w14:paraId="567B3D20" w14:textId="0790E73D" w:rsidR="00893275" w:rsidRPr="00F77479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  <w:r w:rsidRPr="00F77479">
        <w:rPr>
          <w:color w:val="000000"/>
          <w:lang w:val="fi-FI"/>
        </w:rPr>
        <w:tab/>
      </w:r>
      <w:r w:rsidRPr="00F77479">
        <w:rPr>
          <w:color w:val="000000"/>
          <w:lang w:val="fi-FI"/>
        </w:rPr>
        <w:tab/>
      </w:r>
      <w:r w:rsidR="00ED279B" w:rsidRPr="00F77479">
        <w:rPr>
          <w:lang w:val="fi-FI"/>
        </w:rPr>
        <w:t>Julius Luoma</w:t>
      </w:r>
    </w:p>
    <w:p w14:paraId="0A498601" w14:textId="58C15881" w:rsidR="00B716E0" w:rsidRPr="00F77479" w:rsidRDefault="00B716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  <w:r w:rsidRPr="00F77479">
        <w:rPr>
          <w:lang w:val="fi-FI"/>
        </w:rPr>
        <w:tab/>
      </w:r>
      <w:r w:rsidRPr="00F77479">
        <w:rPr>
          <w:lang w:val="fi-FI"/>
        </w:rPr>
        <w:tab/>
        <w:t>Cami</w:t>
      </w:r>
      <w:r w:rsidR="00F77479">
        <w:rPr>
          <w:lang w:val="fi-FI"/>
        </w:rPr>
        <w:t>lla Lehtinen</w:t>
      </w:r>
    </w:p>
    <w:p w14:paraId="38B58CBF" w14:textId="27E54B43" w:rsidR="00B716E0" w:rsidRPr="00F77479" w:rsidRDefault="00B716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fi-FI"/>
        </w:rPr>
      </w:pPr>
    </w:p>
    <w:p w14:paraId="228514F2" w14:textId="4BAA5B1D" w:rsidR="00B716E0" w:rsidRDefault="00B716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F77479">
        <w:rPr>
          <w:lang w:val="fi-FI"/>
        </w:rPr>
        <w:tab/>
      </w:r>
      <w:r w:rsidRPr="00F77479">
        <w:rPr>
          <w:lang w:val="fi-FI"/>
        </w:rPr>
        <w:tab/>
      </w:r>
      <w:r>
        <w:t>Cami</w:t>
      </w:r>
      <w:r w:rsidR="00F77479">
        <w:t>lla Lehtinen</w:t>
      </w:r>
      <w:r>
        <w:t xml:space="preserve"> avlägsnade sig 15.20</w:t>
      </w:r>
    </w:p>
    <w:p w14:paraId="50E4E4B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1D81A4F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B768FC">
        <w:rPr>
          <w:color w:val="000000"/>
        </w:rPr>
        <w:t>15</w:t>
      </w:r>
      <w:r>
        <w:rPr>
          <w:color w:val="000000"/>
        </w:rPr>
        <w:t>:</w:t>
      </w:r>
      <w:r w:rsidR="00B768FC">
        <w:rPr>
          <w:color w:val="000000"/>
        </w:rPr>
        <w:t>01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57D7260" w14:textId="11A320F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736FA7">
        <w:rPr>
          <w:color w:val="000000"/>
        </w:rPr>
        <w:t>Föredragningslistan kompletterades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7331E79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736FA7">
        <w:rPr>
          <w:color w:val="000000"/>
        </w:rPr>
        <w:t>Beviljades till</w:t>
      </w:r>
      <w:r w:rsidR="00B768FC">
        <w:rPr>
          <w:color w:val="000000"/>
        </w:rPr>
        <w:t xml:space="preserve"> Cami</w:t>
      </w:r>
      <w:r w:rsidR="00F77479">
        <w:rPr>
          <w:color w:val="000000"/>
        </w:rPr>
        <w:t>lla Lehtinen</w:t>
      </w:r>
      <w:r w:rsidR="00AC1BF6">
        <w:rPr>
          <w:color w:val="000000"/>
        </w:rPr>
        <w:t>.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75158915" w14:textId="37C60C93" w:rsidR="00893275" w:rsidRPr="00F808EB" w:rsidRDefault="008906C4" w:rsidP="00F80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Styrelsefotografering</w:t>
      </w:r>
    </w:p>
    <w:p w14:paraId="5638E7D5" w14:textId="53340A53" w:rsidR="00893275" w:rsidRDefault="008906C4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Städning av av styrelserummet</w:t>
      </w:r>
    </w:p>
    <w:p w14:paraId="0E7CF55C" w14:textId="3E5F7D19" w:rsidR="008906C4" w:rsidRDefault="008906C4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Kämppäcrawl</w:t>
      </w:r>
    </w:p>
    <w:p w14:paraId="6022C44C" w14:textId="77777777" w:rsidR="0019780A" w:rsidRDefault="0019780A" w:rsidP="001978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6F2BCB38" w14:textId="17523370" w:rsidR="0083297E" w:rsidRPr="0083297E" w:rsidRDefault="008906C4" w:rsidP="00832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Styrelsefotografering</w:t>
      </w:r>
    </w:p>
    <w:p w14:paraId="7548F201" w14:textId="59F61886" w:rsidR="00D72D13" w:rsidRPr="00D72D13" w:rsidRDefault="008906C4" w:rsidP="00D72D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Kämppäcrawl</w:t>
      </w:r>
    </w:p>
    <w:p w14:paraId="2292630A" w14:textId="3DDEF4D1" w:rsidR="0019780A" w:rsidRDefault="0019780A" w:rsidP="00B768F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D62C739" w14:textId="77777777" w:rsidR="00B768FC" w:rsidRDefault="00B768FC" w:rsidP="00B768F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217E515B" w14:textId="77777777" w:rsidR="008906C4" w:rsidRPr="00F808EB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Styrelsefotografering</w:t>
      </w:r>
    </w:p>
    <w:p w14:paraId="06EE9493" w14:textId="77777777" w:rsidR="008906C4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Kämppäcrawl</w:t>
      </w:r>
    </w:p>
    <w:p w14:paraId="1992F165" w14:textId="77777777" w:rsidR="0019780A" w:rsidRDefault="0019780A" w:rsidP="00B716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0603E0FC" w14:textId="77777777" w:rsidR="008906C4" w:rsidRPr="00F808EB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Styrelsefotografering</w:t>
      </w:r>
    </w:p>
    <w:p w14:paraId="09C68780" w14:textId="77777777" w:rsidR="008906C4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Kämppäcrawl</w:t>
      </w:r>
    </w:p>
    <w:p w14:paraId="478BFC0B" w14:textId="77777777" w:rsidR="0083297E" w:rsidRDefault="0083297E" w:rsidP="00832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Städning av av styrelserummet</w:t>
      </w:r>
    </w:p>
    <w:p w14:paraId="5B73148C" w14:textId="77777777" w:rsidR="0019780A" w:rsidRPr="00503D74" w:rsidRDefault="0019780A" w:rsidP="00B716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5DDADD9D" w14:textId="77777777" w:rsidR="008906C4" w:rsidRPr="00F808EB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Styrelsefotografering</w:t>
      </w:r>
    </w:p>
    <w:p w14:paraId="5BE2A2AD" w14:textId="77777777" w:rsidR="008906C4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Kämppäcrawl</w:t>
      </w:r>
    </w:p>
    <w:p w14:paraId="60512037" w14:textId="77777777" w:rsidR="0083297E" w:rsidRDefault="0083297E" w:rsidP="00832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Städning av av styrelserummet</w:t>
      </w:r>
    </w:p>
    <w:p w14:paraId="27A37A0C" w14:textId="77777777" w:rsidR="0019780A" w:rsidRDefault="0019780A" w:rsidP="00B716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3074C779" w14:textId="77777777" w:rsidR="008906C4" w:rsidRPr="00F808EB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Styrelsefotografering</w:t>
      </w:r>
    </w:p>
    <w:p w14:paraId="2087BB37" w14:textId="77777777" w:rsidR="008906C4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Kämppäcrawl</w:t>
      </w:r>
    </w:p>
    <w:p w14:paraId="5117A2EC" w14:textId="77777777" w:rsidR="00D72D13" w:rsidRDefault="00D72D13" w:rsidP="00D72D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Städning av av styrelserummet</w:t>
      </w:r>
    </w:p>
    <w:p w14:paraId="6E67EB02" w14:textId="77777777" w:rsidR="0019780A" w:rsidRDefault="0019780A" w:rsidP="00B716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0B1534F7" w14:textId="77777777" w:rsidR="008906C4" w:rsidRPr="00F808EB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Styrelsefotografering</w:t>
      </w:r>
    </w:p>
    <w:p w14:paraId="1225E3D5" w14:textId="77777777" w:rsidR="008906C4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Kämppäcrawl</w:t>
      </w:r>
    </w:p>
    <w:p w14:paraId="6EB6B6D0" w14:textId="77777777" w:rsidR="0019780A" w:rsidRDefault="0019780A" w:rsidP="00B716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479DB090" w14:textId="77777777" w:rsidR="008906C4" w:rsidRPr="00F808EB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Styrelsefotografering</w:t>
      </w:r>
    </w:p>
    <w:p w14:paraId="52A2145B" w14:textId="77777777" w:rsidR="008906C4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Kämppäcrawl</w:t>
      </w:r>
    </w:p>
    <w:p w14:paraId="234DBF3D" w14:textId="77777777" w:rsidR="0083297E" w:rsidRDefault="0083297E" w:rsidP="00832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Städning av av styrelserummet</w:t>
      </w:r>
    </w:p>
    <w:p w14:paraId="433643CD" w14:textId="77777777" w:rsidR="0019780A" w:rsidRDefault="0019780A" w:rsidP="00B716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078B4D12" w14:textId="77777777" w:rsidR="008906C4" w:rsidRPr="00F808EB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Styrelsefotografering</w:t>
      </w:r>
    </w:p>
    <w:p w14:paraId="2EF3C6D1" w14:textId="77777777" w:rsidR="008906C4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Kämppäcrawl</w:t>
      </w:r>
    </w:p>
    <w:p w14:paraId="78AE5828" w14:textId="77777777" w:rsidR="0083297E" w:rsidRDefault="0083297E" w:rsidP="008329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Städning av av styrelserummet</w:t>
      </w:r>
    </w:p>
    <w:p w14:paraId="2E33F78C" w14:textId="77777777" w:rsidR="0019780A" w:rsidRDefault="0019780A" w:rsidP="00B716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7226F56C" w14:textId="591F1F02" w:rsidR="008906C4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Styrelsefotografering</w:t>
      </w:r>
    </w:p>
    <w:p w14:paraId="79C2701C" w14:textId="77777777" w:rsidR="008906C4" w:rsidRDefault="008906C4" w:rsidP="008906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Kämppäcrawl</w:t>
      </w:r>
    </w:p>
    <w:p w14:paraId="19F57CD3" w14:textId="3D7EF713" w:rsidR="008906C4" w:rsidRPr="00B716E0" w:rsidRDefault="0083297E" w:rsidP="00B716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Städning av av styrelserummet</w:t>
      </w:r>
    </w:p>
    <w:p w14:paraId="4AABC678" w14:textId="77777777" w:rsidR="006950F5" w:rsidRPr="00BD0A37" w:rsidRDefault="006950F5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6B2C228F" w14:textId="3B81A9C1" w:rsidR="004A1641" w:rsidRDefault="004A1641" w:rsidP="004A16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85A378A" w14:textId="38118E96" w:rsidR="00F77479" w:rsidRDefault="00F77479" w:rsidP="004A16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497E83C" w14:textId="77777777" w:rsidR="00F77479" w:rsidRDefault="00F77479" w:rsidP="004A16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736C23C" w14:textId="5572C29D" w:rsidR="004A1641" w:rsidRDefault="004A1641" w:rsidP="004A16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7 § </w:t>
      </w:r>
      <w:r>
        <w:rPr>
          <w:b/>
          <w:bCs/>
          <w:color w:val="000000"/>
        </w:rPr>
        <w:tab/>
        <w:t>KYLLI</w:t>
      </w:r>
    </w:p>
    <w:p w14:paraId="2AC63C0F" w14:textId="77777777" w:rsidR="004A1641" w:rsidRDefault="004A1641" w:rsidP="004A16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11FAD123" w14:textId="519B4201" w:rsidR="004A1641" w:rsidRPr="006950F5" w:rsidRDefault="004A1641" w:rsidP="00B716E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bCs/>
          <w:color w:val="000000"/>
        </w:rPr>
        <w:tab/>
      </w:r>
      <w:r w:rsidR="00B768FC">
        <w:rPr>
          <w:color w:val="000000"/>
        </w:rPr>
        <w:t>Skolningarna nästa vecka</w:t>
      </w:r>
      <w:r w:rsidR="00F77479">
        <w:rPr>
          <w:color w:val="000000"/>
        </w:rPr>
        <w:t>, ö</w:t>
      </w:r>
      <w:r w:rsidR="00B768FC">
        <w:rPr>
          <w:color w:val="000000"/>
        </w:rPr>
        <w:t xml:space="preserve">vriga skolningar, KYPÄ, magisterkväll, </w:t>
      </w:r>
      <w:r w:rsidR="00B716E0">
        <w:rPr>
          <w:color w:val="000000"/>
        </w:rPr>
        <w:t xml:space="preserve">fikastund </w:t>
      </w:r>
      <w:r w:rsidR="00F77479">
        <w:rPr>
          <w:color w:val="000000"/>
        </w:rPr>
        <w:t>diskuterades</w:t>
      </w:r>
      <w:r w:rsidR="00B716E0">
        <w:rPr>
          <w:color w:val="000000"/>
        </w:rPr>
        <w:t>.</w:t>
      </w:r>
    </w:p>
    <w:p w14:paraId="37F5364D" w14:textId="530EE2E8" w:rsidR="0019780A" w:rsidRDefault="0019780A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D23B798" w14:textId="6F9CEB25" w:rsidR="006950F5" w:rsidRDefault="004A1641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6950F5">
        <w:rPr>
          <w:b/>
          <w:bCs/>
          <w:color w:val="000000"/>
        </w:rPr>
        <w:t xml:space="preserve"> § </w:t>
      </w:r>
      <w:r w:rsidR="006950F5"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0F8F587E" w:rsidR="006950F5" w:rsidRPr="006950F5" w:rsidRDefault="006950F5" w:rsidP="00F7747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bCs/>
          <w:color w:val="000000"/>
        </w:rPr>
        <w:tab/>
      </w:r>
      <w:r w:rsidR="0094072C">
        <w:rPr>
          <w:color w:val="000000"/>
        </w:rPr>
        <w:t>F</w:t>
      </w:r>
      <w:r w:rsidR="00B716E0">
        <w:rPr>
          <w:color w:val="000000"/>
        </w:rPr>
        <w:t>ixat nycklarna till styrelserummet.</w:t>
      </w:r>
      <w:r w:rsidR="00F77479">
        <w:rPr>
          <w:color w:val="000000"/>
        </w:rPr>
        <w:t xml:space="preserve"> </w:t>
      </w:r>
      <w:r w:rsidR="00E26345">
        <w:rPr>
          <w:color w:val="000000"/>
        </w:rPr>
        <w:t xml:space="preserve">Bokslutet diskuterades, resultatet nämdes. Nya stolarna </w:t>
      </w:r>
      <w:r w:rsidR="0094072C">
        <w:rPr>
          <w:color w:val="000000"/>
        </w:rPr>
        <w:t xml:space="preserve">till styrelserummet </w:t>
      </w:r>
      <w:r w:rsidR="00E26345">
        <w:rPr>
          <w:color w:val="000000"/>
        </w:rPr>
        <w:t>har kommi</w:t>
      </w:r>
      <w:r w:rsidR="00F77479">
        <w:rPr>
          <w:color w:val="000000"/>
        </w:rPr>
        <w:t>t</w:t>
      </w:r>
      <w:r w:rsidR="00E26345">
        <w:rPr>
          <w:color w:val="000000"/>
        </w:rPr>
        <w:t xml:space="preserve">. 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194A9313" w:rsidR="00893275" w:rsidRDefault="004A16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9 </w:t>
      </w:r>
      <w:r w:rsidR="005D5A61">
        <w:rPr>
          <w:b/>
          <w:color w:val="000000"/>
        </w:rPr>
        <w:t>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97A9B49" w14:textId="324FC9CF" w:rsidR="00755B12" w:rsidRDefault="00E26345" w:rsidP="00755B1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Skall ha Niord möte. Städofferten har kommit och diskuterades. Bokningsförfrågningar diskuterades. </w:t>
      </w:r>
      <w:r w:rsidR="00755B12">
        <w:rPr>
          <w:color w:val="000000"/>
        </w:rPr>
        <w:t>Övervakningskamerorna</w:t>
      </w:r>
      <w:r w:rsidR="0094072C">
        <w:rPr>
          <w:color w:val="000000"/>
        </w:rPr>
        <w:t xml:space="preserve"> har</w:t>
      </w:r>
      <w:r w:rsidR="00755B12">
        <w:rPr>
          <w:color w:val="000000"/>
        </w:rPr>
        <w:t xml:space="preserve"> installer</w:t>
      </w:r>
      <w:r w:rsidR="0094072C">
        <w:rPr>
          <w:color w:val="000000"/>
        </w:rPr>
        <w:t>ats</w:t>
      </w:r>
      <w:r w:rsidR="00755B12">
        <w:rPr>
          <w:color w:val="000000"/>
        </w:rPr>
        <w:t>. TV- skall läggas upp.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18B7AE55" w:rsidR="00893275" w:rsidRDefault="004A16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D8F83D" w14:textId="311AFA0B" w:rsidR="00893275" w:rsidRDefault="00755B12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Haft möte med Axel</w:t>
      </w:r>
      <w:r w:rsidR="009E0725">
        <w:rPr>
          <w:color w:val="000000"/>
        </w:rPr>
        <w:t xml:space="preserve">. </w:t>
      </w: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FFC670" w14:textId="1088D884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4A1641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581F7" w14:textId="00611D7C" w:rsidR="00893275" w:rsidRDefault="009E0725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Inbjudningar diskuterades, årets gulisutmanare och tutor pokal till gravering. Preppkursen diskuterades. </w:t>
      </w: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A04BD7" w14:textId="002750C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4A1641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8B7A0EE" w14:textId="61F63987" w:rsidR="00893275" w:rsidRPr="00736FA7" w:rsidRDefault="00695343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Cc-kassan diskuterades. Har bokat tåg till helsingfors.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4F27A0" w14:textId="4CEFFEE4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4A1641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067E3340" w:rsidR="00893275" w:rsidRPr="00736FA7" w:rsidRDefault="00736FA7" w:rsidP="0069534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695343">
        <w:rPr>
          <w:color w:val="000000"/>
        </w:rPr>
        <w:t>Möte med SHS näringslivsansvariga skall hållas. Styrelsekläderna diskuterades.</w:t>
      </w:r>
      <w:r w:rsidR="00F77479">
        <w:rPr>
          <w:color w:val="000000"/>
        </w:rPr>
        <w:t xml:space="preserve"> </w:t>
      </w:r>
      <w:r w:rsidR="00695343">
        <w:rPr>
          <w:color w:val="000000"/>
        </w:rPr>
        <w:t xml:space="preserve">Fontana kontraktet </w:t>
      </w:r>
      <w:r w:rsidR="00ED641E">
        <w:rPr>
          <w:color w:val="000000"/>
        </w:rPr>
        <w:t>ska förnyas</w:t>
      </w:r>
      <w:r w:rsidR="00695343">
        <w:rPr>
          <w:color w:val="000000"/>
        </w:rPr>
        <w:t xml:space="preserve">. 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0EEF91F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4A1641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NÖTTE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81EEC5D" w14:textId="3ED41E46" w:rsidR="00893275" w:rsidRPr="00695343" w:rsidRDefault="004C4834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bCs/>
          <w:color w:val="000000"/>
        </w:rPr>
      </w:pPr>
      <w:r>
        <w:rPr>
          <w:bCs/>
          <w:color w:val="000000"/>
        </w:rPr>
        <w:t xml:space="preserve">Halarmärken </w:t>
      </w:r>
      <w:r w:rsidR="00ED641E">
        <w:rPr>
          <w:bCs/>
          <w:color w:val="000000"/>
        </w:rPr>
        <w:t>till PhPh beställda</w:t>
      </w:r>
      <w:r>
        <w:rPr>
          <w:bCs/>
          <w:color w:val="000000"/>
        </w:rPr>
        <w:t>.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6090A43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4A1641">
        <w:rPr>
          <w:b/>
        </w:rPr>
        <w:t xml:space="preserve">5 </w:t>
      </w:r>
      <w:r>
        <w:rPr>
          <w:b/>
          <w:color w:val="000000"/>
        </w:rPr>
        <w:t>§</w:t>
      </w:r>
      <w:r>
        <w:rPr>
          <w:b/>
          <w:color w:val="000000"/>
        </w:rPr>
        <w:tab/>
      </w:r>
      <w:r w:rsidR="00695343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7BEADD10" w:rsidR="00893275" w:rsidRDefault="00695343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Tillbaka till campus evenemang</w:t>
      </w:r>
      <w:r w:rsidR="004C4834">
        <w:rPr>
          <w:color w:val="000000"/>
        </w:rPr>
        <w:t>et, välmåendeveckan</w:t>
      </w:r>
      <w:r w:rsidR="00ED641E">
        <w:rPr>
          <w:color w:val="000000"/>
        </w:rPr>
        <w:t>s datum fastslogs</w:t>
      </w:r>
      <w:r w:rsidR="00F77479">
        <w:rPr>
          <w:color w:val="000000"/>
        </w:rPr>
        <w:t xml:space="preserve"> </w:t>
      </w:r>
      <w:r w:rsidR="004C4834">
        <w:rPr>
          <w:color w:val="000000"/>
        </w:rPr>
        <w:t xml:space="preserve">och projekt växthus diskuterades. 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19D6875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4A1641"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INFO &amp; WEBB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BE70B9" w14:textId="4DF2904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F77479">
        <w:rPr>
          <w:color w:val="000000"/>
        </w:rPr>
        <w:t>Canva PRO skall beställas</w:t>
      </w:r>
      <w:r w:rsidR="00FB6194">
        <w:rPr>
          <w:color w:val="000000"/>
        </w:rPr>
        <w:t xml:space="preserve">. </w:t>
      </w:r>
      <w:r w:rsidR="00F77479">
        <w:rPr>
          <w:color w:val="000000"/>
        </w:rPr>
        <w:t>Hemsidan diskuterades.</w:t>
      </w: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565B1A0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4A1641">
        <w:rPr>
          <w:b/>
        </w:rPr>
        <w:t xml:space="preserve">7 </w:t>
      </w:r>
      <w:r>
        <w:rPr>
          <w:b/>
          <w:color w:val="000000"/>
        </w:rPr>
        <w:t xml:space="preserve">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29E8CCE0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ED641E">
        <w:rPr>
          <w:color w:val="000000"/>
        </w:rPr>
        <w:t xml:space="preserve">Har beställt dricka </w:t>
      </w:r>
      <w:r w:rsidR="004E55D3">
        <w:rPr>
          <w:color w:val="000000"/>
        </w:rPr>
        <w:t>t</w:t>
      </w:r>
      <w:r w:rsidR="00ED641E">
        <w:rPr>
          <w:color w:val="000000"/>
        </w:rPr>
        <w:t>ill Cella</w:t>
      </w:r>
      <w:r w:rsidR="00FB6194">
        <w:rPr>
          <w:color w:val="000000"/>
        </w:rPr>
        <w:t>, drickaprispaket</w:t>
      </w:r>
      <w:r w:rsidR="00A82828">
        <w:rPr>
          <w:color w:val="000000"/>
        </w:rPr>
        <w:t>, drinkbiljetter diskuterades.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17663F2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7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6BF1B13" w14:textId="77777777" w:rsidR="00A82828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lastRenderedPageBreak/>
        <w:tab/>
      </w:r>
    </w:p>
    <w:p w14:paraId="6677C19F" w14:textId="09C8E448" w:rsidR="00A82828" w:rsidRDefault="00A8282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4A1641">
        <w:rPr>
          <w:b/>
          <w:color w:val="000000"/>
        </w:rPr>
        <w:t>KY Årsfest</w:t>
      </w:r>
    </w:p>
    <w:p w14:paraId="57806065" w14:textId="2DEAADA0" w:rsidR="004A1641" w:rsidRPr="00A82828" w:rsidRDefault="00A8282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 w:rsidR="00C50C14">
        <w:rPr>
          <w:bCs/>
          <w:color w:val="000000"/>
        </w:rPr>
        <w:t>Infaller den 4.3, Julius och Theresa deltar.</w:t>
      </w:r>
    </w:p>
    <w:p w14:paraId="4597CB38" w14:textId="77777777" w:rsidR="00A82828" w:rsidRDefault="00A8282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85EC80F" w14:textId="7BE5A438" w:rsidR="004A1641" w:rsidRDefault="004A16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>Thorax årsfest</w:t>
      </w:r>
    </w:p>
    <w:p w14:paraId="33D9EF42" w14:textId="60A3868A" w:rsidR="004A1641" w:rsidRPr="00C50C14" w:rsidRDefault="00C50C1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>
        <w:rPr>
          <w:bCs/>
          <w:color w:val="000000"/>
        </w:rPr>
        <w:t>Infaller den 11.3, Theresa och Frans deltar.</w:t>
      </w:r>
    </w:p>
    <w:p w14:paraId="4077A37E" w14:textId="77777777" w:rsidR="00A82828" w:rsidRDefault="00A8282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D3A43A" w14:textId="5DFF9C5D" w:rsidR="004A1641" w:rsidRDefault="004A16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>Filicias årsfest</w:t>
      </w:r>
    </w:p>
    <w:p w14:paraId="321E7999" w14:textId="7474DB5E" w:rsidR="004A1641" w:rsidRPr="00C50C14" w:rsidRDefault="00C50C1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>
        <w:rPr>
          <w:b/>
          <w:color w:val="000000"/>
        </w:rPr>
        <w:tab/>
      </w:r>
      <w:r>
        <w:rPr>
          <w:bCs/>
          <w:color w:val="000000"/>
        </w:rPr>
        <w:t>Infaller den 10.2 silliz 11.2 ,</w:t>
      </w:r>
      <w:r w:rsidR="00ED641E">
        <w:rPr>
          <w:bCs/>
          <w:color w:val="000000"/>
        </w:rPr>
        <w:t xml:space="preserve"> hela styrelsen</w:t>
      </w:r>
      <w:r>
        <w:rPr>
          <w:bCs/>
          <w:color w:val="000000"/>
        </w:rPr>
        <w:t xml:space="preserve"> utom Thomas och Micke deltar. </w:t>
      </w:r>
    </w:p>
    <w:p w14:paraId="37F2D6E2" w14:textId="77777777" w:rsidR="00A82828" w:rsidRDefault="00A8282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89F3B4" w14:textId="6A916455" w:rsidR="004A1641" w:rsidRPr="00ED641E" w:rsidRDefault="004A16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ED641E">
        <w:rPr>
          <w:b/>
          <w:color w:val="000000"/>
        </w:rPr>
        <w:tab/>
        <w:t>Kide Kryssning</w:t>
      </w:r>
    </w:p>
    <w:p w14:paraId="66C2EF23" w14:textId="7E74E82D" w:rsidR="004A1641" w:rsidRPr="00ED641E" w:rsidRDefault="008651B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 w:rsidRPr="00ED641E">
        <w:rPr>
          <w:b/>
          <w:color w:val="000000"/>
        </w:rPr>
        <w:tab/>
      </w:r>
      <w:r w:rsidRPr="00ED641E">
        <w:rPr>
          <w:bCs/>
          <w:color w:val="000000"/>
        </w:rPr>
        <w:t xml:space="preserve">Infaller den 9.2, ingen deltar. </w:t>
      </w:r>
      <w:r w:rsidR="00C50C14" w:rsidRPr="00ED641E">
        <w:rPr>
          <w:b/>
          <w:color w:val="000000"/>
        </w:rPr>
        <w:tab/>
      </w:r>
    </w:p>
    <w:p w14:paraId="4885C109" w14:textId="77777777" w:rsidR="00A82828" w:rsidRPr="00ED641E" w:rsidRDefault="00A8282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DAB16E5" w14:textId="281433DC" w:rsidR="004A1641" w:rsidRPr="00ED641E" w:rsidRDefault="004A16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ED641E">
        <w:rPr>
          <w:b/>
          <w:color w:val="000000"/>
        </w:rPr>
        <w:tab/>
        <w:t>Stiftelsen Lärkan tankesmedja</w:t>
      </w:r>
    </w:p>
    <w:p w14:paraId="798687E2" w14:textId="6147B549" w:rsidR="00893275" w:rsidRPr="00ED641E" w:rsidRDefault="00C50C1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 w:rsidRPr="00ED641E">
        <w:rPr>
          <w:b/>
          <w:color w:val="000000"/>
        </w:rPr>
        <w:tab/>
      </w:r>
      <w:r w:rsidR="008651BB" w:rsidRPr="00ED641E">
        <w:rPr>
          <w:bCs/>
          <w:color w:val="000000"/>
        </w:rPr>
        <w:t>Infaller den 25.1, ingen deltar.</w:t>
      </w:r>
    </w:p>
    <w:p w14:paraId="3A0816F3" w14:textId="77777777" w:rsidR="00A82828" w:rsidRPr="00ED641E" w:rsidRDefault="00A8282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917DF57" w14:textId="3B667A3E" w:rsidR="00893275" w:rsidRPr="00ED641E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ED641E">
        <w:rPr>
          <w:b/>
          <w:color w:val="000000"/>
        </w:rPr>
        <w:t>1</w:t>
      </w:r>
      <w:r w:rsidR="006950F5" w:rsidRPr="00ED641E">
        <w:rPr>
          <w:b/>
        </w:rPr>
        <w:t>8</w:t>
      </w:r>
      <w:r w:rsidRPr="00ED641E">
        <w:rPr>
          <w:b/>
          <w:color w:val="000000"/>
        </w:rPr>
        <w:t xml:space="preserve"> §</w:t>
      </w:r>
      <w:r w:rsidRPr="00ED641E">
        <w:rPr>
          <w:b/>
          <w:color w:val="000000"/>
        </w:rPr>
        <w:tab/>
        <w:t xml:space="preserve">AKTUELLT </w:t>
      </w:r>
    </w:p>
    <w:p w14:paraId="63DFD85B" w14:textId="77777777" w:rsidR="00893275" w:rsidRPr="00ED641E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D7C0D67" w14:textId="5660282B" w:rsidR="00893275" w:rsidRPr="00ED641E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ED641E">
        <w:rPr>
          <w:b/>
          <w:color w:val="000000"/>
        </w:rPr>
        <w:tab/>
      </w:r>
      <w:r w:rsidR="004A1641" w:rsidRPr="00ED641E">
        <w:rPr>
          <w:b/>
          <w:color w:val="000000"/>
        </w:rPr>
        <w:t>Underorganisationernas styrelser</w:t>
      </w:r>
    </w:p>
    <w:p w14:paraId="3B1AE2F0" w14:textId="7020E04A" w:rsidR="00893275" w:rsidRPr="00ED641E" w:rsidRDefault="005D5A61" w:rsidP="00ED641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 w:rsidRPr="00ED641E">
        <w:rPr>
          <w:color w:val="000000"/>
        </w:rPr>
        <w:tab/>
      </w:r>
      <w:r w:rsidR="00ED641E" w:rsidRPr="00ED641E">
        <w:rPr>
          <w:color w:val="000000"/>
          <w:spacing w:val="3"/>
          <w:sz w:val="21"/>
          <w:szCs w:val="21"/>
          <w:shd w:val="clear" w:color="auto" w:fill="FFFFFF"/>
        </w:rPr>
        <w:t>Alla undersorganisationer har nu ordförande förutom LadyHank, följs upp på nästa möte.</w:t>
      </w:r>
    </w:p>
    <w:p w14:paraId="1180E5B6" w14:textId="77777777" w:rsidR="00893275" w:rsidRPr="00ED641E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ED641E">
        <w:rPr>
          <w:b/>
          <w:color w:val="000000"/>
        </w:rPr>
        <w:tab/>
      </w:r>
    </w:p>
    <w:p w14:paraId="2942E222" w14:textId="30E26DD6" w:rsidR="00736FA7" w:rsidRPr="00ED641E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ED641E">
        <w:rPr>
          <w:b/>
          <w:color w:val="000000"/>
        </w:rPr>
        <w:tab/>
      </w:r>
      <w:r w:rsidR="004A1641" w:rsidRPr="00ED641E">
        <w:rPr>
          <w:b/>
          <w:color w:val="000000"/>
        </w:rPr>
        <w:t>Samkvämar</w:t>
      </w:r>
    </w:p>
    <w:p w14:paraId="799C7B96" w14:textId="3EAF8F7F" w:rsidR="008651BB" w:rsidRPr="00ED641E" w:rsidRDefault="008651B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Cs/>
          <w:color w:val="000000"/>
        </w:rPr>
      </w:pPr>
      <w:r w:rsidRPr="00ED641E">
        <w:rPr>
          <w:b/>
          <w:color w:val="000000"/>
        </w:rPr>
        <w:tab/>
      </w:r>
      <w:r w:rsidR="00ED641E" w:rsidRPr="00ED641E">
        <w:rPr>
          <w:color w:val="000000"/>
          <w:spacing w:val="3"/>
          <w:sz w:val="21"/>
          <w:szCs w:val="21"/>
          <w:shd w:val="clear" w:color="auto" w:fill="FFFFFF"/>
        </w:rPr>
        <w:t>Datum för samkvämar med Filicia och WsTF fastslogs.</w:t>
      </w:r>
    </w:p>
    <w:p w14:paraId="499ECBD6" w14:textId="6BFEBF7C" w:rsidR="00F808EB" w:rsidRPr="00ED641E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0E470" w14:textId="236B8711" w:rsidR="00F808EB" w:rsidRPr="00ED641E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ED641E">
        <w:rPr>
          <w:b/>
          <w:color w:val="000000"/>
        </w:rPr>
        <w:tab/>
      </w:r>
      <w:r w:rsidR="004A1641" w:rsidRPr="00ED641E">
        <w:rPr>
          <w:b/>
          <w:color w:val="000000"/>
        </w:rPr>
        <w:t>Intro</w:t>
      </w:r>
    </w:p>
    <w:p w14:paraId="146840F5" w14:textId="512DF147" w:rsidR="00F808EB" w:rsidRPr="00ED641E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ED641E">
        <w:rPr>
          <w:color w:val="000000"/>
        </w:rPr>
        <w:tab/>
      </w:r>
      <w:r w:rsidR="0080024D" w:rsidRPr="00ED641E">
        <w:rPr>
          <w:color w:val="000000"/>
        </w:rPr>
        <w:t>Infaller 21.1.</w:t>
      </w:r>
      <w:r w:rsidR="00ED641E" w:rsidRPr="00ED641E">
        <w:rPr>
          <w:color w:val="000000"/>
        </w:rPr>
        <w:t xml:space="preserve"> </w:t>
      </w:r>
      <w:r w:rsidR="00ED641E" w:rsidRPr="00ED641E">
        <w:rPr>
          <w:color w:val="000000"/>
          <w:spacing w:val="3"/>
          <w:sz w:val="21"/>
          <w:szCs w:val="21"/>
          <w:shd w:val="clear" w:color="auto" w:fill="FFFFFF"/>
        </w:rPr>
        <w:t>Alla anmäler sig själva, vi deltar tillsammans i Cella</w:t>
      </w:r>
    </w:p>
    <w:p w14:paraId="7E90A72E" w14:textId="77777777" w:rsidR="00F808EB" w:rsidRPr="00ED641E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ED641E">
        <w:rPr>
          <w:b/>
          <w:color w:val="000000"/>
        </w:rPr>
        <w:tab/>
      </w:r>
    </w:p>
    <w:p w14:paraId="0E6A938D" w14:textId="5D66407B" w:rsidR="00F808EB" w:rsidRPr="00ED641E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ED641E">
        <w:rPr>
          <w:b/>
          <w:color w:val="000000"/>
        </w:rPr>
        <w:tab/>
      </w:r>
      <w:r w:rsidR="004A1641" w:rsidRPr="00ED641E">
        <w:rPr>
          <w:b/>
          <w:color w:val="000000"/>
        </w:rPr>
        <w:t>Cella Öppet</w:t>
      </w:r>
    </w:p>
    <w:p w14:paraId="29AB3F72" w14:textId="6963F149" w:rsidR="00F808EB" w:rsidRPr="00ED641E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ED641E">
        <w:rPr>
          <w:color w:val="000000"/>
        </w:rPr>
        <w:tab/>
      </w:r>
      <w:r w:rsidR="0080024D" w:rsidRPr="00ED641E">
        <w:rPr>
          <w:color w:val="000000"/>
        </w:rPr>
        <w:t>Infaller 4.2. kl.20-</w:t>
      </w:r>
      <w:r w:rsidR="00815B30" w:rsidRPr="00ED641E">
        <w:rPr>
          <w:color w:val="000000"/>
        </w:rPr>
        <w:t>00</w:t>
      </w:r>
    </w:p>
    <w:p w14:paraId="2704E3B8" w14:textId="77777777" w:rsidR="00F808EB" w:rsidRPr="00ED641E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5EA0C58" w14:textId="77777777" w:rsidR="00736FA7" w:rsidRPr="00ED641E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EE84536" w14:textId="77777777" w:rsidR="00893275" w:rsidRPr="00ED641E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ED641E">
        <w:rPr>
          <w:b/>
          <w:color w:val="000000"/>
        </w:rPr>
        <w:tab/>
      </w:r>
    </w:p>
    <w:p w14:paraId="2FB42021" w14:textId="0A9E7B23" w:rsidR="00893275" w:rsidRPr="00ED641E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ED641E">
        <w:rPr>
          <w:b/>
          <w:color w:val="000000"/>
        </w:rPr>
        <w:t>1</w:t>
      </w:r>
      <w:r w:rsidR="006950F5" w:rsidRPr="00ED641E">
        <w:rPr>
          <w:b/>
        </w:rPr>
        <w:t>9</w:t>
      </w:r>
      <w:r w:rsidRPr="00ED641E">
        <w:rPr>
          <w:b/>
          <w:color w:val="000000"/>
        </w:rPr>
        <w:t xml:space="preserve"> §</w:t>
      </w:r>
      <w:r w:rsidRPr="00ED641E">
        <w:rPr>
          <w:b/>
          <w:color w:val="000000"/>
        </w:rPr>
        <w:tab/>
        <w:t>ÖVRIGA ÄRENDEN</w:t>
      </w:r>
    </w:p>
    <w:p w14:paraId="2C41610A" w14:textId="77777777" w:rsidR="00893275" w:rsidRPr="00ED641E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34884F" w14:textId="2D33100E" w:rsidR="00736FA7" w:rsidRPr="00ED641E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ED641E">
        <w:rPr>
          <w:b/>
          <w:color w:val="000000"/>
        </w:rPr>
        <w:tab/>
      </w:r>
      <w:r w:rsidR="004A1641" w:rsidRPr="00ED641E">
        <w:rPr>
          <w:b/>
          <w:color w:val="000000"/>
        </w:rPr>
        <w:t>PhPh</w:t>
      </w:r>
    </w:p>
    <w:p w14:paraId="715E2A12" w14:textId="630875C1" w:rsidR="00736FA7" w:rsidRPr="00ED641E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ED641E">
        <w:rPr>
          <w:color w:val="000000"/>
        </w:rPr>
        <w:tab/>
      </w:r>
      <w:r w:rsidR="00ED641E" w:rsidRPr="00ED641E">
        <w:rPr>
          <w:color w:val="000000"/>
          <w:spacing w:val="3"/>
          <w:sz w:val="21"/>
          <w:szCs w:val="21"/>
          <w:shd w:val="clear" w:color="auto" w:fill="FFFFFF"/>
        </w:rPr>
        <w:t>Evenemanget publiceras på torsdag, temat fastslogs</w:t>
      </w:r>
      <w:r w:rsidR="004E55D3">
        <w:rPr>
          <w:color w:val="000000"/>
          <w:spacing w:val="3"/>
          <w:sz w:val="21"/>
          <w:szCs w:val="21"/>
          <w:shd w:val="clear" w:color="auto" w:fill="FFFFFF"/>
        </w:rPr>
        <w:t>.</w:t>
      </w:r>
    </w:p>
    <w:p w14:paraId="2A99E83C" w14:textId="6D6F2148" w:rsidR="00F808EB" w:rsidRPr="00ED641E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019D474" w14:textId="29B72D61" w:rsidR="00F808EB" w:rsidRPr="00ED641E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ED641E">
        <w:rPr>
          <w:b/>
          <w:color w:val="000000"/>
        </w:rPr>
        <w:tab/>
      </w:r>
      <w:r w:rsidR="004A1641" w:rsidRPr="00ED641E">
        <w:rPr>
          <w:b/>
          <w:color w:val="000000"/>
        </w:rPr>
        <w:t>Styrelsesitz</w:t>
      </w:r>
    </w:p>
    <w:p w14:paraId="49F8163F" w14:textId="465ECBC0" w:rsidR="00F808EB" w:rsidRPr="00ED641E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ED641E">
        <w:rPr>
          <w:color w:val="000000"/>
        </w:rPr>
        <w:tab/>
      </w:r>
      <w:r w:rsidR="00ED641E" w:rsidRPr="00ED641E">
        <w:rPr>
          <w:color w:val="000000"/>
          <w:spacing w:val="3"/>
          <w:sz w:val="21"/>
          <w:szCs w:val="21"/>
          <w:shd w:val="clear" w:color="auto" w:fill="FFFFFF"/>
        </w:rPr>
        <w:t>Deltagare fastslogs, Janika sköter inbjudningarna</w:t>
      </w:r>
    </w:p>
    <w:p w14:paraId="4D7A39E4" w14:textId="77777777" w:rsidR="00F808EB" w:rsidRPr="00ED641E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ED641E">
        <w:rPr>
          <w:b/>
          <w:color w:val="000000"/>
        </w:rPr>
        <w:tab/>
      </w:r>
    </w:p>
    <w:p w14:paraId="650BB2D9" w14:textId="69354B74" w:rsidR="00F808EB" w:rsidRPr="00ED641E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ED641E">
        <w:rPr>
          <w:b/>
          <w:color w:val="000000"/>
        </w:rPr>
        <w:tab/>
      </w:r>
      <w:r w:rsidR="004A1641" w:rsidRPr="00ED641E">
        <w:rPr>
          <w:b/>
          <w:color w:val="000000"/>
        </w:rPr>
        <w:t>Föreningscaps</w:t>
      </w:r>
    </w:p>
    <w:p w14:paraId="407D9FCB" w14:textId="4370D21C" w:rsidR="004A1641" w:rsidRPr="00ED641E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spacing w:val="3"/>
          <w:sz w:val="21"/>
          <w:szCs w:val="21"/>
          <w:shd w:val="clear" w:color="auto" w:fill="FFFFFF"/>
        </w:rPr>
      </w:pPr>
      <w:r w:rsidRPr="00ED641E">
        <w:rPr>
          <w:color w:val="000000"/>
        </w:rPr>
        <w:tab/>
      </w:r>
      <w:r w:rsidR="00ED641E" w:rsidRPr="00ED641E">
        <w:rPr>
          <w:color w:val="000000"/>
          <w:spacing w:val="3"/>
          <w:sz w:val="21"/>
          <w:szCs w:val="21"/>
          <w:shd w:val="clear" w:color="auto" w:fill="FFFFFF"/>
        </w:rPr>
        <w:t>Ordnas senare på våren</w:t>
      </w:r>
    </w:p>
    <w:p w14:paraId="5A395051" w14:textId="77777777" w:rsidR="00ED641E" w:rsidRPr="00ED641E" w:rsidRDefault="00ED641E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F0CAFA" w14:textId="75D4AC95" w:rsidR="004A1641" w:rsidRPr="00ED641E" w:rsidRDefault="004A1641" w:rsidP="004A164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 w:rsidRPr="00ED641E">
        <w:rPr>
          <w:b/>
          <w:color w:val="000000"/>
        </w:rPr>
        <w:tab/>
        <w:t>Resa till Helsingfors</w:t>
      </w:r>
    </w:p>
    <w:p w14:paraId="1552AF82" w14:textId="163560B5" w:rsidR="008906C4" w:rsidRPr="00ED641E" w:rsidRDefault="004A1641" w:rsidP="004E5F4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ED641E">
        <w:rPr>
          <w:color w:val="000000"/>
        </w:rPr>
        <w:tab/>
      </w:r>
      <w:r w:rsidR="004E5F4F" w:rsidRPr="00ED641E">
        <w:rPr>
          <w:color w:val="000000"/>
        </w:rPr>
        <w:t>Felix bokar</w:t>
      </w:r>
      <w:r w:rsidR="00ED641E" w:rsidRPr="00ED641E">
        <w:rPr>
          <w:color w:val="000000"/>
        </w:rPr>
        <w:t xml:space="preserve"> tåg och boende</w:t>
      </w:r>
      <w:r w:rsidR="004E5F4F" w:rsidRPr="00ED641E">
        <w:rPr>
          <w:color w:val="000000"/>
        </w:rPr>
        <w:t xml:space="preserve">. </w:t>
      </w:r>
    </w:p>
    <w:p w14:paraId="29B637B7" w14:textId="4E842525" w:rsidR="00B768FC" w:rsidRDefault="00B768FC" w:rsidP="008906C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84AC5F7" w14:textId="38ABC294" w:rsidR="00B768FC" w:rsidRDefault="00B768FC" w:rsidP="00B768F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Möte med Vasek och vasa stad </w:t>
      </w:r>
    </w:p>
    <w:p w14:paraId="16D50D25" w14:textId="11733316" w:rsidR="00B768FC" w:rsidRDefault="00B768FC" w:rsidP="00B768F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4E5F4F">
        <w:rPr>
          <w:color w:val="000000"/>
        </w:rPr>
        <w:t xml:space="preserve">Infaller 23.2 kl. 8.30- 11.00, någon deltar. </w:t>
      </w:r>
    </w:p>
    <w:p w14:paraId="5899DFED" w14:textId="77777777" w:rsidR="00B768FC" w:rsidRDefault="00B768FC" w:rsidP="00B768F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37F7A6D9" w14:textId="1CAEBD99" w:rsidR="00B768FC" w:rsidRDefault="00B768FC" w:rsidP="004E5F4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color w:val="000000"/>
        </w:rPr>
        <w:tab/>
      </w:r>
    </w:p>
    <w:p w14:paraId="76AC470F" w14:textId="77777777" w:rsidR="004E5F4F" w:rsidRDefault="004E5F4F" w:rsidP="004E5F4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267DA5" w14:textId="7F5AA8F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76389D2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4E5F4F">
        <w:rPr>
          <w:color w:val="000000"/>
        </w:rPr>
        <w:t>lör</w:t>
      </w:r>
      <w:r>
        <w:rPr>
          <w:color w:val="000000"/>
        </w:rPr>
        <w:t xml:space="preserve">dag </w:t>
      </w:r>
      <w:r w:rsidR="004E5F4F">
        <w:rPr>
          <w:color w:val="000000"/>
        </w:rPr>
        <w:t>21.1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4E5F4F">
        <w:rPr>
          <w:color w:val="000000"/>
        </w:rPr>
        <w:t>08</w:t>
      </w:r>
      <w:r>
        <w:rPr>
          <w:color w:val="000000"/>
        </w:rPr>
        <w:t xml:space="preserve">:00 i </w:t>
      </w:r>
      <w:r w:rsidR="004E5F4F">
        <w:rPr>
          <w:color w:val="000000"/>
        </w:rPr>
        <w:t xml:space="preserve">cella. 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30705A0E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6950F5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53E5EC8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4E5F4F">
        <w:rPr>
          <w:color w:val="000000"/>
        </w:rPr>
        <w:t>17:43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964B4" w14:textId="77777777" w:rsidR="002742E2" w:rsidRDefault="002742E2">
      <w:pPr>
        <w:spacing w:after="0" w:line="240" w:lineRule="auto"/>
      </w:pPr>
      <w:r>
        <w:separator/>
      </w:r>
    </w:p>
  </w:endnote>
  <w:endnote w:type="continuationSeparator" w:id="0">
    <w:p w14:paraId="17181338" w14:textId="77777777" w:rsidR="002742E2" w:rsidRDefault="0027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80D54" w14:textId="77777777" w:rsidR="002742E2" w:rsidRDefault="002742E2">
      <w:pPr>
        <w:spacing w:after="0" w:line="240" w:lineRule="auto"/>
      </w:pPr>
      <w:r>
        <w:separator/>
      </w:r>
    </w:p>
  </w:footnote>
  <w:footnote w:type="continuationSeparator" w:id="0">
    <w:p w14:paraId="37B3557B" w14:textId="77777777" w:rsidR="002742E2" w:rsidRDefault="0027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7867">
    <w:abstractNumId w:val="0"/>
  </w:num>
  <w:num w:numId="2" w16cid:durableId="62477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244A3"/>
    <w:rsid w:val="000A3263"/>
    <w:rsid w:val="00132E31"/>
    <w:rsid w:val="001418EC"/>
    <w:rsid w:val="0019780A"/>
    <w:rsid w:val="001A3127"/>
    <w:rsid w:val="00202337"/>
    <w:rsid w:val="00247535"/>
    <w:rsid w:val="002742E2"/>
    <w:rsid w:val="002A59F4"/>
    <w:rsid w:val="00310D4A"/>
    <w:rsid w:val="00373847"/>
    <w:rsid w:val="003D40F9"/>
    <w:rsid w:val="00425672"/>
    <w:rsid w:val="00483A1C"/>
    <w:rsid w:val="004A1641"/>
    <w:rsid w:val="004C4834"/>
    <w:rsid w:val="004E55D3"/>
    <w:rsid w:val="004E5F4F"/>
    <w:rsid w:val="00503D74"/>
    <w:rsid w:val="005D5A61"/>
    <w:rsid w:val="006631FA"/>
    <w:rsid w:val="00665D26"/>
    <w:rsid w:val="006950F5"/>
    <w:rsid w:val="00695343"/>
    <w:rsid w:val="006A4088"/>
    <w:rsid w:val="006B52CD"/>
    <w:rsid w:val="006D78C9"/>
    <w:rsid w:val="00736FA7"/>
    <w:rsid w:val="00755B12"/>
    <w:rsid w:val="0080024D"/>
    <w:rsid w:val="00815B30"/>
    <w:rsid w:val="0083297E"/>
    <w:rsid w:val="008651BB"/>
    <w:rsid w:val="008906C4"/>
    <w:rsid w:val="00893275"/>
    <w:rsid w:val="008E6EBF"/>
    <w:rsid w:val="0094072C"/>
    <w:rsid w:val="009427C2"/>
    <w:rsid w:val="009576C5"/>
    <w:rsid w:val="00970E16"/>
    <w:rsid w:val="009B16A3"/>
    <w:rsid w:val="009C489C"/>
    <w:rsid w:val="009E0725"/>
    <w:rsid w:val="009E5905"/>
    <w:rsid w:val="00A12F88"/>
    <w:rsid w:val="00A15457"/>
    <w:rsid w:val="00A55B02"/>
    <w:rsid w:val="00A82828"/>
    <w:rsid w:val="00AC1BF6"/>
    <w:rsid w:val="00B02AC0"/>
    <w:rsid w:val="00B305BB"/>
    <w:rsid w:val="00B43F03"/>
    <w:rsid w:val="00B459BF"/>
    <w:rsid w:val="00B716E0"/>
    <w:rsid w:val="00B768FC"/>
    <w:rsid w:val="00BD0A37"/>
    <w:rsid w:val="00C50C14"/>
    <w:rsid w:val="00C851C0"/>
    <w:rsid w:val="00C92ABD"/>
    <w:rsid w:val="00D10CAB"/>
    <w:rsid w:val="00D66BA8"/>
    <w:rsid w:val="00D71F5D"/>
    <w:rsid w:val="00D72D13"/>
    <w:rsid w:val="00D83932"/>
    <w:rsid w:val="00DB5141"/>
    <w:rsid w:val="00DF713A"/>
    <w:rsid w:val="00E26345"/>
    <w:rsid w:val="00E62982"/>
    <w:rsid w:val="00E9453E"/>
    <w:rsid w:val="00ED279B"/>
    <w:rsid w:val="00ED641E"/>
    <w:rsid w:val="00ED768F"/>
    <w:rsid w:val="00F11419"/>
    <w:rsid w:val="00F43298"/>
    <w:rsid w:val="00F77479"/>
    <w:rsid w:val="00F808EB"/>
    <w:rsid w:val="00F9550D"/>
    <w:rsid w:val="00FA7F22"/>
    <w:rsid w:val="00FB6194"/>
    <w:rsid w:val="00F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607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3</cp:revision>
  <dcterms:created xsi:type="dcterms:W3CDTF">2023-02-20T10:18:00Z</dcterms:created>
  <dcterms:modified xsi:type="dcterms:W3CDTF">2023-02-24T08:49:00Z</dcterms:modified>
</cp:coreProperties>
</file>